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355278" w14:textId="77777777" w:rsidR="00DC66A0" w:rsidRPr="00A025C8" w:rsidRDefault="00DC66A0" w:rsidP="00DC66A0">
      <w:pPr>
        <w:jc w:val="center"/>
        <w:rPr>
          <w:sz w:val="46"/>
          <w:szCs w:val="30"/>
        </w:rPr>
      </w:pPr>
      <w:r w:rsidRPr="00A025C8">
        <w:rPr>
          <w:rFonts w:ascii="Nikosh" w:eastAsia="Nikosh" w:hAnsi="Nikosh" w:cs="Nikosh"/>
          <w:sz w:val="46"/>
          <w:szCs w:val="30"/>
          <w:cs/>
          <w:lang w:bidi="bn-BD"/>
        </w:rPr>
        <w:t>মন্ত্রিপরিষদ বিভাগ</w:t>
      </w:r>
    </w:p>
    <w:p w14:paraId="73A99577" w14:textId="77777777" w:rsidR="00161529" w:rsidRPr="00A025C8" w:rsidRDefault="00DC66A0" w:rsidP="00DC66A0">
      <w:pPr>
        <w:pStyle w:val="Heading5"/>
        <w:rPr>
          <w:rFonts w:ascii="Nikosh" w:eastAsia="Nikosh" w:hAnsi="Nikosh" w:cs="Nikosh"/>
          <w:sz w:val="46"/>
          <w:szCs w:val="30"/>
          <w:u w:val="none"/>
          <w:lang w:bidi="bn-BD"/>
        </w:rPr>
      </w:pPr>
      <w:r w:rsidRPr="00A025C8">
        <w:rPr>
          <w:rFonts w:ascii="Nikosh" w:eastAsia="Nikosh" w:hAnsi="Nikosh" w:cs="Nikosh"/>
          <w:sz w:val="46"/>
          <w:szCs w:val="30"/>
          <w:u w:val="none"/>
          <w:cs/>
          <w:lang w:bidi="bn-BD"/>
        </w:rPr>
        <w:t xml:space="preserve">বিভাগীয় কমিশনার এবং জেলা প্রশাসকগণের </w:t>
      </w:r>
      <w:r w:rsidR="00643F4C" w:rsidRPr="00A025C8">
        <w:rPr>
          <w:rFonts w:ascii="Nikosh" w:eastAsia="Nikosh" w:hAnsi="Nikosh" w:cs="Nikosh" w:hint="cs"/>
          <w:sz w:val="46"/>
          <w:szCs w:val="30"/>
          <w:u w:val="none"/>
          <w:cs/>
          <w:lang w:bidi="bn-BD"/>
        </w:rPr>
        <w:t>টেলিফোন</w:t>
      </w:r>
      <w:r w:rsidR="00834E95" w:rsidRPr="00A025C8">
        <w:rPr>
          <w:rFonts w:ascii="Nikosh" w:eastAsia="Nikosh" w:hAnsi="Nikosh" w:cs="Nikosh" w:hint="cs"/>
          <w:sz w:val="46"/>
          <w:szCs w:val="30"/>
          <w:u w:val="none"/>
          <w:cs/>
          <w:lang w:bidi="bn-BD"/>
        </w:rPr>
        <w:t>, ফ্যাক্স</w:t>
      </w:r>
      <w:r w:rsidR="00643F4C" w:rsidRPr="00A025C8">
        <w:rPr>
          <w:rFonts w:ascii="Nikosh" w:eastAsia="Nikosh" w:hAnsi="Nikosh" w:cs="Nikosh" w:hint="cs"/>
          <w:sz w:val="46"/>
          <w:szCs w:val="30"/>
          <w:u w:val="none"/>
          <w:cs/>
          <w:lang w:bidi="bn-BD"/>
        </w:rPr>
        <w:t xml:space="preserve"> ও </w:t>
      </w:r>
      <w:r w:rsidR="00161529" w:rsidRPr="00A025C8">
        <w:rPr>
          <w:rFonts w:ascii="Nikosh" w:eastAsia="Nikosh" w:hAnsi="Nikosh" w:cs="Nikosh" w:hint="cs"/>
          <w:sz w:val="46"/>
          <w:szCs w:val="30"/>
          <w:u w:val="none"/>
          <w:cs/>
          <w:lang w:bidi="bn-BD"/>
        </w:rPr>
        <w:t>মোবাইল নম্বর</w:t>
      </w:r>
      <w:r w:rsidR="00643F4C" w:rsidRPr="00A025C8">
        <w:rPr>
          <w:rFonts w:ascii="Nikosh" w:eastAsia="Nikosh" w:hAnsi="Nikosh" w:cs="Nikosh" w:hint="cs"/>
          <w:sz w:val="46"/>
          <w:szCs w:val="30"/>
          <w:u w:val="none"/>
          <w:cs/>
          <w:lang w:bidi="bn-BD"/>
        </w:rPr>
        <w:t>-এর তালিকা</w:t>
      </w:r>
    </w:p>
    <w:p w14:paraId="4BD7E832" w14:textId="5CEB2EC2" w:rsidR="00356CB5" w:rsidRPr="00A025C8" w:rsidRDefault="00E872AE" w:rsidP="00356CB5">
      <w:pPr>
        <w:jc w:val="center"/>
        <w:rPr>
          <w:rFonts w:ascii="Nikosh" w:eastAsia="Nikosh" w:hAnsi="Nikosh" w:cs="Nikosh"/>
          <w:sz w:val="30"/>
          <w:szCs w:val="30"/>
          <w:u w:val="single"/>
          <w:lang w:bidi="bn-BD"/>
        </w:rPr>
      </w:pPr>
      <w:r w:rsidRPr="00A025C8">
        <w:rPr>
          <w:rFonts w:ascii="Nikosh" w:eastAsia="Nikosh" w:hAnsi="Nikosh" w:cs="Nikosh"/>
          <w:sz w:val="30"/>
          <w:szCs w:val="30"/>
          <w:u w:val="single"/>
          <w:cs/>
          <w:lang w:bidi="bn-IN"/>
        </w:rPr>
        <w:t xml:space="preserve"> </w:t>
      </w:r>
      <w:r w:rsidR="00E6086A">
        <w:rPr>
          <w:rFonts w:ascii="Nikosh" w:eastAsia="Nikosh" w:hAnsi="Nikosh" w:cs="Nikosh"/>
          <w:sz w:val="30"/>
          <w:szCs w:val="30"/>
          <w:u w:val="single"/>
          <w:lang w:bidi="bn-IN"/>
        </w:rPr>
        <w:t>২৮</w:t>
      </w:r>
      <w:r w:rsidR="00AF15F7" w:rsidRPr="00A025C8">
        <w:rPr>
          <w:rFonts w:ascii="Nikosh" w:eastAsia="Nikosh" w:hAnsi="Nikosh" w:cs="Nikosh"/>
          <w:sz w:val="30"/>
          <w:szCs w:val="30"/>
          <w:u w:val="single"/>
          <w:lang w:bidi="bn-IN"/>
        </w:rPr>
        <w:t xml:space="preserve"> </w:t>
      </w:r>
      <w:proofErr w:type="spellStart"/>
      <w:r w:rsidR="007E6A99">
        <w:rPr>
          <w:rFonts w:ascii="Nikosh" w:eastAsia="Nikosh" w:hAnsi="Nikosh" w:cs="Nikosh"/>
          <w:sz w:val="30"/>
          <w:szCs w:val="30"/>
          <w:u w:val="single"/>
          <w:lang w:bidi="bn-IN"/>
        </w:rPr>
        <w:t>ডিসেম্বর</w:t>
      </w:r>
      <w:proofErr w:type="spellEnd"/>
      <w:r w:rsidR="004C3126" w:rsidRPr="00A025C8">
        <w:rPr>
          <w:rFonts w:ascii="Nikosh" w:eastAsia="Nikosh" w:hAnsi="Nikosh" w:cs="Nikosh"/>
          <w:sz w:val="30"/>
          <w:szCs w:val="30"/>
          <w:u w:val="single"/>
          <w:lang w:bidi="bn-IN"/>
        </w:rPr>
        <w:t xml:space="preserve">, </w:t>
      </w:r>
      <w:r w:rsidR="00E85A89" w:rsidRPr="00A025C8">
        <w:rPr>
          <w:rFonts w:ascii="Nikosh" w:eastAsia="Nikosh" w:hAnsi="Nikosh" w:cs="Nikosh" w:hint="cs"/>
          <w:sz w:val="30"/>
          <w:szCs w:val="30"/>
          <w:u w:val="single"/>
          <w:cs/>
          <w:lang w:bidi="bn-IN"/>
        </w:rPr>
        <w:t>২০২</w:t>
      </w:r>
      <w:r w:rsidR="00584779" w:rsidRPr="00A025C8">
        <w:rPr>
          <w:rFonts w:ascii="Nikosh" w:eastAsia="Nikosh" w:hAnsi="Nikosh" w:cs="Nikosh" w:hint="cs"/>
          <w:sz w:val="30"/>
          <w:szCs w:val="30"/>
          <w:u w:val="single"/>
          <w:cs/>
          <w:lang w:bidi="bn-IN"/>
        </w:rPr>
        <w:t>৩</w:t>
      </w:r>
      <w:r w:rsidRPr="00A025C8">
        <w:rPr>
          <w:rFonts w:ascii="Nikosh" w:eastAsia="Nikosh" w:hAnsi="Nikosh" w:cs="Nikosh"/>
          <w:sz w:val="30"/>
          <w:szCs w:val="30"/>
          <w:u w:val="single"/>
          <w:cs/>
          <w:lang w:bidi="bn-IN"/>
        </w:rPr>
        <w:t xml:space="preserve"> </w:t>
      </w:r>
      <w:r w:rsidR="00356CB5" w:rsidRPr="00A025C8">
        <w:rPr>
          <w:rFonts w:ascii="Nikosh" w:eastAsia="Nikosh" w:hAnsi="Nikosh" w:cs="Nikosh"/>
          <w:sz w:val="30"/>
          <w:szCs w:val="30"/>
          <w:u w:val="single"/>
          <w:cs/>
          <w:lang w:bidi="bn-BD"/>
        </w:rPr>
        <w:t>পর্যন্ত সংশোধিত</w:t>
      </w:r>
      <w:r w:rsidR="00356CB5" w:rsidRPr="00A025C8">
        <w:rPr>
          <w:rFonts w:ascii="Nikosh" w:eastAsia="Nikosh" w:hAnsi="Nikosh" w:cs="Nikosh"/>
          <w:sz w:val="30"/>
          <w:szCs w:val="30"/>
          <w:u w:val="single"/>
          <w:lang w:bidi="bn-BD"/>
        </w:rPr>
        <w:t>)</w:t>
      </w:r>
    </w:p>
    <w:p w14:paraId="34F3AAA5" w14:textId="77777777" w:rsidR="00F77D61" w:rsidRPr="00A025C8" w:rsidRDefault="00F77D61" w:rsidP="007C6CAE">
      <w:pPr>
        <w:pStyle w:val="Heading3"/>
        <w:rPr>
          <w:rFonts w:ascii="Nikosh" w:eastAsia="Nikosh" w:hAnsi="Nikosh" w:cs="Nikosh"/>
          <w:b/>
          <w:sz w:val="50"/>
          <w:szCs w:val="26"/>
          <w:lang w:bidi="bn-IN"/>
        </w:rPr>
      </w:pPr>
      <w:r w:rsidRPr="00A025C8">
        <w:rPr>
          <w:rFonts w:ascii="Nikosh" w:eastAsia="Nikosh" w:hAnsi="Nikosh" w:cs="Nikosh"/>
          <w:b/>
          <w:sz w:val="50"/>
          <w:szCs w:val="26"/>
          <w:cs/>
          <w:lang w:bidi="bn-BD"/>
        </w:rPr>
        <w:t>বিভাগীয় কমিশনার</w:t>
      </w:r>
      <w:r w:rsidRPr="00A025C8">
        <w:rPr>
          <w:rFonts w:ascii="Nikosh" w:eastAsia="Nikosh" w:hAnsi="Nikosh" w:cs="Nikosh" w:hint="cs"/>
          <w:b/>
          <w:sz w:val="50"/>
          <w:szCs w:val="26"/>
          <w:cs/>
          <w:lang w:bidi="bn-BD"/>
        </w:rPr>
        <w:t>:</w:t>
      </w:r>
    </w:p>
    <w:p w14:paraId="02E645AD" w14:textId="77777777" w:rsidR="00FD0306" w:rsidRPr="00A025C8" w:rsidRDefault="00FD0306" w:rsidP="009722B0">
      <w:pPr>
        <w:rPr>
          <w:rFonts w:eastAsia="Nikosh" w:cstheme="minorBidi"/>
          <w:sz w:val="16"/>
          <w:szCs w:val="16"/>
          <w:u w:val="single"/>
          <w:cs/>
          <w:lang w:bidi="bn-BD"/>
        </w:rPr>
      </w:pPr>
    </w:p>
    <w:tbl>
      <w:tblPr>
        <w:tblW w:w="10132" w:type="dxa"/>
        <w:tblInd w:w="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610"/>
        <w:gridCol w:w="1440"/>
        <w:gridCol w:w="990"/>
        <w:gridCol w:w="2000"/>
        <w:gridCol w:w="2552"/>
      </w:tblGrid>
      <w:tr w:rsidR="00682E98" w:rsidRPr="00A025C8" w14:paraId="6BFF4CF1" w14:textId="77777777" w:rsidTr="007C6CAE">
        <w:trPr>
          <w:cantSplit/>
          <w:trHeight w:val="88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0BA722" w14:textId="77777777" w:rsidR="00682E98" w:rsidRPr="00A025C8" w:rsidRDefault="00682E98" w:rsidP="00E25F1B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 w:rsidRPr="00A025C8"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17A069" w14:textId="77777777" w:rsidR="00682E98" w:rsidRPr="008D344C" w:rsidRDefault="00682E98" w:rsidP="003F206B">
            <w:pPr>
              <w:jc w:val="center"/>
              <w:rPr>
                <w:rFonts w:ascii="NikoshBAN" w:hAnsi="NikoshBAN" w:cs="NikoshBAN"/>
              </w:rPr>
            </w:pP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বিভাগীয় কমিশনারের নাম, আইডি ও যোগদানের তারিখ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71E3EB" w14:textId="77777777" w:rsidR="00682E98" w:rsidRPr="00A025C8" w:rsidRDefault="00682E98" w:rsidP="003F206B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ছবি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4166F0" w14:textId="77777777" w:rsidR="00682E98" w:rsidRPr="00A025C8" w:rsidRDefault="00682E98" w:rsidP="003F206B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 w:hint="cs"/>
                <w:cs/>
                <w:lang w:bidi="bn-BD"/>
              </w:rPr>
              <w:t>বিভাগ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170AB6" w14:textId="09A7502B" w:rsidR="00682E98" w:rsidRPr="002E7928" w:rsidRDefault="00682E98" w:rsidP="00EE3661">
            <w:pPr>
              <w:jc w:val="center"/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</w:pPr>
            <w:r w:rsidRPr="002E792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টেলিফোন নম্বর</w:t>
            </w:r>
            <w:r w:rsidR="00B87E85" w:rsidRPr="002E792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(অফিস)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02B5F8" w14:textId="77777777" w:rsidR="00682E98" w:rsidRPr="00A025C8" w:rsidRDefault="00682E98" w:rsidP="00E25F1B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মোবাইল</w:t>
            </w:r>
            <w:r w:rsidRPr="00A025C8">
              <w:rPr>
                <w:rFonts w:ascii="Nikosh" w:eastAsia="Nikosh" w:hAnsi="Nikosh" w:cs="Nikosh" w:hint="cs"/>
                <w:cs/>
                <w:lang w:bidi="bn-BD"/>
              </w:rPr>
              <w:t xml:space="preserve"> ও</w:t>
            </w:r>
          </w:p>
          <w:p w14:paraId="000BBA5F" w14:textId="77777777" w:rsidR="00682E98" w:rsidRPr="00A025C8" w:rsidRDefault="00682E98" w:rsidP="00E25F1B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 w:hint="cs"/>
                <w:cs/>
                <w:lang w:bidi="bn-BD"/>
              </w:rPr>
              <w:t>ই-মেইল</w:t>
            </w:r>
            <w:r w:rsidRPr="00A025C8">
              <w:rPr>
                <w:rFonts w:ascii="Nikosh" w:eastAsia="Nikosh" w:hAnsi="Nikosh" w:cs="Nikosh"/>
                <w:cs/>
                <w:lang w:bidi="bn-BD"/>
              </w:rPr>
              <w:t xml:space="preserve"> নম্বর</w:t>
            </w:r>
          </w:p>
          <w:p w14:paraId="5CF988BB" w14:textId="77777777" w:rsidR="00682E98" w:rsidRPr="00A025C8" w:rsidRDefault="00682E98" w:rsidP="00E25F1B">
            <w:pPr>
              <w:jc w:val="center"/>
              <w:rPr>
                <w:rFonts w:ascii="Nikosh" w:hAnsi="Nikosh" w:cs="Nikosh"/>
              </w:rPr>
            </w:pPr>
          </w:p>
        </w:tc>
      </w:tr>
      <w:tr w:rsidR="00682E98" w:rsidRPr="00A025C8" w14:paraId="04B83717" w14:textId="77777777" w:rsidTr="007C6CA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E8DC6" w14:textId="77777777" w:rsidR="00682E98" w:rsidRPr="00A025C8" w:rsidRDefault="00682E98" w:rsidP="00E25F1B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১।</w:t>
            </w:r>
          </w:p>
          <w:p w14:paraId="3371D699" w14:textId="77777777" w:rsidR="00682E98" w:rsidRPr="00A025C8" w:rsidRDefault="00682E98" w:rsidP="00E25F1B">
            <w:pPr>
              <w:rPr>
                <w:rFonts w:ascii="Nikosh" w:hAnsi="Nikosh" w:cs="Nikosh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EFFFA" w14:textId="77777777" w:rsidR="00682E98" w:rsidRPr="008D344C" w:rsidRDefault="00682E98" w:rsidP="00CA2E1C">
            <w:pPr>
              <w:pStyle w:val="Heading4"/>
              <w:spacing w:line="240" w:lineRule="atLeast"/>
              <w:jc w:val="left"/>
              <w:textAlignment w:val="baseline"/>
              <w:rPr>
                <w:rFonts w:ascii="NikoshBAN" w:eastAsia="Nikosh" w:hAnsi="NikoshBAN" w:cs="NikoshBAN"/>
                <w:sz w:val="22"/>
                <w:szCs w:val="22"/>
                <w:u w:val="none"/>
                <w:lang w:bidi="bn-BD"/>
              </w:rPr>
            </w:pPr>
            <w:r w:rsidRPr="008D344C">
              <w:rPr>
                <w:rFonts w:ascii="NikoshBAN" w:eastAsia="Nikosh" w:hAnsi="NikoshBAN" w:cs="NikoshBAN"/>
                <w:sz w:val="22"/>
                <w:szCs w:val="22"/>
                <w:u w:val="none"/>
                <w:cs/>
                <w:lang w:bidi="bn-BD"/>
              </w:rPr>
              <w:t>জনাব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u w:val="none"/>
                <w:lang w:bidi="bn-BD"/>
              </w:rPr>
              <w:t xml:space="preserve"> 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u w:val="none"/>
                <w:cs/>
                <w:lang w:bidi="bn-BD"/>
              </w:rPr>
              <w:t>মোঃ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u w:val="none"/>
                <w:lang w:bidi="bn-BD"/>
              </w:rPr>
              <w:t xml:space="preserve"> 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u w:val="none"/>
                <w:cs/>
                <w:lang w:bidi="bn-BD"/>
              </w:rPr>
              <w:t>সাবিরুল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u w:val="none"/>
                <w:lang w:bidi="bn-BD"/>
              </w:rPr>
              <w:t xml:space="preserve"> 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u w:val="none"/>
                <w:cs/>
                <w:lang w:bidi="bn-BD"/>
              </w:rPr>
              <w:t>ইসলাম</w:t>
            </w:r>
          </w:p>
          <w:p w14:paraId="6BBEF7EE" w14:textId="77777777" w:rsidR="00682E98" w:rsidRPr="008D344C" w:rsidRDefault="00682E98" w:rsidP="00CA2E1C">
            <w:pPr>
              <w:spacing w:line="276" w:lineRule="auto"/>
              <w:rPr>
                <w:rFonts w:ascii="NikoshBAN" w:eastAsia="Nikosh" w:hAnsi="NikoshBAN" w:cs="NikoshBAN"/>
                <w:cs/>
                <w:lang w:bidi="bn-BD"/>
              </w:rPr>
            </w:pPr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(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৬৩৬৩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 xml:space="preserve">), 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১৫ত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IN"/>
              </w:rPr>
              <w:t xml:space="preserve">ম 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 xml:space="preserve">ব্যাচ 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 </w:t>
            </w:r>
          </w:p>
          <w:p w14:paraId="459A7DED" w14:textId="3E44BD7A" w:rsidR="00682E98" w:rsidRPr="008D344C" w:rsidRDefault="00682E98" w:rsidP="00E90EB2">
            <w:pPr>
              <w:spacing w:line="276" w:lineRule="auto"/>
              <w:rPr>
                <w:rFonts w:ascii="NikoshBAN" w:eastAsia="Nikosh" w:hAnsi="NikoshBAN" w:cs="NikoshBAN"/>
                <w:lang w:bidi="bn-IN"/>
              </w:rPr>
            </w:pP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IN"/>
              </w:rPr>
              <w:t>০৪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.০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IN"/>
              </w:rPr>
              <w:t>৪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.২০২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IN"/>
              </w:rPr>
              <w:t>৩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A3569" w14:textId="77777777" w:rsidR="00682E98" w:rsidRPr="00A025C8" w:rsidRDefault="00682E98" w:rsidP="00CA2E1C">
            <w:pPr>
              <w:pStyle w:val="Header"/>
              <w:tabs>
                <w:tab w:val="left" w:pos="720"/>
              </w:tabs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1B8FC155" w14:textId="77777777" w:rsidR="00682E98" w:rsidRPr="00A025C8" w:rsidRDefault="00682E98" w:rsidP="00CA2E1C">
            <w:pPr>
              <w:pStyle w:val="Header"/>
              <w:tabs>
                <w:tab w:val="left" w:pos="720"/>
              </w:tabs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  <w:sz w:val="4"/>
                <w:szCs w:val="4"/>
              </w:rPr>
              <w:drawing>
                <wp:inline distT="0" distB="0" distL="0" distR="0" wp14:anchorId="087EC3ED" wp14:editId="022F14CC">
                  <wp:extent cx="742315" cy="495206"/>
                  <wp:effectExtent l="0" t="0" r="635" b="63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74" cy="503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F89897" w14:textId="77777777" w:rsidR="00682E98" w:rsidRPr="00A025C8" w:rsidRDefault="00682E98" w:rsidP="00CA2E1C">
            <w:pPr>
              <w:pStyle w:val="Header"/>
              <w:tabs>
                <w:tab w:val="left" w:pos="720"/>
              </w:tabs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0002DA56" w14:textId="77777777" w:rsidR="00682E98" w:rsidRPr="00A025C8" w:rsidRDefault="00682E98" w:rsidP="00CA2E1C">
            <w:pPr>
              <w:pStyle w:val="Header"/>
              <w:tabs>
                <w:tab w:val="left" w:pos="720"/>
              </w:tabs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190E6A9B" w14:textId="77777777" w:rsidR="00682E98" w:rsidRPr="00A025C8" w:rsidRDefault="00682E98" w:rsidP="00684195">
            <w:pPr>
              <w:pStyle w:val="Header"/>
              <w:tabs>
                <w:tab w:val="left" w:pos="720"/>
              </w:tabs>
              <w:ind w:left="-108"/>
              <w:jc w:val="center"/>
              <w:rPr>
                <w:sz w:val="4"/>
                <w:szCs w:val="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C6C1D" w14:textId="77777777" w:rsidR="00682E98" w:rsidRPr="00A025C8" w:rsidRDefault="00682E98" w:rsidP="00E25F1B">
            <w:pPr>
              <w:pStyle w:val="Header"/>
              <w:tabs>
                <w:tab w:val="left" w:pos="720"/>
              </w:tabs>
              <w:jc w:val="center"/>
            </w:pPr>
          </w:p>
          <w:p w14:paraId="326C6A08" w14:textId="77777777" w:rsidR="00682E98" w:rsidRPr="00A025C8" w:rsidRDefault="00682E98" w:rsidP="00E25F1B">
            <w:pPr>
              <w:pStyle w:val="Header"/>
              <w:tabs>
                <w:tab w:val="left" w:pos="720"/>
              </w:tabs>
              <w:jc w:val="center"/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ঢাকা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11E87" w14:textId="14F15F93" w:rsidR="00682E98" w:rsidRPr="002E7928" w:rsidRDefault="00682E98" w:rsidP="00EE3661">
            <w:pPr>
              <w:pStyle w:val="Header"/>
              <w:tabs>
                <w:tab w:val="left" w:pos="720"/>
              </w:tabs>
              <w:spacing w:line="276" w:lineRule="auto"/>
              <w:jc w:val="center"/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</w:pPr>
            <w:r w:rsidRPr="002E7928">
              <w:rPr>
                <w:rFonts w:ascii="Nikosh" w:eastAsia="Nikosh" w:hAnsi="Nikosh" w:cs="Nikosh"/>
                <w:sz w:val="22"/>
                <w:szCs w:val="22"/>
                <w:lang w:bidi="bn-BD"/>
              </w:rPr>
              <w:t>০২৪</w:t>
            </w:r>
            <w:r w:rsidR="00B87E85" w:rsidRPr="002E7928">
              <w:rPr>
                <w:rFonts w:ascii="Nikosh" w:eastAsia="Nikosh" w:hAnsi="Nikosh" w:cs="Nikosh"/>
                <w:sz w:val="22"/>
                <w:szCs w:val="22"/>
                <w:lang w:bidi="bn-BD"/>
              </w:rPr>
              <w:t>৮৩১৫০৮৫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CE5FA" w14:textId="77777777" w:rsidR="00682E98" w:rsidRPr="00A025C8" w:rsidRDefault="00682E98">
            <w:pPr>
              <w:pStyle w:val="Header"/>
              <w:tabs>
                <w:tab w:val="left" w:pos="720"/>
              </w:tabs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০১৭১৩-০৬২৪০৪</w:t>
            </w:r>
          </w:p>
          <w:p w14:paraId="3F3F915B" w14:textId="77777777" w:rsidR="00682E98" w:rsidRPr="00A025C8" w:rsidRDefault="00D646A4">
            <w:pPr>
              <w:pStyle w:val="Header"/>
              <w:tabs>
                <w:tab w:val="left" w:pos="720"/>
              </w:tabs>
              <w:spacing w:line="276" w:lineRule="auto"/>
            </w:pPr>
            <w:hyperlink r:id="rId7" w:history="1">
              <w:r w:rsidR="00682E98" w:rsidRPr="00A025C8">
                <w:rPr>
                  <w:rStyle w:val="Hyperlink"/>
                  <w:color w:val="auto"/>
                  <w:sz w:val="16"/>
                  <w:szCs w:val="16"/>
                </w:rPr>
                <w:t>divcomdhaka@mopa.gov.bd</w:t>
              </w:r>
            </w:hyperlink>
          </w:p>
        </w:tc>
      </w:tr>
      <w:tr w:rsidR="00682E98" w:rsidRPr="00A025C8" w14:paraId="25DF47F3" w14:textId="77777777" w:rsidTr="007C6CAE">
        <w:trPr>
          <w:cantSplit/>
          <w:trHeight w:val="124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61778" w14:textId="77777777" w:rsidR="00682E98" w:rsidRPr="00A025C8" w:rsidRDefault="00682E98" w:rsidP="00E25F1B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২।</w:t>
            </w:r>
          </w:p>
          <w:p w14:paraId="125F0D38" w14:textId="77777777" w:rsidR="00682E98" w:rsidRPr="00A025C8" w:rsidRDefault="00682E98" w:rsidP="00E25F1B">
            <w:pPr>
              <w:rPr>
                <w:rFonts w:ascii="Nikosh" w:hAnsi="Nikosh" w:cs="Nikosh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987D6" w14:textId="77777777" w:rsidR="00682E98" w:rsidRPr="008D344C" w:rsidRDefault="00682E98" w:rsidP="00584779">
            <w:pPr>
              <w:rPr>
                <w:rFonts w:ascii="NikoshBAN" w:eastAsia="Nikosh" w:hAnsi="NikoshBAN" w:cs="NikoshBAN"/>
                <w:lang w:bidi="bn-IN"/>
              </w:rPr>
            </w:pPr>
            <w:proofErr w:type="spellStart"/>
            <w:r w:rsidRPr="008D344C">
              <w:rPr>
                <w:rFonts w:ascii="NikoshBAN" w:eastAsia="Nikosh" w:hAnsi="NikoshBAN" w:cs="NikoshBAN"/>
                <w:lang w:bidi="bn-IN"/>
              </w:rPr>
              <w:t>মো</w:t>
            </w:r>
            <w:proofErr w:type="spellEnd"/>
            <w:r w:rsidRPr="008D344C">
              <w:rPr>
                <w:rFonts w:ascii="NikoshBAN" w:eastAsia="Nikosh" w:hAnsi="NikoshBAN" w:cs="NikoshBAN"/>
                <w:lang w:bidi="bn-IN"/>
              </w:rPr>
              <w:t xml:space="preserve">: </w:t>
            </w:r>
            <w:proofErr w:type="spellStart"/>
            <w:r w:rsidRPr="008D344C">
              <w:rPr>
                <w:rFonts w:ascii="NikoshBAN" w:eastAsia="Nikosh" w:hAnsi="NikoshBAN" w:cs="NikoshBAN"/>
                <w:lang w:bidi="bn-IN"/>
              </w:rPr>
              <w:t>তোফায়েল</w:t>
            </w:r>
            <w:proofErr w:type="spellEnd"/>
            <w:r w:rsidRPr="008D344C">
              <w:rPr>
                <w:rFonts w:ascii="NikoshBAN" w:eastAsia="Nikosh" w:hAnsi="NikoshBAN" w:cs="NikoshBAN"/>
                <w:lang w:bidi="bn-IN"/>
              </w:rPr>
              <w:t xml:space="preserve"> </w:t>
            </w:r>
            <w:proofErr w:type="spellStart"/>
            <w:r w:rsidRPr="008D344C">
              <w:rPr>
                <w:rFonts w:ascii="NikoshBAN" w:eastAsia="Nikosh" w:hAnsi="NikoshBAN" w:cs="NikoshBAN"/>
                <w:lang w:bidi="bn-IN"/>
              </w:rPr>
              <w:t>ইসলাম</w:t>
            </w:r>
            <w:proofErr w:type="spellEnd"/>
            <w:r w:rsidRPr="008D344C">
              <w:rPr>
                <w:rFonts w:ascii="NikoshBAN" w:eastAsia="Nikosh" w:hAnsi="NikoshBAN" w:cs="NikoshBAN"/>
                <w:lang w:bidi="bn-IN"/>
              </w:rPr>
              <w:t xml:space="preserve">, </w:t>
            </w:r>
          </w:p>
          <w:p w14:paraId="6F719ACC" w14:textId="15A8F6F4" w:rsidR="00682E98" w:rsidRPr="008D344C" w:rsidRDefault="00682E98" w:rsidP="00584779">
            <w:pPr>
              <w:rPr>
                <w:rFonts w:ascii="NikoshBAN" w:eastAsia="Nikosh" w:hAnsi="NikoshBAN" w:cs="NikoshBAN"/>
                <w:sz w:val="22"/>
                <w:szCs w:val="22"/>
                <w:lang w:bidi="bn-BD"/>
              </w:rPr>
            </w:pPr>
            <w:r w:rsidRPr="008D344C">
              <w:rPr>
                <w:rFonts w:ascii="NikoshBAN" w:eastAsia="Nikosh" w:hAnsi="NikoshBAN" w:cs="NikoshBAN"/>
                <w:lang w:bidi="bn-IN"/>
              </w:rPr>
              <w:t>(</w:t>
            </w:r>
            <w:r w:rsidRPr="008D344C">
              <w:rPr>
                <w:rFonts w:ascii="NikoshBAN" w:eastAsia="Nikosh" w:hAnsi="NikoshBAN" w:cs="NikoshBAN"/>
                <w:cs/>
                <w:lang w:bidi="bn-IN"/>
              </w:rPr>
              <w:t>৬</w:t>
            </w:r>
            <w:r w:rsidRPr="008D344C">
              <w:rPr>
                <w:rFonts w:ascii="NikoshBAN" w:eastAsia="Nikosh" w:hAnsi="NikoshBAN" w:cs="NikoshBAN"/>
                <w:lang w:bidi="bn-IN"/>
              </w:rPr>
              <w:t xml:space="preserve">৪৬৩), 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 xml:space="preserve">১৭ 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IN"/>
              </w:rPr>
              <w:t>ত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 xml:space="preserve">ম ব্যাচ 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 xml:space="preserve">  </w:t>
            </w:r>
          </w:p>
          <w:p w14:paraId="2141A678" w14:textId="501F2E76" w:rsidR="00682E98" w:rsidRPr="008D344C" w:rsidRDefault="00682E98" w:rsidP="00584779">
            <w:pPr>
              <w:spacing w:line="276" w:lineRule="auto"/>
              <w:rPr>
                <w:rFonts w:ascii="NikoshBAN" w:eastAsia="Nikosh" w:hAnsi="NikoshBAN" w:cs="NikoshBAN"/>
                <w:lang w:bidi="bn-IN"/>
              </w:rPr>
            </w:pP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যোগদান: ১৮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.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০৭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.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২০২৩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079BC" w14:textId="6CD9FEE6" w:rsidR="00682E98" w:rsidRPr="00A025C8" w:rsidRDefault="00682E98" w:rsidP="00DD757A">
            <w:pPr>
              <w:pStyle w:val="Header"/>
              <w:ind w:right="-108"/>
              <w:rPr>
                <w:rFonts w:ascii="Nikosh" w:eastAsia="Nikosh" w:hAnsi="Nikosh" w:cstheme="minorBidi"/>
                <w:sz w:val="4"/>
                <w:szCs w:val="4"/>
                <w:lang w:bidi="bn-IN"/>
              </w:rPr>
            </w:pPr>
          </w:p>
          <w:p w14:paraId="2200C16F" w14:textId="77777777" w:rsidR="00682E98" w:rsidRPr="00A025C8" w:rsidRDefault="00682E98" w:rsidP="00076B23">
            <w:pPr>
              <w:pStyle w:val="Header"/>
              <w:ind w:left="-108" w:right="-108"/>
              <w:jc w:val="center"/>
              <w:rPr>
                <w:rFonts w:ascii="Nikosh" w:eastAsia="Nikosh" w:hAnsi="Nikosh" w:cstheme="minorBidi"/>
                <w:sz w:val="4"/>
                <w:szCs w:val="4"/>
                <w:lang w:bidi="bn-IN"/>
              </w:rPr>
            </w:pPr>
          </w:p>
          <w:p w14:paraId="120977C0" w14:textId="77777777" w:rsidR="00682E98" w:rsidRPr="00A025C8" w:rsidRDefault="00682E98" w:rsidP="00076B23">
            <w:pPr>
              <w:pStyle w:val="Header"/>
              <w:ind w:left="-108" w:right="-108"/>
              <w:jc w:val="center"/>
              <w:rPr>
                <w:rFonts w:ascii="Nikosh" w:eastAsia="Nikosh" w:hAnsi="Nikosh" w:cstheme="minorBidi"/>
                <w:sz w:val="4"/>
                <w:szCs w:val="4"/>
                <w:lang w:bidi="bn-IN"/>
              </w:rPr>
            </w:pPr>
          </w:p>
          <w:p w14:paraId="740B2A7D" w14:textId="50DB6B1A" w:rsidR="00682E98" w:rsidRPr="00A025C8" w:rsidRDefault="00682E98" w:rsidP="00076B23">
            <w:pPr>
              <w:pStyle w:val="Header"/>
              <w:ind w:left="-108" w:right="-108"/>
              <w:jc w:val="center"/>
              <w:rPr>
                <w:rFonts w:ascii="Nikosh" w:eastAsia="Nikosh" w:hAnsi="Nikosh" w:cstheme="minorBidi"/>
                <w:sz w:val="4"/>
                <w:szCs w:val="4"/>
                <w:lang w:bidi="bn-IN"/>
              </w:rPr>
            </w:pPr>
            <w:r w:rsidRPr="00A025C8">
              <w:rPr>
                <w:rFonts w:ascii="Nikosh" w:eastAsia="Nikosh" w:hAnsi="Nikosh" w:cstheme="minorBidi"/>
                <w:noProof/>
                <w:sz w:val="4"/>
                <w:szCs w:val="4"/>
              </w:rPr>
              <w:drawing>
                <wp:inline distT="0" distB="0" distL="0" distR="0" wp14:anchorId="0CA8B3DE" wp14:editId="19D5C9D4">
                  <wp:extent cx="690880" cy="628650"/>
                  <wp:effectExtent l="0" t="0" r="0" b="0"/>
                  <wp:docPr id="12690798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079874" name="Picture 126907987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046" cy="64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9EDBA" w14:textId="77777777" w:rsidR="00682E98" w:rsidRPr="00A025C8" w:rsidRDefault="00682E98" w:rsidP="00E25F1B">
            <w:pPr>
              <w:pStyle w:val="Header"/>
              <w:tabs>
                <w:tab w:val="left" w:pos="720"/>
              </w:tabs>
              <w:jc w:val="center"/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চট্রগ্রাম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10A50" w14:textId="53922D3B" w:rsidR="00682E98" w:rsidRPr="002E7928" w:rsidRDefault="00B87E85" w:rsidP="00EE3661">
            <w:pPr>
              <w:jc w:val="center"/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</w:pPr>
            <w:r w:rsidRPr="002E7928">
              <w:rPr>
                <w:rFonts w:ascii="Nikosh" w:eastAsia="Nikosh" w:hAnsi="Nikosh" w:cs="Nikosh"/>
                <w:sz w:val="22"/>
                <w:szCs w:val="22"/>
                <w:lang w:bidi="bn-BD"/>
              </w:rPr>
              <w:t>০২৪১৩৬০৮০১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56426" w14:textId="77777777" w:rsidR="00682E98" w:rsidRPr="00A025C8" w:rsidRDefault="00682E98" w:rsidP="00E25F1B">
            <w:pPr>
              <w:pStyle w:val="Header"/>
              <w:tabs>
                <w:tab w:val="left" w:pos="720"/>
              </w:tabs>
              <w:ind w:left="-18" w:right="-108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 w:hint="cs"/>
                <w:cs/>
                <w:lang w:bidi="bn-BD"/>
              </w:rPr>
              <w:t>০১৭১৩-১২০৭৯৫</w:t>
            </w:r>
          </w:p>
          <w:p w14:paraId="6FAFCB69" w14:textId="77777777" w:rsidR="00682E98" w:rsidRPr="00A025C8" w:rsidRDefault="00D646A4" w:rsidP="00E25F1B">
            <w:pPr>
              <w:pStyle w:val="Header"/>
              <w:tabs>
                <w:tab w:val="left" w:pos="720"/>
              </w:tabs>
              <w:ind w:left="-18" w:right="-108"/>
              <w:rPr>
                <w:sz w:val="16"/>
                <w:szCs w:val="16"/>
              </w:rPr>
            </w:pPr>
            <w:hyperlink r:id="rId9" w:history="1">
              <w:r w:rsidR="00682E98" w:rsidRPr="00A025C8">
                <w:rPr>
                  <w:rStyle w:val="Hyperlink"/>
                  <w:color w:val="auto"/>
                  <w:sz w:val="16"/>
                  <w:szCs w:val="16"/>
                  <w:u w:val="none"/>
                </w:rPr>
                <w:t xml:space="preserve">divcomchittagong@mopa.gov.bd </w:t>
              </w:r>
            </w:hyperlink>
          </w:p>
          <w:p w14:paraId="461B7188" w14:textId="77777777" w:rsidR="00682E98" w:rsidRPr="00A025C8" w:rsidRDefault="00682E98" w:rsidP="00E25F1B">
            <w:pPr>
              <w:pStyle w:val="Header"/>
              <w:tabs>
                <w:tab w:val="left" w:pos="720"/>
              </w:tabs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</w:p>
        </w:tc>
      </w:tr>
      <w:tr w:rsidR="00682E98" w:rsidRPr="00A025C8" w14:paraId="76BB1420" w14:textId="77777777" w:rsidTr="007C6CA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7EB14" w14:textId="77777777" w:rsidR="00682E98" w:rsidRPr="00A025C8" w:rsidRDefault="00682E98" w:rsidP="00E25F1B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৩।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221C6" w14:textId="3FB8A0EF" w:rsidR="00682E98" w:rsidRPr="008D344C" w:rsidRDefault="00682E98" w:rsidP="00127DE6">
            <w:pPr>
              <w:spacing w:line="276" w:lineRule="auto"/>
              <w:rPr>
                <w:rFonts w:ascii="NikoshBAN" w:eastAsia="Nikosh" w:hAnsi="NikoshBAN" w:cs="NikoshBAN"/>
                <w:sz w:val="22"/>
                <w:szCs w:val="22"/>
                <w:lang w:bidi="bn-BD"/>
              </w:rPr>
            </w:pP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 xml:space="preserve">জনাব </w:t>
            </w:r>
            <w:hyperlink r:id="rId10" w:history="1">
              <w:r w:rsidRPr="008D344C">
                <w:rPr>
                  <w:rStyle w:val="Hyperlink"/>
                  <w:rFonts w:ascii="NikoshBAN" w:hAnsi="NikoshBAN" w:cs="NikoshBAN"/>
                  <w:color w:val="auto"/>
                  <w:u w:val="none"/>
                  <w:bdr w:val="none" w:sz="0" w:space="0" w:color="auto" w:frame="1"/>
                </w:rPr>
                <w:t xml:space="preserve">ড. </w:t>
              </w:r>
              <w:proofErr w:type="spellStart"/>
              <w:r w:rsidRPr="008D344C">
                <w:rPr>
                  <w:rStyle w:val="Hyperlink"/>
                  <w:rFonts w:ascii="NikoshBAN" w:hAnsi="NikoshBAN" w:cs="NikoshBAN"/>
                  <w:color w:val="auto"/>
                  <w:u w:val="none"/>
                  <w:bdr w:val="none" w:sz="0" w:space="0" w:color="auto" w:frame="1"/>
                </w:rPr>
                <w:t>দেওয়ান</w:t>
              </w:r>
              <w:proofErr w:type="spellEnd"/>
              <w:r w:rsidRPr="008D344C">
                <w:rPr>
                  <w:rStyle w:val="Hyperlink"/>
                  <w:rFonts w:ascii="NikoshBAN" w:hAnsi="NikoshBAN" w:cs="NikoshBAN"/>
                  <w:color w:val="auto"/>
                  <w:u w:val="none"/>
                  <w:bdr w:val="none" w:sz="0" w:space="0" w:color="auto" w:frame="1"/>
                </w:rPr>
                <w:t xml:space="preserve"> </w:t>
              </w:r>
              <w:proofErr w:type="spellStart"/>
              <w:r w:rsidRPr="008D344C">
                <w:rPr>
                  <w:rStyle w:val="Hyperlink"/>
                  <w:rFonts w:ascii="NikoshBAN" w:hAnsi="NikoshBAN" w:cs="NikoshBAN"/>
                  <w:color w:val="auto"/>
                  <w:u w:val="none"/>
                  <w:bdr w:val="none" w:sz="0" w:space="0" w:color="auto" w:frame="1"/>
                </w:rPr>
                <w:t>মুহাম্মদ</w:t>
              </w:r>
              <w:proofErr w:type="spellEnd"/>
              <w:r w:rsidRPr="008D344C">
                <w:rPr>
                  <w:rStyle w:val="Hyperlink"/>
                  <w:rFonts w:ascii="NikoshBAN" w:hAnsi="NikoshBAN" w:cs="NikoshBAN"/>
                  <w:color w:val="auto"/>
                  <w:u w:val="none"/>
                  <w:bdr w:val="none" w:sz="0" w:space="0" w:color="auto" w:frame="1"/>
                </w:rPr>
                <w:t xml:space="preserve"> </w:t>
              </w:r>
              <w:proofErr w:type="spellStart"/>
              <w:r w:rsidRPr="008D344C">
                <w:rPr>
                  <w:rStyle w:val="Hyperlink"/>
                  <w:rFonts w:ascii="NikoshBAN" w:hAnsi="NikoshBAN" w:cs="NikoshBAN"/>
                  <w:color w:val="auto"/>
                  <w:u w:val="none"/>
                  <w:bdr w:val="none" w:sz="0" w:space="0" w:color="auto" w:frame="1"/>
                </w:rPr>
                <w:t>হুমায়ূন</w:t>
              </w:r>
              <w:proofErr w:type="spellEnd"/>
              <w:r w:rsidRPr="008D344C">
                <w:rPr>
                  <w:rStyle w:val="Hyperlink"/>
                  <w:rFonts w:ascii="NikoshBAN" w:hAnsi="NikoshBAN" w:cs="NikoshBAN"/>
                  <w:color w:val="auto"/>
                  <w:u w:val="none"/>
                  <w:bdr w:val="none" w:sz="0" w:space="0" w:color="auto" w:frame="1"/>
                </w:rPr>
                <w:t xml:space="preserve"> </w:t>
              </w:r>
              <w:proofErr w:type="spellStart"/>
              <w:r w:rsidRPr="008D344C">
                <w:rPr>
                  <w:rStyle w:val="Hyperlink"/>
                  <w:rFonts w:ascii="NikoshBAN" w:hAnsi="NikoshBAN" w:cs="NikoshBAN"/>
                  <w:color w:val="auto"/>
                  <w:u w:val="none"/>
                  <w:bdr w:val="none" w:sz="0" w:space="0" w:color="auto" w:frame="1"/>
                </w:rPr>
                <w:t>কবীর</w:t>
              </w:r>
              <w:proofErr w:type="spellEnd"/>
            </w:hyperlink>
            <w:r w:rsidRPr="008D344C">
              <w:rPr>
                <w:rFonts w:ascii="NikoshBAN" w:hAnsi="NikoshBAN" w:cs="NikoshBAN"/>
              </w:rPr>
              <w:t xml:space="preserve"> 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 xml:space="preserve"> 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(৬৪০৭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 xml:space="preserve">), 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১৭ত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IN"/>
              </w:rPr>
              <w:t xml:space="preserve">ম 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 xml:space="preserve">ব্যাচ 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 </w:t>
            </w:r>
          </w:p>
          <w:p w14:paraId="76B69C05" w14:textId="77B1707C" w:rsidR="00682E98" w:rsidRPr="008D344C" w:rsidRDefault="00682E98" w:rsidP="00127DE6">
            <w:pPr>
              <w:spacing w:line="276" w:lineRule="auto"/>
              <w:rPr>
                <w:rFonts w:ascii="NikoshBAN" w:eastAsia="Nikosh" w:hAnsi="NikoshBAN" w:cs="NikoshBAN"/>
                <w:lang w:bidi="bn-BD"/>
              </w:rPr>
            </w:pP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 xml:space="preserve">যোগদান: ২২.০৭.২০২৩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C5CA8" w14:textId="77777777" w:rsidR="00682E98" w:rsidRPr="00A025C8" w:rsidRDefault="00682E98" w:rsidP="003E63A0">
            <w:pPr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2434D388" w14:textId="77777777" w:rsidR="00682E98" w:rsidRPr="00A025C8" w:rsidRDefault="00682E98" w:rsidP="003E63A0">
            <w:pPr>
              <w:ind w:left="-108"/>
              <w:jc w:val="center"/>
              <w:rPr>
                <w:rFonts w:ascii="Nikosh" w:eastAsia="Nikosh" w:hAnsi="Nikosh" w:cs="Nikosh"/>
                <w:sz w:val="6"/>
                <w:szCs w:val="6"/>
                <w:lang w:bidi="bn-BD"/>
              </w:rPr>
            </w:pPr>
          </w:p>
          <w:p w14:paraId="0DC2EAC8" w14:textId="5D0BAB20" w:rsidR="00682E98" w:rsidRPr="00A025C8" w:rsidRDefault="00682E98" w:rsidP="00A5456D">
            <w:pPr>
              <w:ind w:left="-108"/>
              <w:jc w:val="center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1D87D78A" wp14:editId="7A148273">
                  <wp:extent cx="701040" cy="523875"/>
                  <wp:effectExtent l="0" t="0" r="3810" b="9525"/>
                  <wp:docPr id="111095873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958730" name="Picture 111095873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62D3A7" w14:textId="77777777" w:rsidR="00682E98" w:rsidRPr="00A025C8" w:rsidRDefault="00682E98" w:rsidP="003E63A0">
            <w:pPr>
              <w:ind w:left="-108"/>
              <w:jc w:val="center"/>
              <w:rPr>
                <w:rFonts w:ascii="Nikosh" w:eastAsia="Nikosh" w:hAnsi="Nikosh" w:cs="Nikosh"/>
                <w:sz w:val="6"/>
                <w:szCs w:val="6"/>
                <w:lang w:bidi="bn-BD"/>
              </w:rPr>
            </w:pPr>
          </w:p>
          <w:p w14:paraId="583301F4" w14:textId="77777777" w:rsidR="00682E98" w:rsidRPr="00A025C8" w:rsidRDefault="00682E98" w:rsidP="003E63A0">
            <w:pPr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ED9EA" w14:textId="77777777" w:rsidR="00682E98" w:rsidRPr="00A025C8" w:rsidRDefault="00682E98" w:rsidP="00E25F1B">
            <w:pPr>
              <w:jc w:val="center"/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রাজশাহী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961D2" w14:textId="2EC2A9CB" w:rsidR="00682E98" w:rsidRPr="002E7928" w:rsidRDefault="00B87E85" w:rsidP="00EE3661">
            <w:pPr>
              <w:jc w:val="center"/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</w:pPr>
            <w:r w:rsidRPr="002E7928">
              <w:rPr>
                <w:rFonts w:ascii="Nikosh" w:eastAsia="Nikosh" w:hAnsi="Nikosh" w:cs="Nikosh"/>
                <w:sz w:val="22"/>
                <w:szCs w:val="22"/>
                <w:lang w:bidi="bn-BD"/>
              </w:rPr>
              <w:t>০২৫৮৮৮৫৭২৩৩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9C957" w14:textId="77777777" w:rsidR="00682E98" w:rsidRPr="00A025C8" w:rsidRDefault="00682E98" w:rsidP="003D59F0">
            <w:pPr>
              <w:ind w:left="-14" w:right="-115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 w:hint="cs"/>
                <w:cs/>
                <w:lang w:bidi="bn-BD"/>
              </w:rPr>
              <w:t>০১৭১৩-২০২০৪০</w:t>
            </w:r>
          </w:p>
          <w:p w14:paraId="57DDE585" w14:textId="77777777" w:rsidR="00682E98" w:rsidRPr="00A025C8" w:rsidRDefault="00D646A4" w:rsidP="005A18A7">
            <w:pPr>
              <w:spacing w:after="200"/>
              <w:ind w:left="-18" w:right="-108"/>
              <w:rPr>
                <w:rFonts w:ascii="Nikosh" w:eastAsia="Nikosh" w:hAnsi="Nikosh" w:cs="Nikosh"/>
                <w:lang w:bidi="bn-BD"/>
              </w:rPr>
            </w:pPr>
            <w:hyperlink r:id="rId12" w:history="1">
              <w:r w:rsidR="00682E98" w:rsidRPr="00A025C8">
                <w:rPr>
                  <w:rStyle w:val="Hyperlink"/>
                  <w:color w:val="auto"/>
                  <w:sz w:val="16"/>
                  <w:szCs w:val="16"/>
                  <w:u w:val="none"/>
                </w:rPr>
                <w:t xml:space="preserve">divcomrajshahi@mopa.gov.bd </w:t>
              </w:r>
            </w:hyperlink>
          </w:p>
        </w:tc>
      </w:tr>
      <w:tr w:rsidR="00682E98" w:rsidRPr="00A025C8" w14:paraId="42637D32" w14:textId="77777777" w:rsidTr="007C6CA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016A6" w14:textId="77777777" w:rsidR="00682E98" w:rsidRPr="00A025C8" w:rsidRDefault="00682E98" w:rsidP="00E25F1B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৪।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06B74" w14:textId="77777777" w:rsidR="00682E98" w:rsidRPr="008D344C" w:rsidRDefault="00682E98" w:rsidP="00C614E1">
            <w:pPr>
              <w:spacing w:line="276" w:lineRule="auto"/>
              <w:rPr>
                <w:rFonts w:ascii="NikoshBAN" w:eastAsia="Nikosh" w:hAnsi="NikoshBAN" w:cs="NikoshBAN"/>
                <w:sz w:val="22"/>
                <w:szCs w:val="22"/>
                <w:lang w:bidi="bn-BD"/>
              </w:rPr>
            </w:pP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জনাব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মোঃ</w:t>
            </w:r>
            <w:proofErr w:type="spellEnd"/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হেলাল</w:t>
            </w:r>
            <w:proofErr w:type="spellEnd"/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মাহমুদ</w:t>
            </w:r>
            <w:proofErr w:type="spellEnd"/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শরীফ</w:t>
            </w:r>
            <w:proofErr w:type="spellEnd"/>
          </w:p>
          <w:p w14:paraId="1B190F51" w14:textId="30D997C1" w:rsidR="00682E98" w:rsidRPr="008D344C" w:rsidRDefault="00682E98" w:rsidP="00440503">
            <w:pPr>
              <w:spacing w:line="276" w:lineRule="auto"/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</w:pP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(৬১০৩),</w:t>
            </w:r>
            <w:r w:rsidRPr="008D344C">
              <w:rPr>
                <w:rFonts w:ascii="NikoshBAN" w:eastAsia="Nikosh" w:hAnsi="NikoshBAN" w:cs="NikoshBAN"/>
                <w:cs/>
                <w:lang w:bidi="bn-BD"/>
              </w:rPr>
              <w:t xml:space="preserve"> 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১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lang w:bidi="bn-IN"/>
              </w:rPr>
              <w:t xml:space="preserve">৫ 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IN"/>
              </w:rPr>
              <w:t>তম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ব্যাচ</w:t>
            </w:r>
          </w:p>
          <w:p w14:paraId="70F497F9" w14:textId="32ED2FE2" w:rsidR="00682E98" w:rsidRPr="008D344C" w:rsidRDefault="00682E98" w:rsidP="00440503">
            <w:pPr>
              <w:spacing w:line="276" w:lineRule="auto"/>
              <w:rPr>
                <w:rFonts w:ascii="NikoshBAN" w:eastAsia="Nikosh" w:hAnsi="NikoshBAN" w:cs="NikoshBAN"/>
                <w:lang w:bidi="bn-BD"/>
              </w:rPr>
            </w:pP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যোগদান: ১৫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.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০৬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.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২০২৩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EC000" w14:textId="0443744C" w:rsidR="00682E98" w:rsidRPr="00A025C8" w:rsidRDefault="00682E98" w:rsidP="00C57AA2">
            <w:pPr>
              <w:ind w:right="-108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52413D64" w14:textId="5052D1D5" w:rsidR="00682E98" w:rsidRPr="00A025C8" w:rsidRDefault="00682E98" w:rsidP="00127DE6">
            <w:pPr>
              <w:ind w:left="-108" w:righ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56F3F4C7" w14:textId="77777777" w:rsidR="00682E98" w:rsidRPr="00A025C8" w:rsidRDefault="00682E98" w:rsidP="00127DE6">
            <w:pPr>
              <w:ind w:left="-108" w:righ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2B64A3C7" w14:textId="77777777" w:rsidR="00682E98" w:rsidRPr="00A025C8" w:rsidRDefault="00682E98" w:rsidP="00127DE6">
            <w:pPr>
              <w:ind w:left="-108" w:righ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  <w:sz w:val="4"/>
                <w:szCs w:val="4"/>
              </w:rPr>
              <w:drawing>
                <wp:inline distT="0" distB="0" distL="0" distR="0" wp14:anchorId="55DAB2A8" wp14:editId="65BCB5CC">
                  <wp:extent cx="777240" cy="581025"/>
                  <wp:effectExtent l="0" t="0" r="3810" b="9525"/>
                  <wp:docPr id="1412947752" name="Picture 1" descr="c5e434f5f998a6a26cb5d8818b759f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5e434f5f998a6a26cb5d8818b759f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08D3FA" w14:textId="77777777" w:rsidR="00682E98" w:rsidRPr="00A025C8" w:rsidRDefault="00682E98" w:rsidP="00127DE6">
            <w:pPr>
              <w:ind w:left="-108" w:righ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5988B603" w14:textId="5165F4B9" w:rsidR="00682E98" w:rsidRPr="00A025C8" w:rsidRDefault="00682E98" w:rsidP="00127DE6">
            <w:pPr>
              <w:ind w:left="-108" w:right="-108"/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B6E26" w14:textId="77777777" w:rsidR="00682E98" w:rsidRPr="00A025C8" w:rsidRDefault="00682E98" w:rsidP="00E25F1B">
            <w:pPr>
              <w:jc w:val="center"/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খুলনা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D0FFA" w14:textId="336FDC75" w:rsidR="00682E98" w:rsidRPr="002E7928" w:rsidRDefault="00B87E85" w:rsidP="00EE3661">
            <w:pPr>
              <w:jc w:val="center"/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</w:pPr>
            <w:r w:rsidRPr="002E7928">
              <w:rPr>
                <w:rFonts w:ascii="Nikosh" w:eastAsia="Nikosh" w:hAnsi="Nikosh" w:cs="Nikosh"/>
                <w:sz w:val="22"/>
                <w:szCs w:val="22"/>
                <w:lang w:bidi="bn-BD"/>
              </w:rPr>
              <w:t>০২৪৭৭৭০৩০৩৫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AC6A9" w14:textId="77777777" w:rsidR="00682E98" w:rsidRPr="00A025C8" w:rsidRDefault="00682E98" w:rsidP="00FD0306">
            <w:pPr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০১৭১৩-৪০০৩৯৪</w:t>
            </w:r>
          </w:p>
          <w:p w14:paraId="5843F6E4" w14:textId="77777777" w:rsidR="00682E98" w:rsidRPr="00A025C8" w:rsidRDefault="00D646A4" w:rsidP="00FD0306">
            <w:pPr>
              <w:rPr>
                <w:sz w:val="16"/>
                <w:szCs w:val="16"/>
              </w:rPr>
            </w:pPr>
            <w:hyperlink r:id="rId14" w:history="1">
              <w:r w:rsidR="00682E98" w:rsidRPr="00A025C8">
                <w:rPr>
                  <w:rStyle w:val="Hyperlink"/>
                  <w:color w:val="auto"/>
                  <w:sz w:val="16"/>
                  <w:szCs w:val="16"/>
                  <w:u w:val="none"/>
                </w:rPr>
                <w:t xml:space="preserve">divcomkhulna@mopa.gov.bd </w:t>
              </w:r>
            </w:hyperlink>
          </w:p>
        </w:tc>
      </w:tr>
      <w:tr w:rsidR="00682E98" w:rsidRPr="00A025C8" w14:paraId="6D668E99" w14:textId="77777777" w:rsidTr="007C6CAE">
        <w:trPr>
          <w:cantSplit/>
          <w:trHeight w:val="70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6B503" w14:textId="77777777" w:rsidR="00682E98" w:rsidRPr="00A025C8" w:rsidRDefault="00682E98" w:rsidP="00E25F1B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৫।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E67EC" w14:textId="129DF8F2" w:rsidR="00682E98" w:rsidRPr="008D344C" w:rsidRDefault="00682E98" w:rsidP="00A5456D">
            <w:pPr>
              <w:pStyle w:val="Heading4"/>
              <w:shd w:val="clear" w:color="auto" w:fill="FFFFFF"/>
              <w:jc w:val="left"/>
              <w:textAlignment w:val="baseline"/>
              <w:rPr>
                <w:rFonts w:ascii="NikoshBAN" w:hAnsi="NikoshBAN" w:cs="NikoshBAN"/>
                <w:sz w:val="27"/>
                <w:szCs w:val="27"/>
                <w:u w:val="none"/>
              </w:rPr>
            </w:pPr>
            <w:r w:rsidRPr="008D344C">
              <w:rPr>
                <w:rFonts w:ascii="NikoshBAN" w:eastAsia="Nikosh" w:hAnsi="NikoshBAN" w:cs="NikoshBAN"/>
                <w:sz w:val="22"/>
                <w:szCs w:val="22"/>
                <w:u w:val="none"/>
                <w:cs/>
                <w:lang w:bidi="bn-BD"/>
              </w:rPr>
              <w:t>জনাব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u w:val="none"/>
                <w:lang w:bidi="bn-BD"/>
              </w:rPr>
              <w:t xml:space="preserve"> </w:t>
            </w:r>
            <w:proofErr w:type="spellStart"/>
            <w:r w:rsidRPr="008D344C">
              <w:rPr>
                <w:rFonts w:ascii="NikoshBAN" w:eastAsia="Nikosh" w:hAnsi="NikoshBAN" w:cs="NikoshBAN"/>
                <w:sz w:val="22"/>
                <w:szCs w:val="22"/>
                <w:u w:val="none"/>
                <w:lang w:bidi="bn-BD"/>
              </w:rPr>
              <w:t>মো</w:t>
            </w:r>
            <w:proofErr w:type="spellEnd"/>
            <w:r w:rsidRPr="008D344C">
              <w:rPr>
                <w:rFonts w:ascii="NikoshBAN" w:eastAsia="Nikosh" w:hAnsi="NikoshBAN" w:cs="NikoshBAN"/>
                <w:sz w:val="22"/>
                <w:szCs w:val="22"/>
                <w:u w:val="none"/>
                <w:lang w:bidi="bn-BD"/>
              </w:rPr>
              <w:t xml:space="preserve">: </w:t>
            </w:r>
            <w:proofErr w:type="spellStart"/>
            <w:r w:rsidRPr="008D344C">
              <w:rPr>
                <w:rFonts w:ascii="NikoshBAN" w:eastAsia="Nikosh" w:hAnsi="NikoshBAN" w:cs="NikoshBAN"/>
                <w:sz w:val="22"/>
                <w:szCs w:val="22"/>
                <w:u w:val="none"/>
                <w:lang w:bidi="bn-BD"/>
              </w:rPr>
              <w:t>শওকত</w:t>
            </w:r>
            <w:proofErr w:type="spellEnd"/>
            <w:r w:rsidRPr="008D344C">
              <w:rPr>
                <w:rFonts w:ascii="NikoshBAN" w:eastAsia="Nikosh" w:hAnsi="NikoshBAN" w:cs="NikoshBAN"/>
                <w:sz w:val="22"/>
                <w:szCs w:val="22"/>
                <w:u w:val="none"/>
                <w:lang w:bidi="bn-BD"/>
              </w:rPr>
              <w:t xml:space="preserve"> </w:t>
            </w:r>
            <w:proofErr w:type="spellStart"/>
            <w:r w:rsidRPr="008D344C">
              <w:rPr>
                <w:rFonts w:ascii="NikoshBAN" w:eastAsia="Nikosh" w:hAnsi="NikoshBAN" w:cs="NikoshBAN"/>
                <w:sz w:val="22"/>
                <w:szCs w:val="22"/>
                <w:u w:val="none"/>
                <w:lang w:bidi="bn-BD"/>
              </w:rPr>
              <w:t>আলী</w:t>
            </w:r>
            <w:proofErr w:type="spellEnd"/>
            <w:r w:rsidRPr="008D344C">
              <w:rPr>
                <w:rFonts w:ascii="NikoshBAN" w:eastAsia="Nikosh" w:hAnsi="NikoshBAN" w:cs="NikoshBAN"/>
                <w:sz w:val="22"/>
                <w:szCs w:val="22"/>
                <w:u w:val="none"/>
                <w:lang w:bidi="bn-BD"/>
              </w:rPr>
              <w:t xml:space="preserve"> (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u w:val="none"/>
                <w:cs/>
                <w:lang w:bidi="bn-BD"/>
              </w:rPr>
              <w:t>৬৪৩১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u w:val="none"/>
                <w:lang w:bidi="bn-BD"/>
              </w:rPr>
              <w:t>)</w:t>
            </w:r>
            <w:r w:rsidRPr="008D344C">
              <w:rPr>
                <w:rFonts w:ascii="NikoshBAN" w:eastAsia="Nikosh" w:hAnsi="NikoshBAN" w:cs="NikoshBAN"/>
                <w:u w:val="none"/>
                <w:lang w:bidi="bn-BD"/>
              </w:rPr>
              <w:t>,</w:t>
            </w:r>
            <w:r w:rsidRPr="008D344C">
              <w:rPr>
                <w:rFonts w:ascii="NikoshBAN" w:eastAsia="Nikosh" w:hAnsi="NikoshBAN" w:cs="NikoshBAN"/>
                <w:lang w:bidi="bn-BD"/>
              </w:rPr>
              <w:t xml:space="preserve"> 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u w:val="none"/>
                <w:cs/>
                <w:lang w:bidi="bn-BD"/>
              </w:rPr>
              <w:t>১৭ত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u w:val="none"/>
                <w:cs/>
                <w:lang w:bidi="bn-IN"/>
              </w:rPr>
              <w:t xml:space="preserve">ম 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u w:val="none"/>
                <w:cs/>
                <w:lang w:bidi="bn-BD"/>
              </w:rPr>
              <w:t>ব্যাচ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 xml:space="preserve"> </w:t>
            </w:r>
          </w:p>
          <w:p w14:paraId="37E58068" w14:textId="3449E447" w:rsidR="00682E98" w:rsidRPr="008D344C" w:rsidRDefault="00682E98" w:rsidP="004F0FEB">
            <w:pPr>
              <w:spacing w:line="276" w:lineRule="auto"/>
              <w:rPr>
                <w:rFonts w:ascii="NikoshBAN" w:eastAsia="Nikosh" w:hAnsi="NikoshBAN" w:cs="NikoshBAN"/>
                <w:lang w:bidi="bn-BD"/>
              </w:rPr>
            </w:pP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যোগদান: ১৩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.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০৭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.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২০২৩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238D0" w14:textId="77777777" w:rsidR="00682E98" w:rsidRPr="00A025C8" w:rsidRDefault="00682E98" w:rsidP="00A120E1">
            <w:pPr>
              <w:pStyle w:val="Head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1C452A2A" w14:textId="77777777" w:rsidR="00682E98" w:rsidRPr="00A025C8" w:rsidRDefault="00682E98" w:rsidP="00E2004E">
            <w:pPr>
              <w:pStyle w:val="Header"/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5EB0D453" w14:textId="3651ADB3" w:rsidR="00682E98" w:rsidRPr="00A025C8" w:rsidRDefault="00682E98" w:rsidP="00A120E1">
            <w:pPr>
              <w:pStyle w:val="Head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  <w:sz w:val="4"/>
                <w:szCs w:val="4"/>
              </w:rPr>
              <w:drawing>
                <wp:inline distT="0" distB="0" distL="0" distR="0" wp14:anchorId="76816FD6" wp14:editId="54A91398">
                  <wp:extent cx="777240" cy="533400"/>
                  <wp:effectExtent l="0" t="0" r="3810" b="0"/>
                  <wp:docPr id="193073873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0738735" name="Picture 193073873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638786" w14:textId="246F58DD" w:rsidR="00682E98" w:rsidRPr="00A025C8" w:rsidRDefault="00682E98" w:rsidP="00A120E1">
            <w:pPr>
              <w:pStyle w:val="Head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452CC44" w14:textId="77777777" w:rsidR="00682E98" w:rsidRPr="00A025C8" w:rsidRDefault="00682E98" w:rsidP="00E25F1B">
            <w:pPr>
              <w:pStyle w:val="Header"/>
              <w:tabs>
                <w:tab w:val="left" w:pos="720"/>
              </w:tabs>
              <w:jc w:val="center"/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বরিশাল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38A21" w14:textId="03D88508" w:rsidR="00682E98" w:rsidRPr="002E7928" w:rsidRDefault="00B87E85" w:rsidP="00EE3661">
            <w:pPr>
              <w:spacing w:after="200"/>
              <w:ind w:left="-18" w:right="-108"/>
              <w:jc w:val="center"/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</w:pPr>
            <w:r w:rsidRPr="002E7928">
              <w:rPr>
                <w:rFonts w:ascii="Nikosh" w:eastAsia="Nikosh" w:hAnsi="Nikosh" w:cs="Nikosh"/>
                <w:sz w:val="22"/>
                <w:szCs w:val="22"/>
                <w:lang w:bidi="bn-BD"/>
              </w:rPr>
              <w:t>০২৪৭৮৮৬৫০৩৮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6FE16" w14:textId="77777777" w:rsidR="00682E98" w:rsidRPr="00A025C8" w:rsidRDefault="00682E98" w:rsidP="00732047">
            <w:pPr>
              <w:spacing w:after="200"/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r w:rsidRPr="00A025C8">
              <w:rPr>
                <w:rFonts w:ascii="Nikosh" w:eastAsia="Nikosh" w:hAnsi="Nikosh" w:cs="Nikosh" w:hint="cs"/>
                <w:cs/>
                <w:lang w:bidi="bn-BD"/>
              </w:rPr>
              <w:t>০১৭১৩-৪৫০০৫৯</w:t>
            </w:r>
          </w:p>
          <w:p w14:paraId="68BE739F" w14:textId="0991CC71" w:rsidR="00682E98" w:rsidRPr="00A025C8" w:rsidRDefault="00D646A4" w:rsidP="00732047">
            <w:pPr>
              <w:spacing w:after="200"/>
              <w:ind w:left="-18" w:right="-108"/>
              <w:rPr>
                <w:rFonts w:ascii="Nikosh" w:eastAsia="Nikosh" w:hAnsi="Nikosh" w:cstheme="minorBidi"/>
                <w:szCs w:val="20"/>
                <w:cs/>
                <w:lang w:bidi="bn-BD"/>
              </w:rPr>
            </w:pPr>
            <w:hyperlink r:id="rId16" w:history="1">
              <w:r w:rsidR="00682E98" w:rsidRPr="00A025C8">
                <w:rPr>
                  <w:rStyle w:val="Hyperlink"/>
                  <w:color w:val="auto"/>
                  <w:sz w:val="16"/>
                  <w:szCs w:val="16"/>
                  <w:u w:val="none"/>
                </w:rPr>
                <w:t xml:space="preserve">divcombarisal@mopa.gov.bd </w:t>
              </w:r>
            </w:hyperlink>
          </w:p>
        </w:tc>
      </w:tr>
      <w:tr w:rsidR="00682E98" w:rsidRPr="00A025C8" w14:paraId="59230B6D" w14:textId="77777777" w:rsidTr="007C6CAE">
        <w:trPr>
          <w:cantSplit/>
          <w:trHeight w:val="10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97CBF" w14:textId="77777777" w:rsidR="00682E98" w:rsidRPr="00A025C8" w:rsidRDefault="00682E98" w:rsidP="00CA7F4B">
            <w:pPr>
              <w:spacing w:line="276" w:lineRule="auto"/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৬।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5B6E6" w14:textId="0E0C86FF" w:rsidR="00682E98" w:rsidRPr="008D344C" w:rsidRDefault="00682E98" w:rsidP="00E90EB2">
            <w:pPr>
              <w:spacing w:line="276" w:lineRule="auto"/>
              <w:rPr>
                <w:rFonts w:ascii="NikoshBAN" w:eastAsia="Nikosh" w:hAnsi="NikoshBAN" w:cs="NikoshBAN"/>
                <w:sz w:val="22"/>
                <w:szCs w:val="22"/>
                <w:lang w:bidi="bn-BD"/>
              </w:rPr>
            </w:pPr>
            <w:proofErr w:type="spellStart"/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জনাব</w:t>
            </w:r>
            <w:proofErr w:type="spellEnd"/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আবু</w:t>
            </w:r>
            <w:proofErr w:type="spellEnd"/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আহমদ</w:t>
            </w:r>
            <w:proofErr w:type="spellEnd"/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ছিদ্দীকী</w:t>
            </w:r>
            <w:proofErr w:type="spellEnd"/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 xml:space="preserve">, </w:t>
            </w:r>
            <w:proofErr w:type="spellStart"/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এনডিসি</w:t>
            </w:r>
            <w:proofErr w:type="spellEnd"/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, (৬৪৩০)</w:t>
            </w:r>
          </w:p>
          <w:p w14:paraId="5AE3B879" w14:textId="3253D343" w:rsidR="00682E98" w:rsidRPr="008D344C" w:rsidRDefault="00682E98" w:rsidP="00E90EB2">
            <w:pPr>
              <w:spacing w:line="276" w:lineRule="auto"/>
              <w:rPr>
                <w:rFonts w:ascii="NikoshBAN" w:eastAsia="Nikosh" w:hAnsi="NikoshBAN" w:cs="NikoshBAN"/>
                <w:lang w:bidi="bn-BD"/>
              </w:rPr>
            </w:pP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 xml:space="preserve"> ১৭ত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IN"/>
              </w:rPr>
              <w:t xml:space="preserve">ম 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 xml:space="preserve">ব্যাচ 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 </w:t>
            </w:r>
          </w:p>
          <w:p w14:paraId="646DCD5B" w14:textId="09666BB2" w:rsidR="00682E98" w:rsidRPr="008D344C" w:rsidRDefault="00682E98" w:rsidP="00CA7F4B">
            <w:pPr>
              <w:spacing w:line="276" w:lineRule="auto"/>
              <w:rPr>
                <w:rFonts w:ascii="NikoshBAN" w:eastAsia="Nikosh" w:hAnsi="NikoshBAN" w:cs="NikoshBAN"/>
                <w:sz w:val="22"/>
                <w:szCs w:val="22"/>
                <w:lang w:bidi="bn-BD"/>
              </w:rPr>
            </w:pP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যোগদান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: ২৫.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০৭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.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২০২৩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C0050" w14:textId="77777777" w:rsidR="00682E98" w:rsidRPr="00A025C8" w:rsidRDefault="00682E98" w:rsidP="00EE36AF">
            <w:pPr>
              <w:pStyle w:val="Header"/>
              <w:tabs>
                <w:tab w:val="left" w:pos="720"/>
              </w:tabs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4154D840" w14:textId="72F64203" w:rsidR="00682E98" w:rsidRPr="00A025C8" w:rsidRDefault="00682E98" w:rsidP="00F7110E">
            <w:pPr>
              <w:pStyle w:val="Header"/>
              <w:tabs>
                <w:tab w:val="left" w:pos="720"/>
              </w:tabs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6EF8EB42" w14:textId="77777777" w:rsidR="00682E98" w:rsidRPr="00A025C8" w:rsidRDefault="00682E98" w:rsidP="00EE36AF">
            <w:pPr>
              <w:pStyle w:val="Header"/>
              <w:tabs>
                <w:tab w:val="left" w:pos="720"/>
              </w:tabs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3C205AEF" w14:textId="77777777" w:rsidR="00682E98" w:rsidRPr="00A025C8" w:rsidRDefault="00682E98" w:rsidP="00F7110E">
            <w:pPr>
              <w:pStyle w:val="Header"/>
              <w:tabs>
                <w:tab w:val="left" w:pos="720"/>
              </w:tabs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404D5027" w14:textId="181380F4" w:rsidR="00682E98" w:rsidRPr="00A025C8" w:rsidRDefault="00682E98" w:rsidP="00F7110E">
            <w:pPr>
              <w:pStyle w:val="Header"/>
              <w:tabs>
                <w:tab w:val="left" w:pos="720"/>
              </w:tabs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  <w:sz w:val="4"/>
                <w:szCs w:val="4"/>
              </w:rPr>
              <w:drawing>
                <wp:inline distT="0" distB="0" distL="0" distR="0" wp14:anchorId="3F46CE62" wp14:editId="78B5F7E7">
                  <wp:extent cx="777240" cy="542925"/>
                  <wp:effectExtent l="0" t="0" r="3810" b="9525"/>
                  <wp:docPr id="97306819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068194" name="Picture 97306819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664546" w14:textId="373D17ED" w:rsidR="00682E98" w:rsidRPr="00A025C8" w:rsidRDefault="00682E98" w:rsidP="00F7110E">
            <w:pPr>
              <w:pStyle w:val="Header"/>
              <w:tabs>
                <w:tab w:val="left" w:pos="720"/>
              </w:tabs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C89D7" w14:textId="77777777" w:rsidR="00682E98" w:rsidRPr="00A025C8" w:rsidRDefault="00682E98" w:rsidP="00E25F1B">
            <w:pPr>
              <w:pStyle w:val="Header"/>
              <w:tabs>
                <w:tab w:val="left" w:pos="720"/>
              </w:tabs>
              <w:jc w:val="center"/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সিলেট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A8C2E" w14:textId="15640577" w:rsidR="00682E98" w:rsidRPr="002E7928" w:rsidRDefault="00B87E85" w:rsidP="00EE3661">
            <w:pPr>
              <w:spacing w:after="200"/>
              <w:ind w:left="-18" w:right="-108"/>
              <w:jc w:val="center"/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</w:pPr>
            <w:r w:rsidRPr="002E7928">
              <w:rPr>
                <w:rFonts w:ascii="Nikosh" w:eastAsia="Nikosh" w:hAnsi="Nikosh" w:cs="Nikosh"/>
                <w:sz w:val="22"/>
                <w:szCs w:val="22"/>
                <w:lang w:bidi="bn-BD"/>
              </w:rPr>
              <w:t>০২৯৯৬৬৪৩২৬৬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0A39D" w14:textId="77777777" w:rsidR="00682E98" w:rsidRPr="00A025C8" w:rsidRDefault="00682E98" w:rsidP="005A18A7">
            <w:pPr>
              <w:spacing w:after="200"/>
              <w:ind w:left="-18" w:right="-108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 w:hint="cs"/>
                <w:cs/>
                <w:lang w:bidi="bn-BD"/>
              </w:rPr>
              <w:t>০১৭৩০-৩৩১০০০</w:t>
            </w:r>
          </w:p>
          <w:p w14:paraId="05D1B540" w14:textId="19251589" w:rsidR="00682E98" w:rsidRPr="00A025C8" w:rsidRDefault="00D646A4" w:rsidP="005A18A7">
            <w:pPr>
              <w:spacing w:after="200"/>
              <w:ind w:left="-18" w:right="-108"/>
              <w:rPr>
                <w:rFonts w:ascii="Nikosh" w:eastAsia="Nikosh" w:hAnsi="Nikosh" w:cs="Nikosh"/>
                <w:cs/>
                <w:lang w:bidi="bn-BD"/>
              </w:rPr>
            </w:pPr>
            <w:hyperlink r:id="rId18" w:history="1">
              <w:r w:rsidR="00682E98" w:rsidRPr="00A025C8">
                <w:rPr>
                  <w:rStyle w:val="Hyperlink"/>
                  <w:color w:val="auto"/>
                  <w:sz w:val="16"/>
                  <w:szCs w:val="16"/>
                  <w:u w:val="none"/>
                </w:rPr>
                <w:t xml:space="preserve">divcomsylhet@mopa.gov.bd </w:t>
              </w:r>
            </w:hyperlink>
          </w:p>
        </w:tc>
      </w:tr>
      <w:tr w:rsidR="00682E98" w:rsidRPr="00A025C8" w14:paraId="384DB8AF" w14:textId="77777777" w:rsidTr="007C6CA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A30C3" w14:textId="77777777" w:rsidR="00682E98" w:rsidRPr="00A025C8" w:rsidRDefault="00682E98" w:rsidP="00E25F1B">
            <w:pPr>
              <w:rPr>
                <w:rFonts w:ascii="Nikosh" w:hAnsi="Nikosh" w:cs="Nikosh"/>
                <w:cs/>
                <w:lang w:bidi="bn-BD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৭।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33C38" w14:textId="77777777" w:rsidR="00682E98" w:rsidRPr="008D344C" w:rsidRDefault="00682E98" w:rsidP="00751ABF">
            <w:pPr>
              <w:spacing w:line="276" w:lineRule="auto"/>
              <w:rPr>
                <w:rFonts w:ascii="NikoshBAN" w:eastAsia="Nikosh" w:hAnsi="NikoshBAN" w:cs="NikoshBAN"/>
                <w:sz w:val="22"/>
                <w:szCs w:val="22"/>
                <w:lang w:bidi="bn-IN"/>
              </w:rPr>
            </w:pP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মোঃ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</w:rPr>
              <w:t xml:space="preserve"> 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হাবিবুর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</w:rPr>
              <w:t xml:space="preserve"> 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রহমান</w:t>
            </w:r>
          </w:p>
          <w:p w14:paraId="0DE6559E" w14:textId="1677915F" w:rsidR="00682E98" w:rsidRPr="008D344C" w:rsidRDefault="00682E98" w:rsidP="00751ABF">
            <w:pPr>
              <w:spacing w:line="276" w:lineRule="auto"/>
              <w:rPr>
                <w:rFonts w:ascii="NikoshBAN" w:eastAsia="Nikosh" w:hAnsi="NikoshBAN" w:cs="NikoshBAN"/>
                <w:sz w:val="22"/>
                <w:szCs w:val="22"/>
                <w:lang w:bidi="bn-BD"/>
              </w:rPr>
            </w:pP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১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IN"/>
              </w:rPr>
              <w:t>৫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 xml:space="preserve">তম ব্যাচ 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 </w:t>
            </w:r>
          </w:p>
          <w:p w14:paraId="586F4458" w14:textId="6B232CB4" w:rsidR="00682E98" w:rsidRPr="008D344C" w:rsidRDefault="00682E98" w:rsidP="00751ABF">
            <w:pPr>
              <w:spacing w:line="276" w:lineRule="auto"/>
              <w:rPr>
                <w:rFonts w:ascii="NikoshBAN" w:eastAsia="Nikosh" w:hAnsi="NikoshBAN" w:cs="NikoshBAN"/>
                <w:sz w:val="22"/>
                <w:szCs w:val="22"/>
                <w:lang w:bidi="bn-IN"/>
              </w:rPr>
            </w:pP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যোগদান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 xml:space="preserve">: 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০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IN"/>
              </w:rPr>
              <w:t>৫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.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IN"/>
              </w:rPr>
              <w:t>০৪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.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২০২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IN"/>
              </w:rPr>
              <w:t>৩</w:t>
            </w:r>
          </w:p>
          <w:p w14:paraId="29655A13" w14:textId="04BA839B" w:rsidR="00682E98" w:rsidRPr="008D344C" w:rsidRDefault="00682E98" w:rsidP="004564D2">
            <w:pPr>
              <w:spacing w:line="240" w:lineRule="atLeast"/>
              <w:rPr>
                <w:rFonts w:ascii="NikoshBAN" w:eastAsia="Nikosh" w:hAnsi="NikoshBAN" w:cs="NikoshBAN"/>
                <w:cs/>
                <w:lang w:bidi="bn-IN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04CAC" w14:textId="4E68A00B" w:rsidR="00682E98" w:rsidRPr="00A025C8" w:rsidRDefault="00682E98" w:rsidP="00F7110E">
            <w:pPr>
              <w:pStyle w:val="Header"/>
              <w:tabs>
                <w:tab w:val="left" w:pos="720"/>
              </w:tabs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  <w:sz w:val="4"/>
                <w:szCs w:val="4"/>
              </w:rPr>
              <w:drawing>
                <wp:inline distT="0" distB="0" distL="0" distR="0" wp14:anchorId="1ED09379" wp14:editId="426AEC1C">
                  <wp:extent cx="774700" cy="609600"/>
                  <wp:effectExtent l="0" t="0" r="635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bib Sir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2" cy="6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A23F8" w14:textId="77777777" w:rsidR="00682E98" w:rsidRPr="00A025C8" w:rsidRDefault="00682E98" w:rsidP="00E25F1B">
            <w:pPr>
              <w:pStyle w:val="Header"/>
              <w:tabs>
                <w:tab w:val="left" w:pos="720"/>
              </w:tabs>
              <w:jc w:val="center"/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রংপুর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4781D" w14:textId="5AB20976" w:rsidR="00682E98" w:rsidRPr="002E7928" w:rsidRDefault="00B87E85" w:rsidP="00EE3661">
            <w:pPr>
              <w:pStyle w:val="Header"/>
              <w:tabs>
                <w:tab w:val="left" w:pos="720"/>
              </w:tabs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2E7928">
              <w:rPr>
                <w:rFonts w:ascii="Nikosh" w:hAnsi="Nikosh" w:cs="Nikosh"/>
                <w:sz w:val="22"/>
                <w:szCs w:val="22"/>
                <w:lang w:bidi="bn-BD"/>
              </w:rPr>
              <w:t>০২৫৮৮৮১২০০১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0C07D" w14:textId="77777777" w:rsidR="00682E98" w:rsidRPr="00A025C8" w:rsidRDefault="00682E98" w:rsidP="00E25F1B">
            <w:pPr>
              <w:pStyle w:val="Header"/>
              <w:tabs>
                <w:tab w:val="left" w:pos="720"/>
              </w:tabs>
              <w:rPr>
                <w:rFonts w:ascii="Nikosh" w:hAnsi="Nikosh" w:cs="Nikosh"/>
                <w:lang w:bidi="bn-BD"/>
              </w:rPr>
            </w:pPr>
            <w:r w:rsidRPr="00A025C8">
              <w:rPr>
                <w:rFonts w:ascii="Nikosh" w:hAnsi="Nikosh" w:cs="Nikosh"/>
                <w:cs/>
                <w:lang w:bidi="bn-BD"/>
              </w:rPr>
              <w:t>০১৭৩০-৩২৬৯৭০</w:t>
            </w:r>
          </w:p>
          <w:p w14:paraId="3D85279E" w14:textId="77777777" w:rsidR="00682E98" w:rsidRPr="00A025C8" w:rsidRDefault="00D646A4" w:rsidP="00E25F1B">
            <w:pPr>
              <w:pStyle w:val="Header"/>
              <w:tabs>
                <w:tab w:val="left" w:pos="720"/>
              </w:tabs>
              <w:rPr>
                <w:rFonts w:ascii="Nikosh" w:hAnsi="Nikosh" w:cs="Nikosh"/>
                <w:cs/>
                <w:lang w:bidi="bn-BD"/>
              </w:rPr>
            </w:pPr>
            <w:hyperlink r:id="rId20" w:history="1">
              <w:r w:rsidR="00682E98" w:rsidRPr="00A025C8">
                <w:rPr>
                  <w:rStyle w:val="Hyperlink"/>
                  <w:color w:val="auto"/>
                  <w:sz w:val="16"/>
                  <w:szCs w:val="16"/>
                  <w:u w:val="none"/>
                </w:rPr>
                <w:t xml:space="preserve">divcomrangpur@mopa.gov.bd </w:t>
              </w:r>
            </w:hyperlink>
          </w:p>
        </w:tc>
      </w:tr>
      <w:tr w:rsidR="00682E98" w:rsidRPr="00A025C8" w14:paraId="08E8A8DC" w14:textId="77777777" w:rsidTr="007C6CAE">
        <w:trPr>
          <w:cantSplit/>
          <w:trHeight w:val="88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2EBB7" w14:textId="77777777" w:rsidR="00682E98" w:rsidRPr="00A025C8" w:rsidRDefault="00682E98" w:rsidP="00E25F1B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৮।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739CD" w14:textId="77777777" w:rsidR="00682E98" w:rsidRPr="008D344C" w:rsidRDefault="00682E98" w:rsidP="00D248D3">
            <w:pPr>
              <w:rPr>
                <w:rFonts w:ascii="NikoshBAN" w:eastAsia="Nikosh" w:hAnsi="NikoshBAN" w:cs="NikoshBAN"/>
                <w:sz w:val="22"/>
                <w:szCs w:val="22"/>
                <w:lang w:bidi="bn-BD"/>
              </w:rPr>
            </w:pP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জনাব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উম্মে</w:t>
            </w:r>
            <w:proofErr w:type="spellEnd"/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সালমা</w:t>
            </w:r>
            <w:proofErr w:type="spellEnd"/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>তানজিয়া</w:t>
            </w:r>
            <w:proofErr w:type="spellEnd"/>
          </w:p>
          <w:p w14:paraId="55264332" w14:textId="7E5001FA" w:rsidR="00682E98" w:rsidRPr="008D344C" w:rsidRDefault="00682E98" w:rsidP="00DD757A">
            <w:pPr>
              <w:rPr>
                <w:rFonts w:ascii="NikoshBAN" w:hAnsi="NikoshBAN" w:cs="NikoshBAN"/>
                <w:lang w:bidi="bn-BD"/>
              </w:rPr>
            </w:pPr>
            <w:r w:rsidRPr="008D344C">
              <w:rPr>
                <w:rFonts w:ascii="NikoshBAN" w:hAnsi="NikoshBAN" w:cs="NikoshBAN"/>
                <w:lang w:bidi="bn-BD"/>
              </w:rPr>
              <w:t>(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৬৪০৫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 xml:space="preserve">), 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১৭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 xml:space="preserve"> 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তম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lang w:bidi="bn-BD"/>
              </w:rPr>
              <w:t xml:space="preserve"> </w:t>
            </w: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ব্যাচ</w:t>
            </w:r>
          </w:p>
          <w:p w14:paraId="583E8967" w14:textId="0D4826A3" w:rsidR="00682E98" w:rsidRPr="008D344C" w:rsidRDefault="00682E98" w:rsidP="00DD757A">
            <w:pPr>
              <w:rPr>
                <w:rFonts w:ascii="NikoshBAN" w:hAnsi="NikoshBAN" w:cs="NikoshBAN"/>
                <w:lang w:bidi="bn-BD"/>
              </w:rPr>
            </w:pPr>
            <w:r w:rsidRPr="008D344C">
              <w:rPr>
                <w:rFonts w:ascii="NikoshBAN" w:eastAsia="Nikosh" w:hAnsi="NikoshBAN" w:cs="NikoshBAN"/>
                <w:sz w:val="22"/>
                <w:szCs w:val="22"/>
                <w:cs/>
                <w:lang w:bidi="bn-BD"/>
              </w:rPr>
              <w:t>যোগদান: ১৩.০৭.২০২৩</w:t>
            </w:r>
          </w:p>
          <w:p w14:paraId="73E183B6" w14:textId="4F8122DE" w:rsidR="00682E98" w:rsidRPr="008D344C" w:rsidRDefault="00682E98" w:rsidP="00D92FC1">
            <w:pPr>
              <w:spacing w:line="276" w:lineRule="auto"/>
              <w:rPr>
                <w:rFonts w:ascii="NikoshBAN" w:eastAsia="Nikosh" w:hAnsi="NikoshBAN" w:cs="NikoshBAN"/>
                <w:lang w:bidi="bn-BD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6C9C4" w14:textId="77777777" w:rsidR="00682E98" w:rsidRPr="00A025C8" w:rsidRDefault="00682E98" w:rsidP="00F7110E">
            <w:pPr>
              <w:pStyle w:val="Header"/>
              <w:ind w:left="-108" w:right="-108"/>
              <w:jc w:val="center"/>
              <w:rPr>
                <w:rFonts w:ascii="Nikosh" w:hAnsi="Nikosh" w:cs="Nikosh"/>
                <w:noProof/>
                <w:sz w:val="4"/>
                <w:szCs w:val="4"/>
              </w:rPr>
            </w:pPr>
          </w:p>
          <w:p w14:paraId="26F7265E" w14:textId="77777777" w:rsidR="00682E98" w:rsidRPr="00A025C8" w:rsidRDefault="00682E98" w:rsidP="003A3263">
            <w:pPr>
              <w:pStyle w:val="Header"/>
              <w:ind w:right="-108"/>
              <w:rPr>
                <w:rFonts w:ascii="Nikosh" w:hAnsi="Nikosh" w:cs="Nikosh"/>
                <w:sz w:val="4"/>
                <w:szCs w:val="4"/>
                <w:cs/>
                <w:lang w:bidi="bn-IN"/>
              </w:rPr>
            </w:pPr>
          </w:p>
          <w:p w14:paraId="64A37FBE" w14:textId="77777777" w:rsidR="00682E98" w:rsidRPr="00A025C8" w:rsidRDefault="00682E98" w:rsidP="00E25F1B">
            <w:pPr>
              <w:pStyle w:val="Header"/>
              <w:ind w:left="-108" w:right="-108"/>
              <w:jc w:val="center"/>
              <w:rPr>
                <w:rFonts w:ascii="Nikosh" w:hAnsi="Nikosh" w:cs="Nikosh"/>
                <w:sz w:val="2"/>
                <w:szCs w:val="2"/>
                <w:lang w:bidi="bn-IN"/>
              </w:rPr>
            </w:pPr>
          </w:p>
          <w:p w14:paraId="6F68881B" w14:textId="23FEEF38" w:rsidR="00682E98" w:rsidRPr="00A025C8" w:rsidRDefault="00682E98" w:rsidP="00E25F1B">
            <w:pPr>
              <w:pStyle w:val="Header"/>
              <w:ind w:left="-108" w:right="-108"/>
              <w:jc w:val="center"/>
              <w:rPr>
                <w:rFonts w:ascii="Nikosh" w:hAnsi="Nikosh" w:cs="Nikosh"/>
                <w:sz w:val="4"/>
                <w:szCs w:val="4"/>
                <w:lang w:bidi="bn-IN"/>
              </w:rPr>
            </w:pPr>
          </w:p>
          <w:p w14:paraId="7287A688" w14:textId="5E328814" w:rsidR="00682E98" w:rsidRPr="00A025C8" w:rsidRDefault="00682E98" w:rsidP="00E25F1B">
            <w:pPr>
              <w:pStyle w:val="Header"/>
              <w:ind w:left="-108" w:right="-108"/>
              <w:jc w:val="center"/>
              <w:rPr>
                <w:rFonts w:ascii="Nikosh" w:hAnsi="Nikosh" w:cs="Nikosh"/>
                <w:sz w:val="4"/>
                <w:szCs w:val="4"/>
                <w:cs/>
                <w:lang w:bidi="bn-IN"/>
              </w:rPr>
            </w:pPr>
            <w:r w:rsidRPr="00A025C8">
              <w:rPr>
                <w:rFonts w:ascii="Nikosh" w:hAnsi="Nikosh" w:cs="Nikosh"/>
                <w:noProof/>
                <w:sz w:val="4"/>
                <w:szCs w:val="4"/>
              </w:rPr>
              <w:drawing>
                <wp:inline distT="0" distB="0" distL="0" distR="0" wp14:anchorId="539B5E7A" wp14:editId="333C45F2">
                  <wp:extent cx="777240" cy="542925"/>
                  <wp:effectExtent l="0" t="0" r="3810" b="9525"/>
                  <wp:docPr id="182314301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3143019" name="Picture 182314301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CAD0F" w14:textId="77777777" w:rsidR="00682E98" w:rsidRPr="00A025C8" w:rsidRDefault="00682E98" w:rsidP="00E25F1B">
            <w:pPr>
              <w:pStyle w:val="Header"/>
              <w:ind w:left="-108" w:right="-108"/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ময়মনসিংহ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FAC36" w14:textId="57DD3DCD" w:rsidR="00682E98" w:rsidRPr="002E7928" w:rsidRDefault="00B87E85" w:rsidP="00EE3661">
            <w:pPr>
              <w:pStyle w:val="Header"/>
              <w:tabs>
                <w:tab w:val="left" w:pos="720"/>
              </w:tabs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2E7928">
              <w:rPr>
                <w:rFonts w:ascii="Nikosh" w:hAnsi="Nikosh" w:cs="Nikosh"/>
                <w:sz w:val="22"/>
                <w:szCs w:val="22"/>
                <w:lang w:bidi="bn-BD"/>
              </w:rPr>
              <w:t>০২৯৯৬৬৬১৪৪৪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E61D8" w14:textId="77777777" w:rsidR="00682E98" w:rsidRPr="00A025C8" w:rsidRDefault="00682E98" w:rsidP="00E25F1B">
            <w:pPr>
              <w:pStyle w:val="Header"/>
              <w:tabs>
                <w:tab w:val="left" w:pos="720"/>
              </w:tabs>
              <w:rPr>
                <w:rFonts w:ascii="Nikosh" w:hAnsi="Nikosh" w:cs="Nikosh"/>
                <w:lang w:bidi="bn-BD"/>
              </w:rPr>
            </w:pPr>
            <w:r w:rsidRPr="00A025C8">
              <w:rPr>
                <w:rFonts w:ascii="Nikosh" w:hAnsi="Nikosh" w:cs="Nikosh" w:hint="cs"/>
                <w:cs/>
                <w:lang w:bidi="bn-BD"/>
              </w:rPr>
              <w:t>০১৭১৩-৩৭৯৮২২</w:t>
            </w:r>
          </w:p>
          <w:p w14:paraId="116C759C" w14:textId="77777777" w:rsidR="00682E98" w:rsidRPr="00A025C8" w:rsidRDefault="00D646A4" w:rsidP="00E25F1B">
            <w:pPr>
              <w:pStyle w:val="Header"/>
              <w:tabs>
                <w:tab w:val="left" w:pos="720"/>
              </w:tabs>
              <w:rPr>
                <w:rFonts w:ascii="Nikosh" w:hAnsi="Nikosh" w:cs="Nikosh"/>
                <w:cs/>
                <w:lang w:bidi="bn-BD"/>
              </w:rPr>
            </w:pPr>
            <w:hyperlink r:id="rId22" w:history="1">
              <w:r w:rsidR="00682E98" w:rsidRPr="00A025C8">
                <w:rPr>
                  <w:rStyle w:val="Hyperlink"/>
                  <w:color w:val="auto"/>
                  <w:sz w:val="16"/>
                  <w:szCs w:val="16"/>
                  <w:u w:val="none"/>
                </w:rPr>
                <w:t>divcommymensingh@mopa.gov.bd</w:t>
              </w:r>
            </w:hyperlink>
          </w:p>
        </w:tc>
      </w:tr>
    </w:tbl>
    <w:p w14:paraId="60A2A276" w14:textId="722A1872" w:rsidR="009722B0" w:rsidRPr="00A025C8" w:rsidRDefault="009722B0" w:rsidP="009722B0">
      <w:pPr>
        <w:rPr>
          <w:rFonts w:eastAsia="Nikosh" w:cstheme="minorBidi"/>
          <w:u w:val="single"/>
          <w:cs/>
          <w:lang w:bidi="bn-BD"/>
        </w:rPr>
      </w:pPr>
    </w:p>
    <w:p w14:paraId="5A3F7EF4" w14:textId="77777777" w:rsidR="00C45A0C" w:rsidRPr="00A025C8" w:rsidRDefault="00C45A0C" w:rsidP="00C45A0C">
      <w:pPr>
        <w:spacing w:after="200" w:line="276" w:lineRule="auto"/>
        <w:rPr>
          <w:rFonts w:ascii="Nikosh" w:eastAsia="Nikosh" w:hAnsi="Nikosh" w:cs="Nikosh"/>
          <w:b/>
          <w:sz w:val="36"/>
          <w:szCs w:val="28"/>
          <w:cs/>
          <w:lang w:bidi="bn-BD"/>
        </w:rPr>
      </w:pPr>
    </w:p>
    <w:p w14:paraId="50F63AAB" w14:textId="77777777" w:rsidR="00C45A0C" w:rsidRPr="00A025C8" w:rsidRDefault="00C45A0C" w:rsidP="00C45A0C">
      <w:pPr>
        <w:spacing w:after="200" w:line="276" w:lineRule="auto"/>
        <w:rPr>
          <w:rFonts w:ascii="Nikosh" w:eastAsia="Nikosh" w:hAnsi="Nikosh" w:cs="Nikosh"/>
          <w:b/>
          <w:sz w:val="36"/>
          <w:szCs w:val="28"/>
          <w:cs/>
          <w:lang w:bidi="bn-BD"/>
        </w:rPr>
      </w:pPr>
    </w:p>
    <w:p w14:paraId="11359EC5" w14:textId="77777777" w:rsidR="00C45A0C" w:rsidRPr="00A025C8" w:rsidRDefault="00C45A0C" w:rsidP="00C45A0C">
      <w:pPr>
        <w:spacing w:after="200" w:line="276" w:lineRule="auto"/>
        <w:rPr>
          <w:rFonts w:ascii="Nikosh" w:eastAsia="Nikosh" w:hAnsi="Nikosh" w:cs="Nikosh"/>
          <w:b/>
          <w:sz w:val="36"/>
          <w:szCs w:val="28"/>
          <w:cs/>
          <w:lang w:bidi="bn-BD"/>
        </w:rPr>
      </w:pPr>
    </w:p>
    <w:p w14:paraId="5118AD94" w14:textId="77777777" w:rsidR="00C45A0C" w:rsidRPr="00A025C8" w:rsidRDefault="00C45A0C" w:rsidP="00C45A0C">
      <w:pPr>
        <w:spacing w:after="200" w:line="276" w:lineRule="auto"/>
        <w:rPr>
          <w:rFonts w:ascii="Nikosh" w:eastAsia="Nikosh" w:hAnsi="Nikosh" w:cs="Nikosh"/>
          <w:b/>
          <w:sz w:val="36"/>
          <w:szCs w:val="28"/>
          <w:cs/>
          <w:lang w:bidi="bn-BD"/>
        </w:rPr>
      </w:pPr>
    </w:p>
    <w:p w14:paraId="3AC7E194" w14:textId="77777777" w:rsidR="00877928" w:rsidRPr="00A025C8" w:rsidRDefault="00877928">
      <w:pPr>
        <w:spacing w:after="200" w:line="276" w:lineRule="auto"/>
        <w:rPr>
          <w:rFonts w:ascii="Nikosh" w:eastAsia="Nikosh" w:hAnsi="Nikosh" w:cs="Nikosh"/>
          <w:lang w:bidi="bn-BD"/>
        </w:rPr>
      </w:pPr>
      <w:r w:rsidRPr="00A025C8">
        <w:rPr>
          <w:rFonts w:ascii="Nikosh" w:eastAsia="Nikosh" w:hAnsi="Nikosh" w:cs="Nikosh"/>
          <w:lang w:bidi="bn-BD"/>
        </w:rPr>
        <w:br w:type="page"/>
      </w:r>
    </w:p>
    <w:p w14:paraId="2125CA4D" w14:textId="77777777" w:rsidR="00D97D0D" w:rsidRPr="00A025C8" w:rsidRDefault="00D97D0D" w:rsidP="006B2630">
      <w:pPr>
        <w:spacing w:after="200" w:line="276" w:lineRule="auto"/>
        <w:jc w:val="center"/>
        <w:rPr>
          <w:rFonts w:ascii="Nikosh" w:eastAsia="Nikosh" w:hAnsi="Nikosh" w:cs="Nikosh"/>
          <w:b/>
          <w:sz w:val="36"/>
          <w:szCs w:val="28"/>
          <w:lang w:bidi="bn-IN"/>
        </w:rPr>
      </w:pPr>
      <w:r w:rsidRPr="00A025C8">
        <w:rPr>
          <w:rFonts w:ascii="Nikosh" w:eastAsia="Nikosh" w:hAnsi="Nikosh" w:cs="Nikosh"/>
          <w:lang w:bidi="bn-BD"/>
        </w:rPr>
        <w:lastRenderedPageBreak/>
        <w:t>-</w:t>
      </w:r>
      <w:r w:rsidRPr="00A025C8">
        <w:rPr>
          <w:rFonts w:ascii="Nikosh" w:eastAsia="Nikosh" w:hAnsi="Nikosh" w:cs="Nikosh"/>
          <w:szCs w:val="28"/>
          <w:cs/>
          <w:lang w:bidi="bn-BD"/>
        </w:rPr>
        <w:t>০২</w:t>
      </w:r>
      <w:r w:rsidRPr="00A025C8">
        <w:rPr>
          <w:rFonts w:ascii="Nikosh" w:eastAsia="Nikosh" w:hAnsi="Nikosh" w:cs="Nikosh"/>
          <w:lang w:bidi="bn-BD"/>
        </w:rPr>
        <w:t>-</w:t>
      </w:r>
    </w:p>
    <w:p w14:paraId="41CEB627" w14:textId="77777777" w:rsidR="00834E95" w:rsidRPr="00A025C8" w:rsidRDefault="00834E95" w:rsidP="006B2630">
      <w:pPr>
        <w:jc w:val="center"/>
        <w:rPr>
          <w:rFonts w:ascii="Nikosh" w:eastAsia="Nikosh" w:hAnsi="Nikosh" w:cs="Nikosh"/>
          <w:sz w:val="32"/>
          <w:szCs w:val="32"/>
          <w:u w:val="single"/>
          <w:lang w:bidi="bn-BD"/>
        </w:rPr>
      </w:pPr>
      <w:r w:rsidRPr="00A025C8">
        <w:rPr>
          <w:rFonts w:ascii="Nikosh" w:eastAsia="Nikosh" w:hAnsi="Nikosh" w:cs="Nikosh"/>
          <w:sz w:val="32"/>
          <w:szCs w:val="32"/>
          <w:u w:val="single"/>
          <w:cs/>
          <w:lang w:bidi="bn-BD"/>
        </w:rPr>
        <w:t>জেলা প্রশাসকগণের টেলিফোন, ফ্যাক্স ও মোবাইল নম্বর</w:t>
      </w:r>
    </w:p>
    <w:p w14:paraId="322EC944" w14:textId="77777777" w:rsidR="00643F4C" w:rsidRPr="00A025C8" w:rsidRDefault="00F146CC" w:rsidP="006B2630">
      <w:pPr>
        <w:pStyle w:val="Heading4"/>
        <w:rPr>
          <w:rFonts w:ascii="Nikosh" w:eastAsia="Nikosh" w:hAnsi="Nikosh" w:cs="Nikosh"/>
          <w:b/>
          <w:sz w:val="36"/>
          <w:szCs w:val="28"/>
          <w:cs/>
          <w:lang w:bidi="bn-BD"/>
        </w:rPr>
      </w:pPr>
      <w:r w:rsidRPr="00A025C8">
        <w:rPr>
          <w:rFonts w:ascii="Nikosh" w:eastAsia="Nikosh" w:hAnsi="Nikosh" w:cs="Nikosh"/>
          <w:b/>
          <w:sz w:val="36"/>
          <w:szCs w:val="28"/>
          <w:cs/>
          <w:lang w:bidi="bn-BD"/>
        </w:rPr>
        <w:t>ঢাকা বিভাগ</w:t>
      </w:r>
      <w:r w:rsidR="00643F4C" w:rsidRPr="00A025C8">
        <w:rPr>
          <w:rFonts w:ascii="Nikosh" w:eastAsia="Nikosh" w:hAnsi="Nikosh" w:cs="Nikosh" w:hint="cs"/>
          <w:b/>
          <w:sz w:val="36"/>
          <w:szCs w:val="28"/>
          <w:cs/>
          <w:lang w:bidi="bn-BD"/>
        </w:rPr>
        <w:t>:</w:t>
      </w:r>
    </w:p>
    <w:p w14:paraId="47EBFA0A" w14:textId="77777777" w:rsidR="00DC66A0" w:rsidRPr="00A025C8" w:rsidRDefault="00DC66A0" w:rsidP="00DC66A0">
      <w:pPr>
        <w:jc w:val="center"/>
        <w:rPr>
          <w:rFonts w:ascii="Nikosh" w:hAnsi="Nikosh" w:cs="Nikosh"/>
          <w:sz w:val="10"/>
          <w:u w:val="single"/>
        </w:rPr>
      </w:pPr>
    </w:p>
    <w:tbl>
      <w:tblPr>
        <w:tblW w:w="10622" w:type="dxa"/>
        <w:tblInd w:w="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7"/>
        <w:gridCol w:w="2616"/>
        <w:gridCol w:w="1236"/>
        <w:gridCol w:w="895"/>
        <w:gridCol w:w="2679"/>
        <w:gridCol w:w="2679"/>
      </w:tblGrid>
      <w:tr w:rsidR="00B87E85" w:rsidRPr="00A025C8" w14:paraId="64F80B09" w14:textId="77777777" w:rsidTr="007C6CAE">
        <w:trPr>
          <w:cantSplit/>
          <w:trHeight w:val="885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E41E49" w14:textId="77777777" w:rsidR="00B87E85" w:rsidRPr="00A025C8" w:rsidRDefault="00B87E85" w:rsidP="00E25F1B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 w:rsidRPr="00A025C8"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6AA964" w14:textId="77777777" w:rsidR="00B87E85" w:rsidRPr="00A025C8" w:rsidRDefault="00B87E85" w:rsidP="008331AD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প্রশাসকের নাম, আইডি ও যোগদানের তারিখ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F1371F" w14:textId="77777777" w:rsidR="00B87E85" w:rsidRPr="00A025C8" w:rsidRDefault="00B87E85" w:rsidP="00F11183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ছবি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DC7947" w14:textId="77777777" w:rsidR="00B87E85" w:rsidRPr="00A025C8" w:rsidRDefault="00B87E85" w:rsidP="00F11183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F7A568" w14:textId="432B3383" w:rsidR="00B87E85" w:rsidRPr="00A025C8" w:rsidRDefault="00B87E85" w:rsidP="00F85A6A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টেলিফোন নম্বর</w:t>
            </w:r>
            <w:r>
              <w:rPr>
                <w:rFonts w:ascii="Nikosh" w:eastAsia="Nikosh" w:hAnsi="Nikosh" w:cs="Nikosh" w:hint="cs"/>
                <w:cs/>
                <w:lang w:bidi="bn-BD"/>
              </w:rPr>
              <w:t xml:space="preserve"> (অফিস)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75107D" w14:textId="72DA7642" w:rsidR="00B87E85" w:rsidRPr="00A025C8" w:rsidRDefault="00B87E85" w:rsidP="00813205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 xml:space="preserve">মোবাইল </w:t>
            </w:r>
            <w:r w:rsidRPr="00A025C8">
              <w:rPr>
                <w:rFonts w:ascii="Nikosh" w:eastAsia="Nikosh" w:hAnsi="Nikosh" w:cs="Nikosh" w:hint="cs"/>
                <w:cs/>
                <w:lang w:bidi="bn-BD"/>
              </w:rPr>
              <w:t>ও</w:t>
            </w:r>
          </w:p>
          <w:p w14:paraId="7B067C06" w14:textId="77777777" w:rsidR="00B87E85" w:rsidRPr="00A025C8" w:rsidRDefault="00B87E85" w:rsidP="00813205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 w:hint="cs"/>
                <w:cs/>
                <w:lang w:bidi="bn-BD"/>
              </w:rPr>
              <w:t xml:space="preserve">ই-মেইল </w:t>
            </w:r>
            <w:r w:rsidRPr="00A025C8">
              <w:rPr>
                <w:rFonts w:ascii="Nikosh" w:eastAsia="Nikosh" w:hAnsi="Nikosh" w:cs="Nikosh"/>
                <w:cs/>
                <w:lang w:bidi="bn-BD"/>
              </w:rPr>
              <w:t>নম্বর</w:t>
            </w:r>
          </w:p>
          <w:p w14:paraId="42D0F29B" w14:textId="77777777" w:rsidR="00B87E85" w:rsidRPr="00A025C8" w:rsidRDefault="00B87E85" w:rsidP="00F11183">
            <w:pPr>
              <w:jc w:val="center"/>
              <w:rPr>
                <w:rFonts w:ascii="Nikosh" w:hAnsi="Nikosh" w:cs="Nikosh"/>
              </w:rPr>
            </w:pPr>
          </w:p>
        </w:tc>
      </w:tr>
      <w:tr w:rsidR="00B87E85" w:rsidRPr="00A025C8" w14:paraId="42B90684" w14:textId="77777777" w:rsidTr="007C6CAE">
        <w:trPr>
          <w:cantSplit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BEAB1" w14:textId="77777777" w:rsidR="00B87E85" w:rsidRPr="00A025C8" w:rsidRDefault="00B87E85" w:rsidP="0078306A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১।</w:t>
            </w:r>
          </w:p>
          <w:p w14:paraId="28577121" w14:textId="77777777" w:rsidR="00B87E85" w:rsidRPr="00A025C8" w:rsidRDefault="00B87E85" w:rsidP="0078306A">
            <w:pPr>
              <w:rPr>
                <w:rFonts w:ascii="Nikosh" w:hAnsi="Nikosh" w:cs="Nikosh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AB46B" w14:textId="77777777" w:rsidR="00B87E85" w:rsidRPr="00A025C8" w:rsidRDefault="00B87E85" w:rsidP="007A2950">
            <w:pPr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  আনিসুর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রহমান</w:t>
            </w:r>
          </w:p>
          <w:p w14:paraId="70A83600" w14:textId="77777777" w:rsidR="00B87E85" w:rsidRPr="00A025C8" w:rsidRDefault="00B87E85" w:rsidP="007A2950">
            <w:pPr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(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১৫৫০৪/ব্যাচ-২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৪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0BD8EEDC" w14:textId="24FDAB40" w:rsidR="00B87E85" w:rsidRPr="00A025C8" w:rsidRDefault="00B87E85" w:rsidP="007A2950">
            <w:pPr>
              <w:rPr>
                <w:rFonts w:ascii="Nikosh" w:eastAsia="Nikosh" w:hAnsi="Nikosh" w:cs="Nikosh"/>
                <w:lang w:bidi="bn-IN"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২৬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.০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৭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৩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3B2C7" w14:textId="77777777" w:rsidR="00B87E85" w:rsidRPr="00A025C8" w:rsidRDefault="00B87E85" w:rsidP="0078306A">
            <w:pPr>
              <w:ind w:left="-101" w:right="-86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  <w:p w14:paraId="3D9E3E4E" w14:textId="20E5372D" w:rsidR="00B87E85" w:rsidRPr="00A025C8" w:rsidRDefault="00B87E85" w:rsidP="0078306A">
            <w:pPr>
              <w:ind w:left="-101" w:right="-86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14827FDC" wp14:editId="6D6FCB79">
                  <wp:extent cx="647700" cy="54292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azipur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02FCA6" w14:textId="06671A96" w:rsidR="00B87E85" w:rsidRPr="00A025C8" w:rsidRDefault="00B87E85" w:rsidP="0078306A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36EFB" w14:textId="77777777" w:rsidR="00B87E85" w:rsidRPr="00A025C8" w:rsidRDefault="00B87E85" w:rsidP="0078306A">
            <w:pPr>
              <w:pStyle w:val="Heading1"/>
              <w:ind w:hanging="108"/>
              <w:jc w:val="center"/>
              <w:rPr>
                <w:rFonts w:ascii="Nikosh" w:hAnsi="Nikosh" w:cs="Nikosh"/>
                <w:szCs w:val="22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ঢাকা</w:t>
            </w:r>
          </w:p>
          <w:p w14:paraId="0AE564A2" w14:textId="77777777" w:rsidR="00B87E85" w:rsidRPr="00A025C8" w:rsidRDefault="00B87E85" w:rsidP="0078306A">
            <w:pPr>
              <w:ind w:hanging="108"/>
              <w:jc w:val="center"/>
              <w:rPr>
                <w:rFonts w:ascii="Nikosh" w:hAnsi="Nikosh" w:cs="Nikosh"/>
              </w:rPr>
            </w:pP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66656" w14:textId="185B16BE" w:rsidR="00B87E85" w:rsidRPr="00EE3661" w:rsidRDefault="00EE3661" w:rsidP="00F85A6A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  <w:lang w:val="pt-BR" w:bidi="bn-BD"/>
              </w:rPr>
              <w:t>০২২২</w:t>
            </w:r>
            <w:r>
              <w:rPr>
                <w:rFonts w:ascii="Nikosh" w:hAnsi="Nikosh" w:cs="Nikosh"/>
                <w:lang w:bidi="bn-BD"/>
              </w:rPr>
              <w:t>৩৩৮৯৭৮৬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F2C0B" w14:textId="78D4FCE2" w:rsidR="00B87E85" w:rsidRPr="00A025C8" w:rsidRDefault="00B87E85" w:rsidP="0078306A">
            <w:pPr>
              <w:rPr>
                <w:rStyle w:val="Hyperlink"/>
                <w:rFonts w:ascii="Nikosh" w:hAnsi="Nikosh" w:cs="Nikosh"/>
                <w:color w:val="auto"/>
                <w:u w:val="none"/>
                <w:lang w:val="pt-BR" w:bidi="bn-BD"/>
              </w:rPr>
            </w:pPr>
            <w:r w:rsidRPr="00A025C8">
              <w:rPr>
                <w:rFonts w:ascii="Nikosh" w:hAnsi="Nikosh" w:cs="Nikosh" w:hint="cs"/>
                <w:cs/>
                <w:lang w:val="pt-BR" w:bidi="bn-BD"/>
              </w:rPr>
              <w:t>০১৭১৩-০৪৮৫৮০</w:t>
            </w:r>
          </w:p>
          <w:p w14:paraId="591982BA" w14:textId="77777777" w:rsidR="00B87E85" w:rsidRPr="00A025C8" w:rsidRDefault="00B87E85" w:rsidP="0078306A">
            <w:pPr>
              <w:rPr>
                <w:rFonts w:ascii="Nikosh" w:hAnsi="Nikosh" w:cs="Nikosh"/>
                <w:cs/>
                <w:lang w:val="pt-BR" w:bidi="bn-BD"/>
              </w:rPr>
            </w:pPr>
            <w:r w:rsidRPr="00A025C8">
              <w:rPr>
                <w:rStyle w:val="Hyperlink"/>
                <w:color w:val="auto"/>
                <w:sz w:val="20"/>
                <w:szCs w:val="20"/>
                <w:u w:val="none"/>
              </w:rPr>
              <w:t>dcdhaka@mopa.gov.bd</w:t>
            </w:r>
          </w:p>
        </w:tc>
      </w:tr>
      <w:tr w:rsidR="00B87E85" w:rsidRPr="00A025C8" w14:paraId="46A2EB57" w14:textId="77777777" w:rsidTr="007C6CAE">
        <w:trPr>
          <w:cantSplit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BD3D6" w14:textId="77777777" w:rsidR="00B87E85" w:rsidRPr="00A025C8" w:rsidRDefault="00B87E85" w:rsidP="00F11183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২।</w:t>
            </w:r>
          </w:p>
          <w:p w14:paraId="453AA96F" w14:textId="77777777" w:rsidR="00B87E85" w:rsidRPr="00A025C8" w:rsidRDefault="00B87E85" w:rsidP="00F11183">
            <w:pPr>
              <w:rPr>
                <w:rFonts w:ascii="Nikosh" w:hAnsi="Nikosh" w:cs="Nikosh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B6B22" w14:textId="519AFFCB" w:rsidR="00B87E85" w:rsidRPr="00A025C8" w:rsidRDefault="00B87E85" w:rsidP="000668DA">
            <w:pPr>
              <w:pStyle w:val="Header"/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জনাব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মোহাম্মদ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মাহমুদুল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হক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(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১৬২৮৯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৭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1718CD84" w14:textId="34575E39" w:rsidR="00B87E85" w:rsidRPr="00A025C8" w:rsidRDefault="00B87E85" w:rsidP="000668DA">
            <w:pPr>
              <w:pStyle w:val="Header"/>
              <w:tabs>
                <w:tab w:val="clear" w:pos="4320"/>
                <w:tab w:val="clear" w:pos="8640"/>
              </w:tabs>
              <w:rPr>
                <w:rtl/>
                <w:cs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২৭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০৭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২৩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C044A" w14:textId="77777777" w:rsidR="00B87E85" w:rsidRPr="00A025C8" w:rsidRDefault="00B87E85" w:rsidP="0078186F">
            <w:pPr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198A128E" w14:textId="09B7B11D" w:rsidR="00B87E85" w:rsidRPr="00A025C8" w:rsidRDefault="00B87E85" w:rsidP="002C5DE4">
            <w:pPr>
              <w:ind w:left="-108" w:hanging="2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5D650A74" w14:textId="00C2C005" w:rsidR="00B87E85" w:rsidRPr="00A025C8" w:rsidRDefault="00B87E85" w:rsidP="002C5DE4">
            <w:pPr>
              <w:ind w:left="-108" w:hanging="2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  <w:sz w:val="4"/>
                <w:szCs w:val="4"/>
              </w:rPr>
              <w:drawing>
                <wp:inline distT="0" distB="0" distL="0" distR="0" wp14:anchorId="4A4D33E4" wp14:editId="788B9110">
                  <wp:extent cx="647700" cy="552450"/>
                  <wp:effectExtent l="0" t="0" r="0" b="0"/>
                  <wp:docPr id="440451398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451398" name="Picture 440451398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E39F32" w14:textId="547A0FF0" w:rsidR="00B87E85" w:rsidRPr="00A025C8" w:rsidRDefault="00B87E85" w:rsidP="002C5DE4">
            <w:pPr>
              <w:ind w:left="-108" w:hanging="28"/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EF850" w14:textId="77777777" w:rsidR="00B87E85" w:rsidRPr="00A025C8" w:rsidRDefault="00B87E85" w:rsidP="00334E2D">
            <w:pPr>
              <w:ind w:hanging="108"/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নারায়ণগঞ্জ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D6DA7" w14:textId="661DF77E" w:rsidR="00B87E85" w:rsidRPr="00A025C8" w:rsidRDefault="00EE3661" w:rsidP="00F85A6A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  <w:lang w:bidi="bn-BD"/>
              </w:rPr>
              <w:t>০২৪৭৬৫০৬৬৪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9D32D" w14:textId="10C0AB04" w:rsidR="00B87E85" w:rsidRPr="00A025C8" w:rsidRDefault="00B87E85" w:rsidP="00F159C2">
            <w:pPr>
              <w:rPr>
                <w:rFonts w:ascii="Nikosh" w:hAnsi="Nikosh" w:cs="Nikosh"/>
                <w:lang w:bidi="bn-BD"/>
              </w:rPr>
            </w:pPr>
            <w:r w:rsidRPr="00A025C8">
              <w:rPr>
                <w:rFonts w:ascii="Nikosh" w:hAnsi="Nikosh" w:cs="Nikosh" w:hint="cs"/>
                <w:cs/>
                <w:lang w:bidi="bn-BD"/>
              </w:rPr>
              <w:t>০১৭১৩-০৮১৩৫৩</w:t>
            </w:r>
          </w:p>
          <w:p w14:paraId="2C474EB3" w14:textId="77777777" w:rsidR="00B87E85" w:rsidRPr="00A025C8" w:rsidRDefault="00D646A4" w:rsidP="00F159C2">
            <w:pPr>
              <w:rPr>
                <w:rFonts w:ascii="Nikosh" w:hAnsi="Nikosh" w:cs="Nikosh"/>
                <w:cs/>
                <w:lang w:bidi="bn-BD"/>
              </w:rPr>
            </w:pPr>
            <w:hyperlink r:id="rId25" w:history="1">
              <w:r w:rsidR="00B87E85" w:rsidRPr="00A025C8">
                <w:rPr>
                  <w:rStyle w:val="Hyperlink"/>
                  <w:color w:val="auto"/>
                  <w:sz w:val="20"/>
                  <w:szCs w:val="20"/>
                  <w:u w:val="none"/>
                </w:rPr>
                <w:t xml:space="preserve">dcnarayanganj@mopa.gov.bd </w:t>
              </w:r>
            </w:hyperlink>
          </w:p>
        </w:tc>
      </w:tr>
      <w:tr w:rsidR="00B87E85" w:rsidRPr="00A025C8" w14:paraId="3D4A25D3" w14:textId="77777777" w:rsidTr="007C6CAE">
        <w:trPr>
          <w:cantSplit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B38ED" w14:textId="77777777" w:rsidR="00B87E85" w:rsidRPr="00A025C8" w:rsidRDefault="00B87E85" w:rsidP="00F11183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৩।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ADBCF" w14:textId="59EBE377" w:rsidR="00B87E85" w:rsidRPr="00A025C8" w:rsidRDefault="00B87E85" w:rsidP="0032742B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proofErr w:type="spellStart"/>
            <w:r w:rsidRPr="00A025C8">
              <w:rPr>
                <w:rFonts w:ascii="Nikosh" w:eastAsia="Nikosh" w:hAnsi="Nikosh" w:cs="Nikosh"/>
                <w:sz w:val="22"/>
                <w:szCs w:val="22"/>
                <w:lang w:bidi="bn-IN"/>
              </w:rPr>
              <w:t>জনাব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IN"/>
              </w:rPr>
              <w:t>মোঃ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IN"/>
              </w:rPr>
              <w:t>আবুজাফর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IN"/>
              </w:rPr>
              <w:t>রিপন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lang w:bidi="bn-IN"/>
              </w:rPr>
              <w:t xml:space="preserve">,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IN"/>
              </w:rPr>
              <w:t>বিপিএএ</w:t>
            </w:r>
            <w:proofErr w:type="spellEnd"/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 xml:space="preserve"> (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১৬১৪৪/ব্যাচ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-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২৭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)</w:t>
            </w:r>
          </w:p>
          <w:p w14:paraId="4AF95A58" w14:textId="4B6D373D" w:rsidR="00B87E85" w:rsidRPr="00A025C8" w:rsidRDefault="00B87E85" w:rsidP="0032742B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৪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.০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৭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৩</w:t>
            </w:r>
            <w:r w:rsidRPr="00A025C8">
              <w:rPr>
                <w:rStyle w:val="CommentReference"/>
                <w:rFonts w:ascii="Nikosh" w:eastAsia="Nikosh" w:hAnsi="Nikosh" w:cs="Nikosh"/>
                <w:vanish/>
                <w:sz w:val="22"/>
                <w:szCs w:val="22"/>
                <w:cs/>
                <w:lang w:bidi="bn-BD"/>
              </w:rPr>
              <w:t>মমসসসসসসস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BADF2" w14:textId="77777777" w:rsidR="00B87E85" w:rsidRPr="00A025C8" w:rsidRDefault="00B87E85" w:rsidP="003077EC">
            <w:pPr>
              <w:ind w:hanging="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6A1CFDCB" w14:textId="77777777" w:rsidR="00B87E85" w:rsidRPr="00A025C8" w:rsidRDefault="00B87E85" w:rsidP="003077EC">
            <w:pPr>
              <w:ind w:hanging="108"/>
              <w:jc w:val="center"/>
              <w:rPr>
                <w:rFonts w:ascii="Nikosh" w:eastAsia="Nikosh" w:hAnsi="Nikosh" w:cs="Nikosh"/>
                <w:sz w:val="6"/>
                <w:szCs w:val="6"/>
                <w:lang w:bidi="bn-BD"/>
              </w:rPr>
            </w:pPr>
          </w:p>
          <w:p w14:paraId="75414FA0" w14:textId="1B2638ED" w:rsidR="00B87E85" w:rsidRPr="00A025C8" w:rsidRDefault="00B87E85" w:rsidP="003077EC">
            <w:pPr>
              <w:ind w:hanging="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24628E14" wp14:editId="301D6365">
                  <wp:extent cx="533400" cy="438150"/>
                  <wp:effectExtent l="0" t="0" r="0" b="0"/>
                  <wp:docPr id="273765780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765780" name="Picture 273765780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98A921" w14:textId="77777777" w:rsidR="00B87E85" w:rsidRPr="00A025C8" w:rsidRDefault="00B87E85" w:rsidP="00334E2D">
            <w:pPr>
              <w:ind w:hanging="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0ABD88E8" w14:textId="77777777" w:rsidR="00B87E85" w:rsidRPr="00A025C8" w:rsidRDefault="00B87E85" w:rsidP="00334E2D">
            <w:pPr>
              <w:ind w:hanging="108"/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IN"/>
              </w:rPr>
            </w:pPr>
          </w:p>
          <w:p w14:paraId="2C9D4882" w14:textId="5D290BFB" w:rsidR="00B87E85" w:rsidRPr="00A025C8" w:rsidRDefault="00B87E85" w:rsidP="00E85A89">
            <w:pPr>
              <w:ind w:hanging="108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35DD2" w14:textId="77777777" w:rsidR="00B87E85" w:rsidRPr="00A025C8" w:rsidRDefault="00B87E85" w:rsidP="00334E2D">
            <w:pPr>
              <w:ind w:hanging="108"/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মুন্সীগঞ্জ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2843A" w14:textId="79B5B5B2" w:rsidR="00B87E85" w:rsidRPr="00A025C8" w:rsidRDefault="00EE3661" w:rsidP="00F85A6A">
            <w:pPr>
              <w:jc w:val="center"/>
              <w:rPr>
                <w:rFonts w:ascii="Nikosh" w:hAnsi="Nikosh" w:cs="Nikosh"/>
                <w:cs/>
                <w:lang w:val="pt-BR" w:bidi="bn-BD"/>
              </w:rPr>
            </w:pPr>
            <w:r>
              <w:rPr>
                <w:rFonts w:ascii="Nikosh" w:hAnsi="Nikosh" w:cs="Nikosh"/>
                <w:lang w:val="pt-BR" w:bidi="bn-BD"/>
              </w:rPr>
              <w:t>০২৯৯৭৭৩১১০০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BE1D0" w14:textId="63147828" w:rsidR="00B87E85" w:rsidRPr="00A025C8" w:rsidRDefault="00B87E85" w:rsidP="00F159C2">
            <w:pPr>
              <w:rPr>
                <w:rFonts w:ascii="Nikosh" w:hAnsi="Nikosh" w:cs="Nikosh"/>
                <w:lang w:val="pt-BR" w:bidi="bn-BD"/>
              </w:rPr>
            </w:pPr>
            <w:r w:rsidRPr="00A025C8">
              <w:rPr>
                <w:rFonts w:ascii="Nikosh" w:hAnsi="Nikosh" w:cs="Nikosh" w:hint="cs"/>
                <w:cs/>
                <w:lang w:val="pt-BR" w:bidi="bn-BD"/>
              </w:rPr>
              <w:t>০১৭</w:t>
            </w:r>
            <w:r w:rsidRPr="00A025C8">
              <w:rPr>
                <w:rFonts w:ascii="Nikosh" w:hAnsi="Nikosh" w:cs="Nikosh"/>
                <w:cs/>
                <w:lang w:bidi="bn-BD"/>
              </w:rPr>
              <w:t>৬২</w:t>
            </w:r>
            <w:r w:rsidRPr="00A025C8">
              <w:rPr>
                <w:rFonts w:ascii="Nikosh" w:hAnsi="Nikosh" w:cs="Nikosh"/>
                <w:lang w:bidi="bn-BD"/>
              </w:rPr>
              <w:t>-</w:t>
            </w:r>
            <w:r w:rsidRPr="00A025C8">
              <w:rPr>
                <w:rFonts w:ascii="Nikosh" w:hAnsi="Nikosh" w:cs="Nikosh"/>
                <w:cs/>
                <w:lang w:bidi="bn-BD"/>
              </w:rPr>
              <w:t>৬৮৭২৫০</w:t>
            </w:r>
          </w:p>
          <w:p w14:paraId="6992BC2E" w14:textId="77777777" w:rsidR="00B87E85" w:rsidRPr="00A025C8" w:rsidRDefault="00D646A4" w:rsidP="00F159C2">
            <w:pPr>
              <w:rPr>
                <w:rFonts w:ascii="Nikosh" w:hAnsi="Nikosh" w:cs="Nikosh"/>
                <w:cs/>
                <w:lang w:val="pt-BR" w:bidi="bn-BD"/>
              </w:rPr>
            </w:pPr>
            <w:hyperlink r:id="rId27" w:history="1">
              <w:r w:rsidR="00B87E85" w:rsidRPr="00A025C8">
                <w:rPr>
                  <w:rStyle w:val="Hyperlink"/>
                  <w:color w:val="auto"/>
                  <w:sz w:val="20"/>
                  <w:szCs w:val="20"/>
                  <w:u w:val="none"/>
                  <w:lang w:val="pt-BR"/>
                </w:rPr>
                <w:t xml:space="preserve">dcmunshiganj@mopa.gov.bd </w:t>
              </w:r>
            </w:hyperlink>
          </w:p>
        </w:tc>
      </w:tr>
      <w:tr w:rsidR="00B87E85" w:rsidRPr="00A025C8" w14:paraId="51DEEE0E" w14:textId="77777777" w:rsidTr="007C6CAE">
        <w:trPr>
          <w:cantSplit/>
          <w:trHeight w:val="953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9E5D1" w14:textId="77777777" w:rsidR="00B87E85" w:rsidRPr="00A025C8" w:rsidRDefault="00B87E85" w:rsidP="00F11183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৪।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27EC9" w14:textId="45B1A70D" w:rsidR="00B87E85" w:rsidRPr="00A025C8" w:rsidRDefault="00B87E85" w:rsidP="008D33FE">
            <w:pP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="00B0017A" w:rsidRPr="00B0017A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ড</w:t>
            </w:r>
            <w:r w:rsidR="00B0017A" w:rsidRPr="00B0017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. </w:t>
            </w:r>
            <w:r w:rsidR="00B0017A" w:rsidRPr="00B0017A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বদিউল</w:t>
            </w:r>
            <w:r w:rsidR="00B0017A" w:rsidRPr="00B0017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="00B0017A" w:rsidRPr="00B0017A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আলম</w:t>
            </w:r>
            <w:r w:rsidR="00B0017A" w:rsidRPr="00B0017A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(১</w:t>
            </w:r>
            <w:r w:rsidR="00B0017A">
              <w:rPr>
                <w:rFonts w:ascii="Nikosh" w:eastAsia="Nikosh" w:hAnsi="Nikosh" w:cs="Nikosh"/>
                <w:sz w:val="22"/>
                <w:szCs w:val="22"/>
                <w:lang w:bidi="bn-BD"/>
              </w:rPr>
              <w:t>৬১৬৪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</w:t>
            </w:r>
            <w:r w:rsidR="00B0017A">
              <w:rPr>
                <w:rFonts w:ascii="Nikosh" w:eastAsia="Nikosh" w:hAnsi="Nikosh" w:cs="Nikosh"/>
                <w:sz w:val="22"/>
                <w:szCs w:val="22"/>
                <w:lang w:bidi="bn-BD"/>
              </w:rPr>
              <w:t>৭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5F96A229" w14:textId="350F6C1B" w:rsidR="00B87E85" w:rsidRPr="00A025C8" w:rsidRDefault="00B87E85" w:rsidP="008D33FE"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="00B0017A">
              <w:rPr>
                <w:rFonts w:ascii="Nikosh" w:eastAsia="Nikosh" w:hAnsi="Nikosh" w:cs="Nikosh"/>
                <w:sz w:val="22"/>
                <w:szCs w:val="22"/>
                <w:lang w:bidi="bn-BD"/>
              </w:rPr>
              <w:t>১০-০৯-২০২৩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B559C" w14:textId="7E3FB512" w:rsidR="00B87E85" w:rsidRPr="00A025C8" w:rsidRDefault="00B87E85" w:rsidP="00C45A0C">
            <w:pPr>
              <w:rPr>
                <w:rFonts w:ascii="Nikosh" w:eastAsia="Nikosh" w:hAnsi="Nikosh" w:cs="Nikosh"/>
                <w:sz w:val="4"/>
                <w:szCs w:val="4"/>
                <w:cs/>
                <w:lang w:bidi="bn-IN"/>
              </w:rPr>
            </w:pPr>
          </w:p>
          <w:p w14:paraId="7FE8657D" w14:textId="6A3AD369" w:rsidR="00B87E85" w:rsidRPr="00A025C8" w:rsidRDefault="00B0017A" w:rsidP="00C45A0C">
            <w:pPr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  <w:r>
              <w:rPr>
                <w:rFonts w:ascii="Nikosh" w:eastAsia="Nikosh" w:hAnsi="Nikosh" w:cs="Nikosh"/>
                <w:noProof/>
                <w:sz w:val="4"/>
                <w:szCs w:val="4"/>
              </w:rPr>
              <w:drawing>
                <wp:inline distT="0" distB="0" distL="0" distR="0" wp14:anchorId="6DCD5A6E" wp14:editId="12D60113">
                  <wp:extent cx="571500" cy="5207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917" cy="523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D7E120" w14:textId="74BBD6B3" w:rsidR="00B87E85" w:rsidRPr="00A025C8" w:rsidRDefault="00B87E85" w:rsidP="00C45A0C">
            <w:pPr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4677B" w14:textId="77777777" w:rsidR="00B87E85" w:rsidRPr="00A025C8" w:rsidRDefault="00B87E85" w:rsidP="00334E2D">
            <w:pPr>
              <w:ind w:hanging="108"/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নরসিংদী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9877D" w14:textId="0A69A1BD" w:rsidR="00B87E85" w:rsidRPr="00A025C8" w:rsidRDefault="00B0017A" w:rsidP="00F85A6A">
            <w:pPr>
              <w:spacing w:line="240" w:lineRule="atLeast"/>
              <w:ind w:left="-108" w:right="-108"/>
              <w:jc w:val="center"/>
              <w:rPr>
                <w:rFonts w:ascii="Nikosh" w:hAnsi="Nikosh" w:cs="Nikosh"/>
                <w:cs/>
                <w:lang w:bidi="bn-BD"/>
              </w:rPr>
            </w:pPr>
            <w:r w:rsidRPr="00B0017A">
              <w:rPr>
                <w:rFonts w:ascii="Nikosh" w:hAnsi="Nikosh" w:cs="Nikosh" w:hint="cs"/>
                <w:cs/>
                <w:lang w:bidi="bn-BD"/>
              </w:rPr>
              <w:t>০২২২৪৪৫২৫০০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03DB9" w14:textId="2FA77BEA" w:rsidR="00B87E85" w:rsidRPr="00A025C8" w:rsidRDefault="00B87E85" w:rsidP="00C45A0C">
            <w:pPr>
              <w:spacing w:line="240" w:lineRule="atLeast"/>
              <w:ind w:left="-108" w:right="-108"/>
              <w:jc w:val="center"/>
              <w:rPr>
                <w:rFonts w:ascii="Nikosh" w:hAnsi="Nikosh" w:cs="Nikosh"/>
                <w:lang w:bidi="bn-BD"/>
              </w:rPr>
            </w:pPr>
            <w:r w:rsidRPr="00A025C8">
              <w:rPr>
                <w:rFonts w:ascii="Nikosh" w:hAnsi="Nikosh" w:cs="Nikosh"/>
                <w:cs/>
                <w:lang w:bidi="bn-BD"/>
              </w:rPr>
              <w:t>০১৭৬৬-১৮৮২৮৮</w:t>
            </w:r>
          </w:p>
          <w:p w14:paraId="01FC94A3" w14:textId="77777777" w:rsidR="00B87E85" w:rsidRPr="00A025C8" w:rsidRDefault="00D646A4" w:rsidP="00C45A0C">
            <w:pPr>
              <w:spacing w:line="240" w:lineRule="atLeast"/>
              <w:rPr>
                <w:rFonts w:ascii="Nikosh" w:hAnsi="Nikosh" w:cs="Nikosh"/>
                <w:cs/>
                <w:lang w:bidi="bn-BD"/>
              </w:rPr>
            </w:pPr>
            <w:hyperlink r:id="rId29" w:history="1">
              <w:r w:rsidR="00B87E85" w:rsidRPr="00A025C8">
                <w:rPr>
                  <w:rStyle w:val="Hyperlink"/>
                  <w:color w:val="auto"/>
                  <w:sz w:val="20"/>
                  <w:szCs w:val="20"/>
                  <w:u w:val="none"/>
                </w:rPr>
                <w:t xml:space="preserve">dcnarsingdi@mopa.gov.bd </w:t>
              </w:r>
            </w:hyperlink>
          </w:p>
        </w:tc>
      </w:tr>
      <w:tr w:rsidR="00B87E85" w:rsidRPr="00A025C8" w14:paraId="49FB824B" w14:textId="77777777" w:rsidTr="007C6CAE">
        <w:trPr>
          <w:cantSplit/>
          <w:trHeight w:val="701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F7BCE" w14:textId="77777777" w:rsidR="00B87E85" w:rsidRPr="00A025C8" w:rsidRDefault="00B87E85" w:rsidP="00F11183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৫।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F0D52" w14:textId="4FAA3F31" w:rsidR="00B87E85" w:rsidRPr="00A025C8" w:rsidRDefault="00B87E85" w:rsidP="00D35455">
            <w:pPr>
              <w:pStyle w:val="Heading4"/>
              <w:spacing w:after="60" w:line="450" w:lineRule="atLeast"/>
              <w:jc w:val="left"/>
              <w:textAlignment w:val="baseline"/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 xml:space="preserve">জনাব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u w:val="none"/>
                <w:lang w:bidi="bn-BD"/>
              </w:rPr>
              <w:t>রেহেনা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u w:val="none"/>
                <w:lang w:bidi="bn-BD"/>
              </w:rPr>
              <w:t>আকতার</w:t>
            </w:r>
            <w:proofErr w:type="spellEnd"/>
          </w:p>
          <w:p w14:paraId="1A1D942F" w14:textId="70E36022" w:rsidR="00B87E85" w:rsidRPr="00A025C8" w:rsidRDefault="00B87E85" w:rsidP="00512642">
            <w:pPr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(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১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৬২৭৩/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ব্যাচ-২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৭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7BCA9CC6" w14:textId="23C6760F" w:rsidR="00B87E85" w:rsidRPr="00A025C8" w:rsidRDefault="00B87E85" w:rsidP="008D33FE">
            <w:pPr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৪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.০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৭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৩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D3FA2" w14:textId="77777777" w:rsidR="00B87E85" w:rsidRPr="00A025C8" w:rsidRDefault="00B87E85" w:rsidP="00334E2D">
            <w:pPr>
              <w:ind w:hanging="108"/>
              <w:jc w:val="center"/>
              <w:rPr>
                <w:rFonts w:ascii="Nikosh" w:eastAsia="Nikosh" w:hAnsi="Nikosh" w:cs="Nikosh"/>
                <w:sz w:val="6"/>
                <w:szCs w:val="6"/>
                <w:lang w:bidi="bn-BD"/>
              </w:rPr>
            </w:pPr>
          </w:p>
          <w:p w14:paraId="76AEEC4F" w14:textId="76B58B45" w:rsidR="00B87E85" w:rsidRPr="00A025C8" w:rsidRDefault="00B87E85" w:rsidP="00334E2D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2DACCFC0" wp14:editId="3C5526FB">
                  <wp:extent cx="647700" cy="533400"/>
                  <wp:effectExtent l="0" t="0" r="0" b="0"/>
                  <wp:docPr id="519191925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191925" name="Picture 519191925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AC9753" w14:textId="77777777" w:rsidR="00B87E85" w:rsidRPr="00A025C8" w:rsidRDefault="00B87E85" w:rsidP="00334E2D">
            <w:pPr>
              <w:ind w:hanging="108"/>
              <w:jc w:val="center"/>
              <w:rPr>
                <w:rFonts w:ascii="Nikosh" w:eastAsia="Nikosh" w:hAnsi="Nikosh" w:cs="Nikosh"/>
                <w:sz w:val="6"/>
                <w:szCs w:val="6"/>
                <w:cs/>
                <w:lang w:bidi="bn-BD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6121D" w14:textId="77777777" w:rsidR="00B87E85" w:rsidRPr="00A025C8" w:rsidRDefault="00B87E85" w:rsidP="00334E2D">
            <w:pPr>
              <w:ind w:hanging="108"/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মানিকগঞ্জ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7360B" w14:textId="28F6246F" w:rsidR="00B87E85" w:rsidRPr="00A025C8" w:rsidRDefault="00EE3661" w:rsidP="00F85A6A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  <w:lang w:bidi="bn-BD"/>
              </w:rPr>
              <w:t>০২৯৯৬৬১০৩৯৫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5D647" w14:textId="6ADFAB30" w:rsidR="00B87E85" w:rsidRPr="00A025C8" w:rsidRDefault="00B87E85" w:rsidP="00F159C2">
            <w:pPr>
              <w:rPr>
                <w:rStyle w:val="Hyperlink"/>
                <w:rFonts w:ascii="Nikosh" w:hAnsi="Nikosh" w:cs="Nikosh"/>
                <w:color w:val="auto"/>
                <w:u w:val="none"/>
                <w:lang w:bidi="bn-BD"/>
              </w:rPr>
            </w:pPr>
            <w:r w:rsidRPr="00A025C8">
              <w:rPr>
                <w:rFonts w:ascii="Nikosh" w:hAnsi="Nikosh" w:cs="Nikosh" w:hint="cs"/>
                <w:cs/>
                <w:lang w:bidi="bn-BD"/>
              </w:rPr>
              <w:t>০১৭১</w:t>
            </w:r>
            <w:r w:rsidRPr="00A025C8">
              <w:rPr>
                <w:rFonts w:ascii="Nikosh" w:hAnsi="Nikosh" w:cs="Nikosh"/>
                <w:cs/>
                <w:lang w:bidi="bn-BD"/>
              </w:rPr>
              <w:t>৩-৩৫৩৩০০</w:t>
            </w:r>
          </w:p>
          <w:p w14:paraId="607A2C1F" w14:textId="77777777" w:rsidR="00B87E85" w:rsidRPr="00A025C8" w:rsidRDefault="00B87E85" w:rsidP="00F159C2">
            <w:pPr>
              <w:rPr>
                <w:rFonts w:ascii="Nikosh" w:hAnsi="Nikosh" w:cs="Nikosh"/>
                <w:cs/>
                <w:lang w:bidi="bn-BD"/>
              </w:rPr>
            </w:pPr>
            <w:r w:rsidRPr="00A025C8">
              <w:rPr>
                <w:rStyle w:val="Hyperlink"/>
                <w:color w:val="auto"/>
                <w:sz w:val="20"/>
                <w:szCs w:val="20"/>
                <w:u w:val="none"/>
              </w:rPr>
              <w:t>dcmanikganj@mopa.gov.bd</w:t>
            </w:r>
          </w:p>
        </w:tc>
      </w:tr>
      <w:tr w:rsidR="00B87E85" w:rsidRPr="00A025C8" w14:paraId="2FECAFDE" w14:textId="77777777" w:rsidTr="007C6CAE">
        <w:trPr>
          <w:cantSplit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259B3" w14:textId="77777777" w:rsidR="00B87E85" w:rsidRPr="00A025C8" w:rsidRDefault="00B87E85" w:rsidP="00F11183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৬।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D26DC" w14:textId="77777777" w:rsidR="00B87E85" w:rsidRPr="00A025C8" w:rsidRDefault="00B87E85" w:rsidP="008D33FE">
            <w:pPr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আবুল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ফাতে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মোহাম্মদ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সফিকুল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ইসলাম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১৬৩৩৬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/ব্যাচ-২৭)</w:t>
            </w:r>
          </w:p>
          <w:p w14:paraId="2B4F0693" w14:textId="02DBC1C4" w:rsidR="00B87E85" w:rsidRPr="00A025C8" w:rsidRDefault="00B87E85" w:rsidP="008D33FE">
            <w:pPr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৫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.০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৭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৩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9B11C" w14:textId="77777777" w:rsidR="00B87E85" w:rsidRPr="00A025C8" w:rsidRDefault="00B87E85" w:rsidP="0040411C">
            <w:pPr>
              <w:ind w:left="-108" w:hanging="2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091C447C" w14:textId="1688DAE4" w:rsidR="00B87E85" w:rsidRPr="00A025C8" w:rsidRDefault="00B87E85" w:rsidP="0040411C">
            <w:pPr>
              <w:ind w:left="-108" w:hanging="2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11BC085A" w14:textId="32FAB9B2" w:rsidR="00B87E85" w:rsidRPr="00A025C8" w:rsidRDefault="00B87E85" w:rsidP="0040411C">
            <w:pPr>
              <w:ind w:left="-108" w:hanging="28"/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IN"/>
              </w:rPr>
            </w:pPr>
            <w:r w:rsidRPr="00A025C8">
              <w:rPr>
                <w:rFonts w:ascii="Nikosh" w:eastAsia="Nikosh" w:hAnsi="Nikosh" w:cs="Nikosh"/>
                <w:noProof/>
                <w:sz w:val="4"/>
                <w:szCs w:val="4"/>
              </w:rPr>
              <w:drawing>
                <wp:inline distT="0" distB="0" distL="0" distR="0" wp14:anchorId="57B2BF06" wp14:editId="18D39649">
                  <wp:extent cx="647700" cy="571500"/>
                  <wp:effectExtent l="0" t="0" r="0" b="0"/>
                  <wp:docPr id="144351971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519713" name="Picture 1443519713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91B17" w14:textId="77777777" w:rsidR="00B87E85" w:rsidRPr="00A025C8" w:rsidRDefault="00B87E85" w:rsidP="00334E2D">
            <w:pPr>
              <w:ind w:hanging="108"/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গাজীপুর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31A75" w14:textId="2D58BEB1" w:rsidR="00B87E85" w:rsidRPr="00A025C8" w:rsidRDefault="00EE3661" w:rsidP="00F85A6A">
            <w:pPr>
              <w:spacing w:line="276" w:lineRule="auto"/>
              <w:ind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  <w:lang w:bidi="bn-BD"/>
              </w:rPr>
              <w:t>০২৪৯২৭৩০৭০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F6E12" w14:textId="0CA1032A" w:rsidR="00B87E85" w:rsidRPr="00A025C8" w:rsidRDefault="00B87E85" w:rsidP="00431383">
            <w:pPr>
              <w:spacing w:line="276" w:lineRule="auto"/>
              <w:ind w:right="-108"/>
              <w:rPr>
                <w:rFonts w:ascii="Nikosh" w:hAnsi="Nikosh" w:cs="Nikosh"/>
                <w:lang w:bidi="bn-BD"/>
              </w:rPr>
            </w:pPr>
            <w:r w:rsidRPr="00A025C8">
              <w:rPr>
                <w:rFonts w:ascii="Nikosh" w:hAnsi="Nikosh" w:cs="Nikosh"/>
                <w:cs/>
                <w:lang w:bidi="bn-BD"/>
              </w:rPr>
              <w:t>০১৭০০-৮৮৮৩৩৩</w:t>
            </w:r>
          </w:p>
          <w:p w14:paraId="6A1E854C" w14:textId="77777777" w:rsidR="00B87E85" w:rsidRPr="00A025C8" w:rsidRDefault="00D646A4" w:rsidP="00F159C2">
            <w:pPr>
              <w:rPr>
                <w:rFonts w:ascii="Nikosh" w:hAnsi="Nikosh" w:cs="Nikosh"/>
              </w:rPr>
            </w:pPr>
            <w:hyperlink r:id="rId32" w:history="1">
              <w:r w:rsidR="00B87E85" w:rsidRPr="00A025C8">
                <w:rPr>
                  <w:rStyle w:val="Hyperlink"/>
                  <w:color w:val="auto"/>
                  <w:sz w:val="20"/>
                  <w:szCs w:val="20"/>
                  <w:u w:val="none"/>
                </w:rPr>
                <w:t xml:space="preserve">dcgazipur@mopa.gov.bd </w:t>
              </w:r>
            </w:hyperlink>
          </w:p>
        </w:tc>
      </w:tr>
      <w:tr w:rsidR="00B87E85" w:rsidRPr="00A025C8" w14:paraId="0CCF775D" w14:textId="77777777" w:rsidTr="007C6CAE">
        <w:trPr>
          <w:cantSplit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3A9C6" w14:textId="77777777" w:rsidR="00B87E85" w:rsidRPr="00A025C8" w:rsidRDefault="00B87E85" w:rsidP="00804869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৭।</w:t>
            </w:r>
          </w:p>
          <w:p w14:paraId="4134C767" w14:textId="77777777" w:rsidR="00B87E85" w:rsidRPr="00A025C8" w:rsidRDefault="00B87E85" w:rsidP="00804869">
            <w:pPr>
              <w:rPr>
                <w:rFonts w:ascii="Nikosh" w:hAnsi="Nikosh" w:cs="Nikosh"/>
              </w:rPr>
            </w:pP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634F3" w14:textId="77777777" w:rsidR="00B87E85" w:rsidRPr="00A025C8" w:rsidRDefault="00B87E85" w:rsidP="00FF30D4">
            <w:pPr>
              <w:pStyle w:val="Heading4"/>
              <w:shd w:val="clear" w:color="auto" w:fill="FFFFFF"/>
              <w:jc w:val="both"/>
              <w:textAlignment w:val="baseline"/>
              <w:rPr>
                <w:rFonts w:ascii="kalpurushregular" w:hAnsi="kalpurushregular"/>
                <w:sz w:val="22"/>
                <w:szCs w:val="22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জনাব মোহাম্মদ</w:t>
            </w:r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আবুল</w:t>
            </w:r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কালাম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আজাদ</w:t>
            </w:r>
          </w:p>
          <w:p w14:paraId="6759713A" w14:textId="36BBA44E" w:rsidR="00B87E85" w:rsidRPr="00A025C8" w:rsidRDefault="00B87E85" w:rsidP="00804869">
            <w:pPr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(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১৫৮৮৭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৫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49DC1628" w14:textId="045FF631" w:rsidR="00B87E85" w:rsidRPr="00A025C8" w:rsidRDefault="00B87E85" w:rsidP="00804869"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০৮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১২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২২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 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DF077" w14:textId="77777777" w:rsidR="00B87E85" w:rsidRPr="00A025C8" w:rsidRDefault="00B87E85" w:rsidP="00804869">
            <w:pPr>
              <w:ind w:hanging="108"/>
              <w:jc w:val="center"/>
              <w:rPr>
                <w:rFonts w:ascii="Nikosh" w:eastAsia="Nikosh" w:hAnsi="Nikosh" w:cs="Nikosh"/>
                <w:sz w:val="6"/>
                <w:szCs w:val="6"/>
                <w:lang w:bidi="bn-BD"/>
              </w:rPr>
            </w:pPr>
          </w:p>
          <w:p w14:paraId="0EBEC419" w14:textId="77777777" w:rsidR="00B87E85" w:rsidRPr="00A025C8" w:rsidRDefault="00B87E85" w:rsidP="00804869">
            <w:pPr>
              <w:ind w:hanging="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4775B5C5" w14:textId="4DE6E1D1" w:rsidR="00B87E85" w:rsidRPr="00A025C8" w:rsidRDefault="00B87E85" w:rsidP="00FF30D4">
            <w:pPr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1E5D20BC" wp14:editId="628D44A3">
                  <wp:extent cx="647700" cy="4381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90265E" w14:textId="7F4227BA" w:rsidR="00B87E85" w:rsidRPr="00A025C8" w:rsidRDefault="00B87E85" w:rsidP="00804869">
            <w:pPr>
              <w:ind w:hanging="108"/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C9D8B" w14:textId="77777777" w:rsidR="00B87E85" w:rsidRPr="00A025C8" w:rsidRDefault="00B87E85" w:rsidP="00804869">
            <w:pPr>
              <w:ind w:hanging="108"/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কিশোরগঞ্জ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47897" w14:textId="31182E58" w:rsidR="00B87E85" w:rsidRPr="00A025C8" w:rsidRDefault="00EE3661" w:rsidP="00F85A6A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  <w:lang w:bidi="bn-BD"/>
              </w:rPr>
              <w:t>০২৯৯৭৭৬১৪৯৩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95A74" w14:textId="4A1AB6D2" w:rsidR="00B87E85" w:rsidRPr="00A025C8" w:rsidRDefault="00B87E85" w:rsidP="00804869">
            <w:pPr>
              <w:rPr>
                <w:rFonts w:ascii="Nikosh" w:hAnsi="Nikosh" w:cs="Nikosh"/>
                <w:lang w:bidi="bn-BD"/>
              </w:rPr>
            </w:pPr>
            <w:r w:rsidRPr="00A025C8">
              <w:rPr>
                <w:rFonts w:ascii="Nikosh" w:hAnsi="Nikosh" w:cs="Nikosh" w:hint="cs"/>
                <w:cs/>
                <w:lang w:bidi="bn-BD"/>
              </w:rPr>
              <w:t>০১৭১৩-৪৫৭৩৫৭</w:t>
            </w:r>
          </w:p>
          <w:p w14:paraId="2D400A14" w14:textId="77777777" w:rsidR="00B87E85" w:rsidRPr="00A025C8" w:rsidRDefault="00B87E85" w:rsidP="00804869">
            <w:pPr>
              <w:rPr>
                <w:rFonts w:ascii="Nikosh" w:hAnsi="Nikosh" w:cs="Nikosh"/>
                <w:cs/>
                <w:lang w:bidi="bn-BD"/>
              </w:rPr>
            </w:pPr>
            <w:r w:rsidRPr="00A025C8">
              <w:rPr>
                <w:rStyle w:val="Hyperlink"/>
                <w:color w:val="auto"/>
                <w:sz w:val="20"/>
                <w:szCs w:val="20"/>
                <w:u w:val="none"/>
              </w:rPr>
              <w:t>dckishoreganj@mopa.gov.bd</w:t>
            </w:r>
          </w:p>
        </w:tc>
      </w:tr>
      <w:tr w:rsidR="00B87E85" w:rsidRPr="00A025C8" w14:paraId="462FC912" w14:textId="77777777" w:rsidTr="007C6CAE">
        <w:trPr>
          <w:cantSplit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E22D2F3" w14:textId="77777777" w:rsidR="00B87E85" w:rsidRPr="00A025C8" w:rsidRDefault="00B87E85" w:rsidP="00804869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৮।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9C7B7DE" w14:textId="014030F4" w:rsidR="00B87E85" w:rsidRPr="00A025C8" w:rsidRDefault="00B87E85" w:rsidP="00804869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জনাব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মো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কায়ছারুল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ইসলাম</w:t>
            </w:r>
            <w:proofErr w:type="spellEnd"/>
          </w:p>
          <w:p w14:paraId="5DE5B43C" w14:textId="1D4477E3" w:rsidR="00B87E85" w:rsidRPr="00A025C8" w:rsidRDefault="00B87E85" w:rsidP="00804869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(১৬০৮০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২৭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3DB59C4B" w14:textId="7424910B" w:rsidR="00B87E85" w:rsidRPr="00A025C8" w:rsidRDefault="00B87E85" w:rsidP="00804869"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২৭.০৭.২০২৩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EE003FC" w14:textId="77777777" w:rsidR="00B87E85" w:rsidRPr="00A025C8" w:rsidRDefault="00B87E85" w:rsidP="00804869">
            <w:pPr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0305BB6F" w14:textId="667D7969" w:rsidR="00B87E85" w:rsidRPr="00A025C8" w:rsidRDefault="00B87E85" w:rsidP="00804869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76A798C4" wp14:editId="15BACCA0">
                  <wp:extent cx="647700" cy="457200"/>
                  <wp:effectExtent l="0" t="0" r="0" b="0"/>
                  <wp:docPr id="24552289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522899" name="Picture 245522899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62D58B" w14:textId="77777777" w:rsidR="00B87E85" w:rsidRPr="00A025C8" w:rsidRDefault="00B87E85" w:rsidP="00804869">
            <w:pPr>
              <w:pStyle w:val="Header"/>
              <w:ind w:hanging="108"/>
              <w:jc w:val="center"/>
              <w:rPr>
                <w:rFonts w:ascii="Nikosh" w:eastAsia="Nikosh" w:hAnsi="Nikosh" w:cs="Nikosh"/>
                <w:sz w:val="6"/>
                <w:szCs w:val="6"/>
                <w:cs/>
                <w:lang w:bidi="bn-BD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BA6F675" w14:textId="77777777" w:rsidR="00B87E85" w:rsidRPr="00A025C8" w:rsidRDefault="00B87E85" w:rsidP="00804869">
            <w:pPr>
              <w:pStyle w:val="Header"/>
              <w:ind w:hanging="108"/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টাঙ্গাইল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FACB181" w14:textId="433ADE7D" w:rsidR="00B87E85" w:rsidRPr="00A025C8" w:rsidRDefault="00EE3661" w:rsidP="00F85A6A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>
              <w:rPr>
                <w:rFonts w:ascii="Nikosh" w:hAnsi="Nikosh" w:cs="Nikosh"/>
                <w:lang w:bidi="bn-IN"/>
              </w:rPr>
              <w:t>০২৯৯৭৭১৪৯০২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D77F4A2" w14:textId="40F3450C" w:rsidR="00B87E85" w:rsidRPr="00A025C8" w:rsidRDefault="00B87E85" w:rsidP="00804869">
            <w:pPr>
              <w:rPr>
                <w:rStyle w:val="Hyperlink"/>
                <w:rFonts w:ascii="Nikosh" w:hAnsi="Nikosh" w:cs="Nikosh"/>
                <w:color w:val="auto"/>
                <w:u w:val="none"/>
                <w:lang w:bidi="bn-IN"/>
              </w:rPr>
            </w:pPr>
            <w:r w:rsidRPr="00A025C8">
              <w:rPr>
                <w:rFonts w:ascii="Nikosh" w:hAnsi="Nikosh" w:cs="Nikosh"/>
                <w:cs/>
                <w:lang w:bidi="bn-IN"/>
              </w:rPr>
              <w:t>০১৭১৫</w:t>
            </w:r>
            <w:r w:rsidRPr="00A025C8">
              <w:rPr>
                <w:rFonts w:ascii="Nikosh" w:hAnsi="Nikosh" w:cs="Nikosh"/>
              </w:rPr>
              <w:t>-</w:t>
            </w:r>
            <w:r w:rsidRPr="00A025C8">
              <w:rPr>
                <w:rFonts w:ascii="Nikosh" w:hAnsi="Nikosh" w:cs="Nikosh"/>
                <w:cs/>
                <w:lang w:bidi="bn-IN"/>
              </w:rPr>
              <w:t>২২৮৫৬৬</w:t>
            </w:r>
          </w:p>
          <w:p w14:paraId="6DF0B3D4" w14:textId="77777777" w:rsidR="00B87E85" w:rsidRPr="00A025C8" w:rsidRDefault="00B87E85" w:rsidP="00804869">
            <w:pPr>
              <w:rPr>
                <w:rFonts w:ascii="Nikosh" w:hAnsi="Nikosh" w:cs="Nikosh"/>
              </w:rPr>
            </w:pPr>
            <w:r w:rsidRPr="00A025C8">
              <w:rPr>
                <w:rStyle w:val="Hyperlink"/>
                <w:color w:val="auto"/>
                <w:sz w:val="20"/>
                <w:szCs w:val="20"/>
                <w:u w:val="none"/>
              </w:rPr>
              <w:t>dctangail@mopa.gov.bd</w:t>
            </w:r>
          </w:p>
        </w:tc>
      </w:tr>
      <w:tr w:rsidR="00B87E85" w:rsidRPr="00A025C8" w14:paraId="52393DF5" w14:textId="77777777" w:rsidTr="007C6CAE">
        <w:trPr>
          <w:cantSplit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19786" w14:textId="77777777" w:rsidR="00B87E85" w:rsidRPr="00A025C8" w:rsidRDefault="00B87E85" w:rsidP="00804869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৯।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38454" w14:textId="77777777" w:rsidR="00B87E85" w:rsidRPr="00A025C8" w:rsidRDefault="00B87E85" w:rsidP="00804869">
            <w:pPr>
              <w:ind w:right="-198"/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A025C8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 মোঃ কামরুল আহসান তালুকদার</w:t>
            </w:r>
            <w:r w:rsidRPr="00A025C8">
              <w:rPr>
                <w:rFonts w:ascii="Nikosh" w:hAnsi="Nikosh" w:cs="Nikosh"/>
                <w:sz w:val="22"/>
                <w:szCs w:val="22"/>
                <w:lang w:bidi="bn-IN"/>
              </w:rPr>
              <w:t xml:space="preserve">, </w:t>
            </w:r>
            <w:r w:rsidRPr="00A025C8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পিএএ</w:t>
            </w:r>
          </w:p>
          <w:p w14:paraId="62913A11" w14:textId="0ECE3D9C" w:rsidR="00B87E85" w:rsidRPr="00A025C8" w:rsidRDefault="00B87E85" w:rsidP="00804869">
            <w:pPr>
              <w:ind w:right="-198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১৫৮৫২/ব্যাচ-২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৫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786D8B1E" w14:textId="0B8EE49E" w:rsidR="00B87E85" w:rsidRPr="00A025C8" w:rsidRDefault="00B87E85" w:rsidP="00804869">
            <w:pPr>
              <w:ind w:right="-198"/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 ০৪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১২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২২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F0226" w14:textId="77777777" w:rsidR="00B87E85" w:rsidRPr="00A025C8" w:rsidRDefault="00B87E85" w:rsidP="00804869">
            <w:pPr>
              <w:ind w:hanging="108"/>
              <w:jc w:val="center"/>
              <w:rPr>
                <w:rFonts w:ascii="Nikosh" w:eastAsia="Nikosh" w:hAnsi="Nikosh" w:cs="Nikosh"/>
                <w:sz w:val="6"/>
                <w:szCs w:val="6"/>
                <w:lang w:bidi="bn-BD"/>
              </w:rPr>
            </w:pPr>
          </w:p>
          <w:p w14:paraId="2C823636" w14:textId="06E3B016" w:rsidR="00B87E85" w:rsidRPr="00A025C8" w:rsidRDefault="00B87E85" w:rsidP="00804869">
            <w:pPr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2E85859E" wp14:editId="01EA8E37">
                  <wp:extent cx="647700" cy="542925"/>
                  <wp:effectExtent l="0" t="0" r="0" b="9525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667742" w14:textId="77777777" w:rsidR="00B87E85" w:rsidRPr="00A025C8" w:rsidRDefault="00B87E85" w:rsidP="00804869">
            <w:pPr>
              <w:ind w:hanging="108"/>
              <w:jc w:val="center"/>
              <w:rPr>
                <w:rFonts w:ascii="Nikosh" w:eastAsia="Nikosh" w:hAnsi="Nikosh" w:cs="Nikosh"/>
                <w:sz w:val="6"/>
                <w:szCs w:val="6"/>
                <w:cs/>
                <w:lang w:bidi="bn-BD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9D6F2" w14:textId="77777777" w:rsidR="00B87E85" w:rsidRPr="00A025C8" w:rsidRDefault="00B87E85" w:rsidP="00804869">
            <w:pPr>
              <w:ind w:hanging="108"/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ফরিদপুর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69B3A" w14:textId="195F5817" w:rsidR="00B87E85" w:rsidRPr="00A025C8" w:rsidRDefault="00EE3661" w:rsidP="00F85A6A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>
              <w:rPr>
                <w:rFonts w:ascii="Nikosh" w:hAnsi="Nikosh" w:cs="Nikosh"/>
                <w:lang w:bidi="bn-IN"/>
              </w:rPr>
              <w:t>০২৪৭৮৮০৩০২২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07B9F" w14:textId="2F227B08" w:rsidR="00B87E85" w:rsidRPr="00A025C8" w:rsidRDefault="00B87E85" w:rsidP="00804869">
            <w:pPr>
              <w:rPr>
                <w:rStyle w:val="Hyperlink"/>
                <w:rFonts w:ascii="Nikosh" w:hAnsi="Nikosh" w:cs="Nikosh"/>
                <w:color w:val="auto"/>
                <w:u w:val="none"/>
                <w:lang w:bidi="bn-IN"/>
              </w:rPr>
            </w:pPr>
            <w:r w:rsidRPr="00A025C8">
              <w:rPr>
                <w:rFonts w:ascii="Nikosh" w:hAnsi="Nikosh" w:cs="Nikosh"/>
                <w:cs/>
                <w:lang w:bidi="bn-IN"/>
              </w:rPr>
              <w:t>০১৭৪১</w:t>
            </w:r>
            <w:r w:rsidRPr="00A025C8">
              <w:rPr>
                <w:rFonts w:ascii="Nikosh" w:hAnsi="Nikosh" w:cs="Nikosh"/>
              </w:rPr>
              <w:t>-</w:t>
            </w:r>
            <w:r w:rsidRPr="00A025C8">
              <w:rPr>
                <w:rFonts w:ascii="Nikosh" w:hAnsi="Nikosh" w:cs="Nikosh"/>
                <w:cs/>
                <w:lang w:bidi="bn-IN"/>
              </w:rPr>
              <w:t>১১৮৮৮৬</w:t>
            </w:r>
          </w:p>
          <w:p w14:paraId="3E8367FE" w14:textId="77777777" w:rsidR="00B87E85" w:rsidRPr="00A025C8" w:rsidRDefault="00B87E85" w:rsidP="00804869">
            <w:pPr>
              <w:ind w:hanging="108"/>
              <w:rPr>
                <w:rFonts w:ascii="Nikosh" w:hAnsi="Nikosh" w:cs="Nikosh"/>
              </w:rPr>
            </w:pPr>
            <w:r w:rsidRPr="00A025C8">
              <w:rPr>
                <w:rStyle w:val="Hyperlink"/>
                <w:color w:val="auto"/>
                <w:sz w:val="20"/>
                <w:szCs w:val="20"/>
                <w:u w:val="none"/>
              </w:rPr>
              <w:t>dcfaridpur@mopa.gov.bd</w:t>
            </w:r>
          </w:p>
        </w:tc>
      </w:tr>
      <w:tr w:rsidR="00B87E85" w:rsidRPr="00A025C8" w14:paraId="6BD8292B" w14:textId="77777777" w:rsidTr="007C6CAE">
        <w:trPr>
          <w:cantSplit/>
        </w:trPr>
        <w:tc>
          <w:tcPr>
            <w:tcW w:w="5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AD32A" w14:textId="77777777" w:rsidR="00B87E85" w:rsidRPr="00A025C8" w:rsidRDefault="00B87E85" w:rsidP="00804869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১০।</w:t>
            </w:r>
          </w:p>
        </w:tc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D4703" w14:textId="45CB1F9E" w:rsidR="00B87E85" w:rsidRPr="00A025C8" w:rsidRDefault="00B87E85" w:rsidP="00804869">
            <w:pPr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আবু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কায়সার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খান</w:t>
            </w:r>
          </w:p>
          <w:p w14:paraId="2F53F96E" w14:textId="7DDAE432" w:rsidR="00B87E85" w:rsidRPr="00A025C8" w:rsidRDefault="00B87E85" w:rsidP="00804869">
            <w:pPr>
              <w:rPr>
                <w:rFonts w:ascii="Nikosh" w:eastAsia="Nikosh" w:hAnsi="Nikosh" w:cs="Nikosh"/>
                <w:lang w:val="fi-FI" w:bidi="bn-BD"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val="fi-FI" w:bidi="bn-BD"/>
              </w:rPr>
              <w:t>(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১৫৬৮৮/ব্যাচ-২৪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val="fi-FI" w:bidi="bn-BD"/>
              </w:rPr>
              <w:t>)</w:t>
            </w:r>
          </w:p>
          <w:p w14:paraId="4394BE83" w14:textId="590DCDD6" w:rsidR="00B87E85" w:rsidRPr="00A025C8" w:rsidRDefault="00B87E85" w:rsidP="00804869">
            <w:pPr>
              <w:rPr>
                <w:rFonts w:ascii="Vrinda" w:hAnsi="Vrinda" w:cs="Nikosh"/>
                <w:lang w:bidi="bn-BD"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১৩.০১.২০২২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F3993" w14:textId="77777777" w:rsidR="00B87E85" w:rsidRPr="00A025C8" w:rsidRDefault="00B87E85" w:rsidP="00804869">
            <w:pPr>
              <w:ind w:hanging="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3C5D815B" w14:textId="3BEA6505" w:rsidR="00B87E85" w:rsidRPr="00A025C8" w:rsidRDefault="00B87E85" w:rsidP="00804869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2A324749" wp14:editId="190318E8">
                  <wp:extent cx="462225" cy="500054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jbari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535" cy="50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384AC3" w14:textId="77777777" w:rsidR="00B87E85" w:rsidRPr="00A025C8" w:rsidRDefault="00B87E85" w:rsidP="00804869">
            <w:pPr>
              <w:rPr>
                <w:rFonts w:ascii="Nikosh" w:eastAsia="Nikosh" w:hAnsi="Nikosh" w:cs="Nikosh"/>
                <w:sz w:val="6"/>
                <w:szCs w:val="6"/>
                <w:cs/>
                <w:lang w:bidi="bn-BD"/>
              </w:rPr>
            </w:pP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8F85B" w14:textId="77777777" w:rsidR="00B87E85" w:rsidRPr="00A025C8" w:rsidRDefault="00B87E85" w:rsidP="00804869">
            <w:pPr>
              <w:ind w:hanging="108"/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রাজবাড়ী</w:t>
            </w:r>
          </w:p>
        </w:tc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B744A" w14:textId="5F454157" w:rsidR="00B87E85" w:rsidRPr="00A025C8" w:rsidRDefault="00EE3661" w:rsidP="00F85A6A">
            <w:pPr>
              <w:ind w:hanging="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lang w:bidi="bn-BD"/>
              </w:rPr>
              <w:t>০২৪৭৮৮০৭৫৩৩</w:t>
            </w:r>
          </w:p>
        </w:tc>
        <w:tc>
          <w:tcPr>
            <w:tcW w:w="26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BDBD8" w14:textId="3C0DD830" w:rsidR="00B87E85" w:rsidRPr="00A025C8" w:rsidRDefault="00B87E85" w:rsidP="00804869">
            <w:pPr>
              <w:ind w:hanging="108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 w:hint="cs"/>
                <w:cs/>
                <w:lang w:bidi="bn-BD"/>
              </w:rPr>
              <w:t>০১৭৩৩-৩৩৬৪০০</w:t>
            </w:r>
          </w:p>
          <w:p w14:paraId="4A6DA823" w14:textId="77777777" w:rsidR="00B87E85" w:rsidRPr="00A025C8" w:rsidRDefault="00D646A4" w:rsidP="00804869">
            <w:pPr>
              <w:ind w:hanging="108"/>
              <w:rPr>
                <w:rFonts w:ascii="Nikosh" w:eastAsia="Nikosh" w:hAnsi="Nikosh" w:cs="Nikosh"/>
                <w:lang w:bidi="bn-BD"/>
              </w:rPr>
            </w:pPr>
            <w:hyperlink r:id="rId37" w:history="1">
              <w:r w:rsidR="00B87E85" w:rsidRPr="00A025C8">
                <w:rPr>
                  <w:rStyle w:val="Hyperlink"/>
                  <w:color w:val="auto"/>
                  <w:sz w:val="20"/>
                  <w:szCs w:val="20"/>
                  <w:u w:val="none"/>
                </w:rPr>
                <w:t xml:space="preserve">dcrajbari@mopa.gov.bd </w:t>
              </w:r>
            </w:hyperlink>
          </w:p>
        </w:tc>
      </w:tr>
      <w:tr w:rsidR="00B87E85" w:rsidRPr="00A025C8" w14:paraId="413F6499" w14:textId="77777777" w:rsidTr="007C6CAE">
        <w:trPr>
          <w:cantSplit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04A62" w14:textId="77777777" w:rsidR="00B87E85" w:rsidRPr="00A025C8" w:rsidRDefault="00B87E85" w:rsidP="00804869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১১।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9B590" w14:textId="12E77CF5" w:rsidR="00B87E85" w:rsidRPr="00A025C8" w:rsidRDefault="00B87E85" w:rsidP="006F7371">
            <w:pPr>
              <w:pStyle w:val="Heading4"/>
              <w:spacing w:line="240" w:lineRule="exact"/>
              <w:jc w:val="left"/>
              <w:textAlignment w:val="baseline"/>
              <w:rPr>
                <w:rFonts w:ascii="Nikosh" w:eastAsia="Nikosh" w:hAnsi="Nikosh" w:cs="Nikosh"/>
                <w:sz w:val="21"/>
                <w:szCs w:val="21"/>
                <w:u w:val="none"/>
                <w:lang w:bidi="bn-BD"/>
              </w:rPr>
            </w:pPr>
            <w:r w:rsidRPr="00A025C8">
              <w:rPr>
                <w:rFonts w:ascii="Nikosh" w:eastAsia="Nikosh" w:hAnsi="Nikosh" w:cs="Nikosh"/>
                <w:sz w:val="21"/>
                <w:szCs w:val="21"/>
                <w:u w:val="none"/>
                <w:cs/>
                <w:lang w:bidi="bn-BD"/>
              </w:rPr>
              <w:t>জনাব</w:t>
            </w:r>
            <w:r w:rsidRPr="00A025C8">
              <w:rPr>
                <w:rFonts w:ascii="Nikosh" w:eastAsia="Nikosh" w:hAnsi="Nikosh" w:cs="Nikosh"/>
                <w:sz w:val="21"/>
                <w:szCs w:val="21"/>
                <w:u w:val="none"/>
                <w:lang w:bidi="bn-BD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 w:hint="cs"/>
                <w:sz w:val="21"/>
                <w:szCs w:val="21"/>
                <w:u w:val="none"/>
                <w:lang w:bidi="bn-BD"/>
              </w:rPr>
              <w:t>মুহাম্মদ</w:t>
            </w:r>
            <w:proofErr w:type="spellEnd"/>
            <w:r w:rsidRPr="00A025C8">
              <w:rPr>
                <w:rFonts w:ascii="Nikosh" w:eastAsia="Nikosh" w:hAnsi="Nikosh" w:cs="Nikosh"/>
                <w:sz w:val="21"/>
                <w:szCs w:val="21"/>
                <w:u w:val="none"/>
                <w:lang w:bidi="bn-BD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 w:hint="cs"/>
                <w:sz w:val="21"/>
                <w:szCs w:val="21"/>
                <w:u w:val="none"/>
                <w:lang w:bidi="bn-BD"/>
              </w:rPr>
              <w:t>নিজাম</w:t>
            </w:r>
            <w:proofErr w:type="spellEnd"/>
            <w:r w:rsidRPr="00A025C8">
              <w:rPr>
                <w:rFonts w:ascii="Nikosh" w:eastAsia="Nikosh" w:hAnsi="Nikosh" w:cs="Nikosh"/>
                <w:sz w:val="21"/>
                <w:szCs w:val="21"/>
                <w:u w:val="none"/>
                <w:lang w:bidi="bn-BD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 w:hint="cs"/>
                <w:sz w:val="21"/>
                <w:szCs w:val="21"/>
                <w:u w:val="none"/>
                <w:lang w:bidi="bn-BD"/>
              </w:rPr>
              <w:t>উদ্দীন</w:t>
            </w:r>
            <w:proofErr w:type="spellEnd"/>
            <w:r w:rsidRPr="00A025C8">
              <w:rPr>
                <w:rFonts w:ascii="Nikosh" w:eastAsia="Nikosh" w:hAnsi="Nikosh" w:cs="Nikosh"/>
                <w:sz w:val="21"/>
                <w:szCs w:val="21"/>
                <w:u w:val="none"/>
                <w:lang w:bidi="bn-BD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 w:hint="cs"/>
                <w:sz w:val="21"/>
                <w:szCs w:val="21"/>
                <w:u w:val="none"/>
                <w:lang w:bidi="bn-BD"/>
              </w:rPr>
              <w:t>আহাম্মেদ</w:t>
            </w:r>
            <w:proofErr w:type="spellEnd"/>
            <w:r w:rsidRPr="00A025C8">
              <w:rPr>
                <w:rFonts w:ascii="Nikosh" w:eastAsia="Nikosh" w:hAnsi="Nikosh" w:cs="Nikosh"/>
                <w:sz w:val="21"/>
                <w:szCs w:val="21"/>
                <w:u w:val="none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(১৬০৫২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২৭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32272DF4" w14:textId="7E34FDDF" w:rsidR="00B87E85" w:rsidRPr="00A025C8" w:rsidRDefault="00B87E85" w:rsidP="00804869">
            <w:pPr>
              <w:spacing w:line="240" w:lineRule="exact"/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২০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০৭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২৩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ABEE9" w14:textId="0939FD3E" w:rsidR="00B87E85" w:rsidRPr="00A025C8" w:rsidRDefault="00B87E85" w:rsidP="00804869">
            <w:pPr>
              <w:rPr>
                <w:rFonts w:ascii="Nikosh" w:eastAsia="Nikosh" w:hAnsi="Nikosh" w:cs="Nikosh"/>
                <w:sz w:val="6"/>
                <w:szCs w:val="6"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  <w:sz w:val="6"/>
                <w:szCs w:val="6"/>
              </w:rPr>
              <w:drawing>
                <wp:inline distT="0" distB="0" distL="0" distR="0" wp14:anchorId="10B4FC48" wp14:editId="61541911">
                  <wp:extent cx="647700" cy="542925"/>
                  <wp:effectExtent l="0" t="0" r="0" b="9525"/>
                  <wp:docPr id="433182464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182464" name="Picture 433182464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1ABF3F" w14:textId="77777777" w:rsidR="00B87E85" w:rsidRPr="00A025C8" w:rsidRDefault="00B87E85" w:rsidP="00804869">
            <w:pPr>
              <w:ind w:hanging="108"/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79C1E" w14:textId="77777777" w:rsidR="00B87E85" w:rsidRPr="00A025C8" w:rsidRDefault="00B87E85" w:rsidP="00804869">
            <w:pPr>
              <w:ind w:hanging="108"/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শরীয়তপুর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050A4" w14:textId="50CEC5FD" w:rsidR="00B87E85" w:rsidRPr="00A025C8" w:rsidRDefault="00EE3661" w:rsidP="00F85A6A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>
              <w:rPr>
                <w:rFonts w:ascii="Nikosh" w:hAnsi="Nikosh" w:cs="Nikosh"/>
                <w:lang w:bidi="bn-IN"/>
              </w:rPr>
              <w:t>০২৪৭৮৮১৫১৪১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7DB48" w14:textId="70192654" w:rsidR="00B87E85" w:rsidRPr="00A025C8" w:rsidRDefault="00B87E85" w:rsidP="00804869">
            <w:pPr>
              <w:rPr>
                <w:rFonts w:ascii="Nikosh" w:hAnsi="Nikosh" w:cs="Nikosh"/>
                <w:lang w:bidi="bn-BD"/>
              </w:rPr>
            </w:pPr>
            <w:r w:rsidRPr="00A025C8">
              <w:rPr>
                <w:rFonts w:ascii="Nikosh" w:hAnsi="Nikosh" w:cs="Nikosh"/>
                <w:cs/>
                <w:lang w:bidi="bn-IN"/>
              </w:rPr>
              <w:t>০১৭১৫</w:t>
            </w:r>
            <w:r w:rsidRPr="00A025C8">
              <w:rPr>
                <w:rFonts w:ascii="Nikosh" w:hAnsi="Nikosh" w:cs="Nikosh"/>
              </w:rPr>
              <w:t>-</w:t>
            </w:r>
            <w:r w:rsidRPr="00A025C8">
              <w:rPr>
                <w:rFonts w:ascii="Nikosh" w:hAnsi="Nikosh" w:cs="Nikosh"/>
                <w:cs/>
                <w:lang w:bidi="bn-IN"/>
              </w:rPr>
              <w:t>১৯৩৮৯৩</w:t>
            </w:r>
          </w:p>
          <w:p w14:paraId="1CC427AF" w14:textId="77777777" w:rsidR="00B87E85" w:rsidRPr="00A025C8" w:rsidRDefault="00B87E85" w:rsidP="00804869">
            <w:pPr>
              <w:rPr>
                <w:rFonts w:ascii="Nikosh" w:hAnsi="Nikosh" w:cs="Nikosh"/>
                <w:lang w:bidi="bn-IN"/>
              </w:rPr>
            </w:pPr>
            <w:r w:rsidRPr="00A025C8">
              <w:rPr>
                <w:rFonts w:ascii="Nikosh" w:hAnsi="Nikosh" w:cs="Nikosh"/>
                <w:cs/>
                <w:lang w:bidi="bn-IN"/>
              </w:rPr>
              <w:t>০১</w:t>
            </w:r>
            <w:r w:rsidRPr="00A025C8">
              <w:rPr>
                <w:rFonts w:ascii="Nikosh" w:hAnsi="Nikosh" w:cs="Nikosh" w:hint="cs"/>
                <w:cs/>
                <w:lang w:bidi="bn-BD"/>
              </w:rPr>
              <w:t>৯</w:t>
            </w:r>
            <w:r w:rsidRPr="00A025C8">
              <w:rPr>
                <w:rFonts w:ascii="Nikosh" w:hAnsi="Nikosh" w:cs="Nikosh"/>
                <w:cs/>
                <w:lang w:bidi="bn-IN"/>
              </w:rPr>
              <w:t>৬১</w:t>
            </w:r>
            <w:r w:rsidRPr="00A025C8">
              <w:rPr>
                <w:rFonts w:ascii="Nikosh" w:hAnsi="Nikosh" w:cs="Nikosh"/>
              </w:rPr>
              <w:t>-</w:t>
            </w:r>
            <w:r w:rsidRPr="00A025C8">
              <w:rPr>
                <w:rFonts w:ascii="Nikosh" w:hAnsi="Nikosh" w:cs="Nikosh"/>
                <w:cs/>
                <w:lang w:bidi="bn-IN"/>
              </w:rPr>
              <w:t>১৩৩৫০১</w:t>
            </w:r>
          </w:p>
          <w:p w14:paraId="2C3325D7" w14:textId="77777777" w:rsidR="00B87E85" w:rsidRPr="00A025C8" w:rsidRDefault="00D646A4" w:rsidP="00804869">
            <w:pPr>
              <w:rPr>
                <w:rFonts w:ascii="Nikosh" w:hAnsi="Nikosh" w:cs="Nikosh"/>
              </w:rPr>
            </w:pPr>
            <w:hyperlink r:id="rId39" w:history="1">
              <w:r w:rsidR="00B87E85" w:rsidRPr="00A025C8">
                <w:rPr>
                  <w:rStyle w:val="Hyperlink"/>
                  <w:color w:val="auto"/>
                  <w:sz w:val="20"/>
                  <w:szCs w:val="20"/>
                  <w:u w:val="none"/>
                </w:rPr>
                <w:t xml:space="preserve">dcshariatpur@mopa.gov.bd </w:t>
              </w:r>
            </w:hyperlink>
          </w:p>
        </w:tc>
      </w:tr>
      <w:tr w:rsidR="00B87E85" w:rsidRPr="00A025C8" w14:paraId="3230A2B0" w14:textId="77777777" w:rsidTr="007C6CAE">
        <w:trPr>
          <w:cantSplit/>
          <w:trHeight w:val="260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323F7" w14:textId="77777777" w:rsidR="00B87E85" w:rsidRPr="00A025C8" w:rsidRDefault="00B87E85" w:rsidP="00804869">
            <w:pPr>
              <w:rPr>
                <w:rFonts w:ascii="Nikosh" w:hAnsi="Nikosh" w:cs="Nikosh"/>
              </w:rPr>
            </w:pPr>
            <w:r w:rsidRPr="00A025C8">
              <w:rPr>
                <w:rFonts w:ascii="Nikosh" w:hAnsi="Nikosh" w:cs="Nikosh"/>
                <w:cs/>
                <w:lang w:bidi="bn-IN"/>
              </w:rPr>
              <w:t>১২</w:t>
            </w:r>
            <w:r w:rsidRPr="00A025C8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78129" w14:textId="4F5732B5" w:rsidR="00B87E85" w:rsidRPr="00A025C8" w:rsidRDefault="00B87E85" w:rsidP="00424535">
            <w:pPr>
              <w:pStyle w:val="Heading4"/>
              <w:spacing w:line="240" w:lineRule="exact"/>
              <w:jc w:val="left"/>
              <w:textAlignment w:val="baseline"/>
              <w:rPr>
                <w:rFonts w:ascii="kalpurushregular" w:hAnsi="kalpurushregular"/>
                <w:sz w:val="27"/>
                <w:szCs w:val="27"/>
              </w:rPr>
            </w:pPr>
            <w:r w:rsidRPr="00A025C8">
              <w:rPr>
                <w:rFonts w:ascii="Nikosh" w:eastAsia="Nikosh" w:hAnsi="Nikosh" w:cs="Nikosh" w:hint="cs"/>
                <w:sz w:val="24"/>
                <w:szCs w:val="24"/>
                <w:u w:val="none"/>
                <w:cs/>
                <w:lang w:bidi="bn-BD"/>
              </w:rPr>
              <w:t xml:space="preserve">জনাব </w:t>
            </w:r>
            <w:r w:rsidRPr="00A025C8">
              <w:rPr>
                <w:rFonts w:ascii="Nikosh" w:eastAsia="Nikosh" w:hAnsi="Nikosh" w:cs="Nikosh"/>
                <w:sz w:val="24"/>
                <w:szCs w:val="24"/>
                <w:u w:val="none"/>
                <w:cs/>
              </w:rPr>
              <w:t>মোহাম্মদ মারুফুর রশিদ খান</w:t>
            </w:r>
            <w:r w:rsidRPr="00A025C8">
              <w:rPr>
                <w:rFonts w:ascii="Nikosh" w:eastAsia="Nikosh" w:hAnsi="Nikosh" w:cs="Nikosh" w:hint="cs"/>
                <w:sz w:val="24"/>
                <w:szCs w:val="24"/>
                <w:u w:val="none"/>
                <w:cs/>
                <w:lang w:bidi="bn-IN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>(</w:t>
            </w:r>
            <w:r w:rsidRPr="00A025C8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IN"/>
              </w:rPr>
              <w:t>১৫</w:t>
            </w:r>
            <w:r w:rsidRPr="00A025C8">
              <w:rPr>
                <w:rFonts w:ascii="Nikosh" w:eastAsia="Nikosh" w:hAnsi="Nikosh" w:cs="Nikosh" w:hint="cs"/>
                <w:sz w:val="24"/>
                <w:szCs w:val="24"/>
                <w:u w:val="none"/>
                <w:cs/>
                <w:lang w:bidi="bn-IN"/>
              </w:rPr>
              <w:t>৭৬৯</w:t>
            </w:r>
            <w:r w:rsidRPr="00A025C8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>/ব্যাচ-২</w:t>
            </w:r>
            <w:r w:rsidRPr="00A025C8">
              <w:rPr>
                <w:rFonts w:ascii="Nikosh" w:eastAsia="Nikosh" w:hAnsi="Nikosh" w:cs="Nikosh" w:hint="cs"/>
                <w:sz w:val="24"/>
                <w:szCs w:val="24"/>
                <w:u w:val="none"/>
                <w:cs/>
                <w:lang w:bidi="bn-IN"/>
              </w:rPr>
              <w:t>৪</w:t>
            </w:r>
            <w:r w:rsidRPr="00A025C8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>)</w:t>
            </w:r>
          </w:p>
          <w:p w14:paraId="4872F835" w14:textId="6C3478D3" w:rsidR="00B87E85" w:rsidRPr="00A025C8" w:rsidRDefault="00B87E85" w:rsidP="00804869">
            <w:pPr>
              <w:spacing w:line="240" w:lineRule="exact"/>
              <w:jc w:val="both"/>
              <w:rPr>
                <w:sz w:val="20"/>
                <w:szCs w:val="20"/>
                <w:cs/>
                <w:lang w:bidi="bn-IN"/>
              </w:rPr>
            </w:pPr>
            <w:r w:rsidRPr="00A025C8">
              <w:rPr>
                <w:rFonts w:ascii="Nikosh" w:eastAsia="Nikosh" w:hAnsi="Nikosh" w:cs="Nikosh" w:hint="cs"/>
                <w:cs/>
                <w:lang w:bidi="bn-BD"/>
              </w:rPr>
              <w:t xml:space="preserve">যোগদান: </w:t>
            </w:r>
            <w:r w:rsidRPr="00A025C8">
              <w:rPr>
                <w:rFonts w:ascii="Nikosh" w:eastAsia="Nikosh" w:hAnsi="Nikosh" w:cs="Nikosh"/>
                <w:cs/>
                <w:lang w:bidi="bn-BD"/>
              </w:rPr>
              <w:t>০</w:t>
            </w:r>
            <w:r w:rsidRPr="00A025C8">
              <w:rPr>
                <w:rFonts w:ascii="Nikosh" w:eastAsia="Nikosh" w:hAnsi="Nikosh" w:cs="Nikosh" w:hint="cs"/>
                <w:cs/>
                <w:lang w:bidi="bn-IN"/>
              </w:rPr>
              <w:t>৩.</w:t>
            </w:r>
            <w:r w:rsidRPr="00A025C8">
              <w:rPr>
                <w:rFonts w:ascii="Nikosh" w:eastAsia="Nikosh" w:hAnsi="Nikosh" w:cs="Nikosh"/>
                <w:cs/>
                <w:lang w:bidi="bn-BD"/>
              </w:rPr>
              <w:t>০</w:t>
            </w:r>
            <w:r w:rsidRPr="00A025C8">
              <w:rPr>
                <w:rFonts w:ascii="Nikosh" w:eastAsia="Nikosh" w:hAnsi="Nikosh" w:cs="Nikosh" w:hint="cs"/>
                <w:cs/>
                <w:lang w:bidi="bn-IN"/>
              </w:rPr>
              <w:t>৪</w:t>
            </w:r>
            <w:r w:rsidRPr="00A025C8">
              <w:rPr>
                <w:rFonts w:ascii="Nikosh" w:eastAsia="Nikosh" w:hAnsi="Nikosh" w:cs="Nikosh"/>
                <w:lang w:bidi="bn-BD"/>
              </w:rPr>
              <w:t>.</w:t>
            </w:r>
            <w:r w:rsidRPr="00A025C8">
              <w:rPr>
                <w:rFonts w:ascii="Nikosh" w:eastAsia="Nikosh" w:hAnsi="Nikosh" w:cs="Nikosh"/>
                <w:cs/>
                <w:lang w:bidi="bn-BD"/>
              </w:rPr>
              <w:t>২০২</w:t>
            </w:r>
            <w:r w:rsidRPr="00A025C8">
              <w:rPr>
                <w:rFonts w:ascii="Nikosh" w:eastAsia="Nikosh" w:hAnsi="Nikosh" w:cs="Nikosh" w:hint="cs"/>
                <w:cs/>
                <w:lang w:bidi="bn-IN"/>
              </w:rPr>
              <w:t>৩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2D654" w14:textId="77777777" w:rsidR="00B87E85" w:rsidRPr="00A025C8" w:rsidRDefault="00B87E85" w:rsidP="00804869">
            <w:pPr>
              <w:pStyle w:val="Header"/>
              <w:ind w:hanging="108"/>
              <w:jc w:val="center"/>
              <w:rPr>
                <w:rFonts w:ascii="Nikosh" w:eastAsia="Nikosh" w:hAnsi="Nikosh" w:cs="Arial Unicode MS"/>
                <w:sz w:val="4"/>
                <w:szCs w:val="4"/>
                <w:lang w:bidi="bn-BD"/>
              </w:rPr>
            </w:pPr>
          </w:p>
          <w:p w14:paraId="67A538B1" w14:textId="77777777" w:rsidR="00B87E85" w:rsidRPr="00A025C8" w:rsidRDefault="00B87E85" w:rsidP="00804869">
            <w:pPr>
              <w:pStyle w:val="Header"/>
              <w:ind w:hanging="108"/>
              <w:jc w:val="center"/>
              <w:rPr>
                <w:rFonts w:ascii="Nikosh" w:eastAsia="Nikosh" w:hAnsi="Nikosh" w:cs="Arial Unicode MS"/>
                <w:lang w:bidi="bn-BD"/>
              </w:rPr>
            </w:pPr>
            <w:r w:rsidRPr="00A025C8">
              <w:rPr>
                <w:rFonts w:ascii="Nikosh" w:eastAsia="Nikosh" w:hAnsi="Nikosh" w:cs="Arial Unicode MS"/>
                <w:noProof/>
              </w:rPr>
              <w:drawing>
                <wp:inline distT="0" distB="0" distL="0" distR="0" wp14:anchorId="6D29D675" wp14:editId="79913E51">
                  <wp:extent cx="685800" cy="647700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daripur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145" cy="64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A8DBE5" w14:textId="189D7F50" w:rsidR="00B87E85" w:rsidRPr="00A025C8" w:rsidRDefault="00B87E85" w:rsidP="00804869">
            <w:pPr>
              <w:pStyle w:val="Header"/>
              <w:ind w:hanging="108"/>
              <w:jc w:val="center"/>
              <w:rPr>
                <w:rFonts w:ascii="Nikosh" w:eastAsia="Nikosh" w:hAnsi="Nikosh" w:cs="Arial Unicode MS"/>
                <w:sz w:val="4"/>
                <w:szCs w:val="4"/>
                <w:cs/>
                <w:lang w:bidi="bn-BD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8EDCE" w14:textId="77777777" w:rsidR="00B87E85" w:rsidRPr="00A025C8" w:rsidRDefault="00B87E85" w:rsidP="00804869">
            <w:pPr>
              <w:pStyle w:val="Header"/>
              <w:ind w:hanging="108"/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মাদারীপুর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37E84" w14:textId="0762B4E8" w:rsidR="00B87E85" w:rsidRPr="00A025C8" w:rsidRDefault="00EE3661" w:rsidP="00F85A6A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  <w:lang w:bidi="bn-BD"/>
              </w:rPr>
              <w:t>০২৪৭৮৮১০৭৭৭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92A3D" w14:textId="52235A6F" w:rsidR="00B87E85" w:rsidRPr="00A025C8" w:rsidRDefault="00B87E85" w:rsidP="00804869">
            <w:pPr>
              <w:rPr>
                <w:rFonts w:ascii="Nikosh" w:hAnsi="Nikosh" w:cs="Nikosh"/>
                <w:lang w:bidi="bn-BD"/>
              </w:rPr>
            </w:pPr>
            <w:r w:rsidRPr="00A025C8">
              <w:rPr>
                <w:rFonts w:ascii="Nikosh" w:hAnsi="Nikosh" w:cs="Nikosh" w:hint="cs"/>
                <w:cs/>
                <w:lang w:bidi="bn-BD"/>
              </w:rPr>
              <w:t>০১</w:t>
            </w:r>
            <w:r w:rsidR="00EB64FF">
              <w:rPr>
                <w:rFonts w:ascii="Nikosh" w:hAnsi="Nikosh" w:cs="Nikosh" w:hint="cs"/>
                <w:cs/>
                <w:lang w:bidi="bn-BD"/>
              </w:rPr>
              <w:t>৯৫৮-০৫৫৬০০</w:t>
            </w:r>
          </w:p>
          <w:p w14:paraId="6026239A" w14:textId="77777777" w:rsidR="00B87E85" w:rsidRPr="00A025C8" w:rsidRDefault="00D646A4" w:rsidP="00804869">
            <w:pPr>
              <w:rPr>
                <w:rFonts w:ascii="Nikosh" w:hAnsi="Nikosh" w:cs="Nikosh"/>
                <w:cs/>
                <w:lang w:bidi="bn-BD"/>
              </w:rPr>
            </w:pPr>
            <w:hyperlink r:id="rId41" w:history="1">
              <w:r w:rsidR="00B87E85" w:rsidRPr="00A025C8">
                <w:rPr>
                  <w:rStyle w:val="Hyperlink"/>
                  <w:color w:val="auto"/>
                  <w:sz w:val="20"/>
                  <w:szCs w:val="20"/>
                  <w:u w:val="none"/>
                </w:rPr>
                <w:t xml:space="preserve">dcmadaripur@mopa.gov.bd </w:t>
              </w:r>
            </w:hyperlink>
          </w:p>
        </w:tc>
      </w:tr>
      <w:tr w:rsidR="00B87E85" w:rsidRPr="00A025C8" w14:paraId="6D17625F" w14:textId="77777777" w:rsidTr="007C6CAE">
        <w:trPr>
          <w:cantSplit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E0851" w14:textId="77777777" w:rsidR="00B87E85" w:rsidRPr="00A025C8" w:rsidRDefault="00B87E85" w:rsidP="00804869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১৩।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0E576" w14:textId="77777777" w:rsidR="00B87E85" w:rsidRPr="00A025C8" w:rsidRDefault="00B87E85" w:rsidP="00804869">
            <w:pPr>
              <w:rPr>
                <w:rFonts w:ascii="Nikosh" w:hAnsi="Nikosh" w:cs="Nikosh"/>
                <w:sz w:val="22"/>
                <w:szCs w:val="22"/>
                <w:lang w:bidi="bn-IN"/>
              </w:rPr>
            </w:pPr>
            <w:r w:rsidRPr="00A025C8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কাজী মাহবুবুল আলম</w:t>
            </w:r>
          </w:p>
          <w:p w14:paraId="76F1BEC0" w14:textId="6EB70E7D" w:rsidR="00B87E85" w:rsidRPr="00A025C8" w:rsidRDefault="00B87E85" w:rsidP="00804869">
            <w:pPr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(১৫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৬৩২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৪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332FB5D9" w14:textId="3339E461" w:rsidR="00B87E85" w:rsidRPr="00A025C8" w:rsidRDefault="00B87E85" w:rsidP="00804869">
            <w:pPr>
              <w:rPr>
                <w:lang w:bidi="bn-BD"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 ০৪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১২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২২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3A69D" w14:textId="77777777" w:rsidR="00B87E85" w:rsidRPr="00A025C8" w:rsidRDefault="00B87E85" w:rsidP="00804869">
            <w:pPr>
              <w:ind w:hanging="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3BB7A891" w14:textId="77777777" w:rsidR="00B87E85" w:rsidRPr="00A025C8" w:rsidRDefault="00B87E85" w:rsidP="00804869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0D8E08E0" wp14:editId="3ACBBD7F">
                  <wp:extent cx="647700" cy="647700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602777" w14:textId="2C1BA5E2" w:rsidR="00B87E85" w:rsidRPr="00A025C8" w:rsidRDefault="00B87E85" w:rsidP="00804869">
            <w:pPr>
              <w:ind w:hanging="108"/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6CDB5" w14:textId="77777777" w:rsidR="00B87E85" w:rsidRPr="00A025C8" w:rsidRDefault="00B87E85" w:rsidP="00804869">
            <w:pPr>
              <w:ind w:hanging="108"/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গোপাল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গ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ঞ্জ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76A3B" w14:textId="64D6EAC9" w:rsidR="00B87E85" w:rsidRPr="00A025C8" w:rsidRDefault="00EE3661" w:rsidP="00F85A6A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  <w:lang w:bidi="bn-BD"/>
              </w:rPr>
              <w:t>০২৪৭৮৮২১৭২০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859CA" w14:textId="124966BF" w:rsidR="00B87E85" w:rsidRPr="00A025C8" w:rsidRDefault="00B87E85" w:rsidP="00804869">
            <w:pPr>
              <w:rPr>
                <w:rFonts w:ascii="Nikosh" w:hAnsi="Nikosh" w:cs="Nikosh"/>
                <w:lang w:bidi="bn-BD"/>
              </w:rPr>
            </w:pPr>
            <w:r w:rsidRPr="00A025C8">
              <w:rPr>
                <w:rFonts w:ascii="Nikosh" w:hAnsi="Nikosh" w:cs="Nikosh" w:hint="cs"/>
                <w:cs/>
                <w:lang w:bidi="bn-BD"/>
              </w:rPr>
              <w:t>০১৭১৫-১৬৮৪৯৮</w:t>
            </w:r>
          </w:p>
          <w:p w14:paraId="2BC9859B" w14:textId="77777777" w:rsidR="00B87E85" w:rsidRPr="00A025C8" w:rsidRDefault="00D646A4" w:rsidP="00804869">
            <w:pPr>
              <w:rPr>
                <w:rFonts w:ascii="Nikosh" w:hAnsi="Nikosh" w:cs="Nikosh"/>
                <w:cs/>
                <w:lang w:bidi="bn-BD"/>
              </w:rPr>
            </w:pPr>
            <w:hyperlink r:id="rId43" w:history="1">
              <w:r w:rsidR="00B87E85" w:rsidRPr="00A025C8">
                <w:rPr>
                  <w:rStyle w:val="Hyperlink"/>
                  <w:color w:val="auto"/>
                  <w:sz w:val="20"/>
                  <w:szCs w:val="20"/>
                  <w:u w:val="none"/>
                </w:rPr>
                <w:t xml:space="preserve">dcgopalganj@mopa.gov.bd </w:t>
              </w:r>
            </w:hyperlink>
          </w:p>
        </w:tc>
      </w:tr>
    </w:tbl>
    <w:p w14:paraId="080CB7D5" w14:textId="77777777" w:rsidR="00F36492" w:rsidRPr="00A025C8" w:rsidRDefault="004C3054" w:rsidP="008A4BDB">
      <w:pPr>
        <w:spacing w:after="200" w:line="276" w:lineRule="auto"/>
        <w:jc w:val="center"/>
        <w:rPr>
          <w:rFonts w:ascii="Nikosh" w:eastAsia="Nikosh" w:hAnsi="Nikosh" w:cs="Nikosh"/>
          <w:sz w:val="28"/>
          <w:szCs w:val="28"/>
          <w:cs/>
          <w:lang w:bidi="bn-IN"/>
        </w:rPr>
      </w:pPr>
      <w:r w:rsidRPr="00A025C8">
        <w:rPr>
          <w:rFonts w:ascii="Nikosh" w:eastAsia="Nikosh" w:hAnsi="Nikosh" w:cs="Nikosh"/>
          <w:sz w:val="28"/>
          <w:szCs w:val="28"/>
          <w:lang w:bidi="bn-BD"/>
        </w:rPr>
        <w:br w:type="page"/>
      </w:r>
      <w:r w:rsidR="00F36492" w:rsidRPr="00A025C8">
        <w:rPr>
          <w:rFonts w:ascii="Nikosh" w:eastAsia="Nikosh" w:hAnsi="Nikosh" w:cs="Nikosh"/>
          <w:sz w:val="28"/>
          <w:szCs w:val="28"/>
          <w:lang w:bidi="bn-BD"/>
        </w:rPr>
        <w:lastRenderedPageBreak/>
        <w:t>-</w:t>
      </w:r>
      <w:r w:rsidR="00F36492" w:rsidRPr="00A025C8">
        <w:rPr>
          <w:rFonts w:ascii="Nikosh" w:eastAsia="Nikosh" w:hAnsi="Nikosh" w:cs="Nikosh"/>
          <w:sz w:val="28"/>
          <w:szCs w:val="28"/>
          <w:cs/>
          <w:lang w:bidi="bn-BD"/>
        </w:rPr>
        <w:t>০৩</w:t>
      </w:r>
      <w:r w:rsidR="00F36492" w:rsidRPr="00A025C8">
        <w:rPr>
          <w:rFonts w:ascii="Nikosh" w:eastAsia="Nikosh" w:hAnsi="Nikosh" w:cs="Nikosh"/>
          <w:sz w:val="28"/>
          <w:szCs w:val="28"/>
          <w:lang w:bidi="bn-BD"/>
        </w:rPr>
        <w:t>-</w:t>
      </w:r>
    </w:p>
    <w:p w14:paraId="6AF52DB5" w14:textId="77777777" w:rsidR="00F36492" w:rsidRPr="00A025C8" w:rsidRDefault="00F36492" w:rsidP="00F146CC">
      <w:pPr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</w:pPr>
    </w:p>
    <w:p w14:paraId="5AE775F5" w14:textId="77777777" w:rsidR="00DC66A0" w:rsidRPr="00A025C8" w:rsidRDefault="00DC66A0" w:rsidP="006B2630">
      <w:pPr>
        <w:jc w:val="center"/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</w:pPr>
      <w:r w:rsidRPr="00A025C8"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  <w:t>চট্রগ্রাম বিভাগ</w:t>
      </w:r>
      <w:r w:rsidR="00F146CC" w:rsidRPr="00A025C8">
        <w:rPr>
          <w:rFonts w:ascii="Nikosh" w:eastAsia="Nikosh" w:hAnsi="Nikosh" w:cs="Nikosh" w:hint="cs"/>
          <w:b/>
          <w:sz w:val="36"/>
          <w:szCs w:val="28"/>
          <w:u w:val="single"/>
          <w:cs/>
          <w:lang w:bidi="bn-BD"/>
        </w:rPr>
        <w:t>:</w:t>
      </w:r>
    </w:p>
    <w:p w14:paraId="7CA525EC" w14:textId="77777777" w:rsidR="00DC66A0" w:rsidRPr="00A025C8" w:rsidRDefault="00DC66A0" w:rsidP="00DC66A0">
      <w:pPr>
        <w:rPr>
          <w:rFonts w:ascii="Nikosh" w:hAnsi="Nikosh" w:cs="Nikosh"/>
          <w:sz w:val="10"/>
          <w:szCs w:val="10"/>
          <w:cs/>
          <w:lang w:bidi="bn-BD"/>
        </w:rPr>
      </w:pPr>
    </w:p>
    <w:p w14:paraId="66ACBA7B" w14:textId="77777777" w:rsidR="00DC66A0" w:rsidRPr="00A025C8" w:rsidRDefault="00DC66A0" w:rsidP="00DC66A0">
      <w:pPr>
        <w:jc w:val="center"/>
        <w:rPr>
          <w:rFonts w:ascii="Nikosh" w:hAnsi="Nikosh" w:cs="Nikosh"/>
          <w:sz w:val="14"/>
          <w:u w:val="single"/>
        </w:rPr>
      </w:pPr>
    </w:p>
    <w:tbl>
      <w:tblPr>
        <w:tblW w:w="113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3330"/>
        <w:gridCol w:w="1620"/>
        <w:gridCol w:w="1170"/>
        <w:gridCol w:w="1660"/>
        <w:gridCol w:w="2835"/>
      </w:tblGrid>
      <w:tr w:rsidR="00F85A6A" w:rsidRPr="00A025C8" w14:paraId="53E6FDAC" w14:textId="77777777" w:rsidTr="006B2630">
        <w:trPr>
          <w:trHeight w:val="1169"/>
          <w:tblHeader/>
          <w:jc w:val="center"/>
        </w:trPr>
        <w:tc>
          <w:tcPr>
            <w:tcW w:w="720" w:type="dxa"/>
          </w:tcPr>
          <w:p w14:paraId="0B7AE252" w14:textId="77777777" w:rsidR="00F85A6A" w:rsidRPr="00A025C8" w:rsidRDefault="00F85A6A" w:rsidP="00521A57">
            <w:pPr>
              <w:tabs>
                <w:tab w:val="left" w:pos="1152"/>
              </w:tabs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025C8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ক্রম</w:t>
            </w:r>
            <w:r w:rsidRPr="00A025C8">
              <w:rPr>
                <w:rFonts w:ascii="NikoshBAN" w:hAnsi="NikoshBAN" w:cs="NikoshBAN"/>
                <w:sz w:val="26"/>
                <w:szCs w:val="26"/>
              </w:rPr>
              <w:t>.</w:t>
            </w:r>
          </w:p>
        </w:tc>
        <w:tc>
          <w:tcPr>
            <w:tcW w:w="3330" w:type="dxa"/>
            <w:shd w:val="clear" w:color="auto" w:fill="auto"/>
          </w:tcPr>
          <w:p w14:paraId="04490AE8" w14:textId="77777777" w:rsidR="00F85A6A" w:rsidRPr="007C61DE" w:rsidRDefault="00F85A6A" w:rsidP="00521A57">
            <w:pPr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জেলাপ্রশাসকের নাম</w:t>
            </w:r>
          </w:p>
        </w:tc>
        <w:tc>
          <w:tcPr>
            <w:tcW w:w="1620" w:type="dxa"/>
          </w:tcPr>
          <w:p w14:paraId="013412B8" w14:textId="77777777" w:rsidR="00F85A6A" w:rsidRPr="00A025C8" w:rsidRDefault="00F85A6A" w:rsidP="00521A57">
            <w:pPr>
              <w:tabs>
                <w:tab w:val="left" w:pos="1152"/>
              </w:tabs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025C8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ছবি</w:t>
            </w:r>
          </w:p>
        </w:tc>
        <w:tc>
          <w:tcPr>
            <w:tcW w:w="1170" w:type="dxa"/>
          </w:tcPr>
          <w:p w14:paraId="45BEC54E" w14:textId="77777777" w:rsidR="00F85A6A" w:rsidRPr="007C61DE" w:rsidRDefault="00F85A6A" w:rsidP="006B2630">
            <w:pPr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জেলার নাম</w:t>
            </w:r>
          </w:p>
        </w:tc>
        <w:tc>
          <w:tcPr>
            <w:tcW w:w="1660" w:type="dxa"/>
          </w:tcPr>
          <w:p w14:paraId="3B450861" w14:textId="57842F6B" w:rsidR="00F85A6A" w:rsidRPr="007C61DE" w:rsidRDefault="00F85A6A" w:rsidP="00BC3E5B">
            <w:pPr>
              <w:ind w:left="-101" w:right="-86"/>
              <w:jc w:val="center"/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</w:pP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টেলিফোন নম্বর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(অফিস)</w:t>
            </w:r>
          </w:p>
        </w:tc>
        <w:tc>
          <w:tcPr>
            <w:tcW w:w="2835" w:type="dxa"/>
          </w:tcPr>
          <w:p w14:paraId="2D31E4CB" w14:textId="52770699" w:rsidR="00F85A6A" w:rsidRPr="007C61DE" w:rsidRDefault="00F85A6A" w:rsidP="00BC3E5B">
            <w:pPr>
              <w:ind w:left="-101" w:right="-86"/>
              <w:jc w:val="center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মোবাইল ও</w:t>
            </w:r>
          </w:p>
          <w:p w14:paraId="6E231B9B" w14:textId="77777777" w:rsidR="00F85A6A" w:rsidRPr="007C61DE" w:rsidRDefault="00F85A6A" w:rsidP="00BC3E5B">
            <w:pPr>
              <w:ind w:left="-101" w:right="-86"/>
              <w:jc w:val="center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ই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-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মেইল নম্বর</w:t>
            </w:r>
          </w:p>
        </w:tc>
      </w:tr>
      <w:tr w:rsidR="00F85A6A" w:rsidRPr="00A025C8" w14:paraId="3E1880EC" w14:textId="77777777" w:rsidTr="006B2630">
        <w:trPr>
          <w:jc w:val="center"/>
        </w:trPr>
        <w:tc>
          <w:tcPr>
            <w:tcW w:w="720" w:type="dxa"/>
          </w:tcPr>
          <w:p w14:paraId="5F21A63B" w14:textId="17A62BC6" w:rsidR="00F85A6A" w:rsidRPr="00A025C8" w:rsidRDefault="00F85A6A" w:rsidP="00521A57">
            <w:pPr>
              <w:spacing w:after="120"/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025C8">
              <w:rPr>
                <w:rFonts w:ascii="NikoshBAN" w:hAnsi="NikoshBAN" w:cs="NikoshBAN" w:hint="cs"/>
                <w:sz w:val="26"/>
                <w:szCs w:val="26"/>
                <w:cs/>
                <w:lang w:bidi="bn-IN"/>
              </w:rPr>
              <w:t>১৪।</w:t>
            </w:r>
          </w:p>
        </w:tc>
        <w:tc>
          <w:tcPr>
            <w:tcW w:w="3330" w:type="dxa"/>
            <w:shd w:val="clear" w:color="auto" w:fill="auto"/>
          </w:tcPr>
          <w:p w14:paraId="473E31A6" w14:textId="77777777" w:rsidR="00F85A6A" w:rsidRPr="007C61DE" w:rsidRDefault="00F85A6A" w:rsidP="0078306A">
            <w:pPr>
              <w:spacing w:line="240" w:lineRule="exact"/>
              <w:ind w:left="-99" w:right="-90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জনাব আবুল বাসার মোহাম্মদ ফখরুজ্জামান</w:t>
            </w:r>
          </w:p>
          <w:p w14:paraId="3DA8C07B" w14:textId="77777777" w:rsidR="00F85A6A" w:rsidRPr="007C61DE" w:rsidRDefault="00F85A6A" w:rsidP="0078306A">
            <w:pPr>
              <w:spacing w:line="240" w:lineRule="exact"/>
              <w:ind w:left="-99" w:right="-90"/>
              <w:rPr>
                <w:rFonts w:ascii="NikoshBAN" w:hAnsi="NikoshBAN" w:cs="NikoshBAN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আইডি নং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-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১৫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IN"/>
              </w:rPr>
              <w:t>৮২৫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/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BD"/>
              </w:rPr>
              <w:t>ব্যাচ-২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BD"/>
              </w:rPr>
              <w:t>৪</w:t>
            </w:r>
          </w:p>
          <w:p w14:paraId="48474B2D" w14:textId="7FDE4A64" w:rsidR="00F85A6A" w:rsidRPr="007C61DE" w:rsidRDefault="00F85A6A" w:rsidP="0078306A">
            <w:pPr>
              <w:spacing w:line="240" w:lineRule="exact"/>
              <w:ind w:left="-99" w:right="-90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যোগদানের তারিখ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-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IN"/>
              </w:rPr>
              <w:t>০৭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.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IN"/>
              </w:rPr>
              <w:t>১২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.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২০২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IN"/>
              </w:rPr>
              <w:t>২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 xml:space="preserve"> খ্রি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.</w:t>
            </w:r>
          </w:p>
          <w:p w14:paraId="18B045EB" w14:textId="5C4F2496" w:rsidR="00F85A6A" w:rsidRPr="007C61DE" w:rsidRDefault="00F85A6A" w:rsidP="00EB7F88">
            <w:pPr>
              <w:spacing w:line="240" w:lineRule="exact"/>
              <w:ind w:left="-99" w:right="-90"/>
              <w:rPr>
                <w:rFonts w:ascii="NikoshBAN" w:hAnsi="NikoshBAN" w:cs="NikoshBAN"/>
                <w:sz w:val="22"/>
                <w:szCs w:val="22"/>
              </w:rPr>
            </w:pPr>
          </w:p>
        </w:tc>
        <w:tc>
          <w:tcPr>
            <w:tcW w:w="1620" w:type="dxa"/>
          </w:tcPr>
          <w:p w14:paraId="1CF8AA24" w14:textId="77777777" w:rsidR="00F85A6A" w:rsidRPr="00A025C8" w:rsidRDefault="00F85A6A" w:rsidP="00521A57">
            <w:pPr>
              <w:ind w:left="-101" w:right="-86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  <w:p w14:paraId="4F7F37A8" w14:textId="77777777" w:rsidR="00F85A6A" w:rsidRPr="00A025C8" w:rsidRDefault="00F85A6A" w:rsidP="00521A57">
            <w:pPr>
              <w:ind w:left="-101" w:right="-86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  <w:p w14:paraId="7D1A7146" w14:textId="77777777" w:rsidR="00F85A6A" w:rsidRPr="00A025C8" w:rsidRDefault="00F85A6A" w:rsidP="00521A57">
            <w:pPr>
              <w:ind w:left="-101" w:right="-86"/>
              <w:jc w:val="center"/>
              <w:rPr>
                <w:rFonts w:ascii="NikoshBAN" w:hAnsi="NikoshBAN" w:cs="NikoshBAN"/>
                <w:sz w:val="4"/>
                <w:szCs w:val="4"/>
              </w:rPr>
            </w:pPr>
            <w:r w:rsidRPr="00A025C8">
              <w:rPr>
                <w:rFonts w:ascii="NikoshBAN" w:hAnsi="NikoshBAN" w:cs="NikoshBAN"/>
                <w:noProof/>
                <w:sz w:val="4"/>
                <w:szCs w:val="4"/>
              </w:rPr>
              <w:drawing>
                <wp:inline distT="0" distB="0" distL="0" distR="0" wp14:anchorId="0D04948E" wp14:editId="79F5D8AB">
                  <wp:extent cx="781050" cy="6953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770118" w14:textId="5E8706BD" w:rsidR="00F85A6A" w:rsidRPr="00A025C8" w:rsidRDefault="00F85A6A" w:rsidP="00521A57">
            <w:pPr>
              <w:ind w:left="-101" w:right="-86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</w:tc>
        <w:tc>
          <w:tcPr>
            <w:tcW w:w="1170" w:type="dxa"/>
          </w:tcPr>
          <w:p w14:paraId="1971BC74" w14:textId="77777777" w:rsidR="00F85A6A" w:rsidRPr="007C61DE" w:rsidRDefault="00F85A6A" w:rsidP="006B2630">
            <w:pPr>
              <w:spacing w:after="120"/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চট্টগ্রাম</w:t>
            </w:r>
          </w:p>
        </w:tc>
        <w:tc>
          <w:tcPr>
            <w:tcW w:w="1660" w:type="dxa"/>
          </w:tcPr>
          <w:p w14:paraId="1FDDF0A2" w14:textId="646422E2" w:rsidR="00F85A6A" w:rsidRPr="007C61DE" w:rsidRDefault="006B2630" w:rsidP="00BC3E5B">
            <w:pPr>
              <w:tabs>
                <w:tab w:val="left" w:pos="1018"/>
              </w:tabs>
              <w:ind w:left="-101" w:right="-86"/>
              <w:jc w:val="center"/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lang w:bidi="bn-IN"/>
              </w:rPr>
              <w:t>০২৪১৩৬০৯৫৫</w:t>
            </w:r>
          </w:p>
        </w:tc>
        <w:tc>
          <w:tcPr>
            <w:tcW w:w="2835" w:type="dxa"/>
          </w:tcPr>
          <w:p w14:paraId="2AED0EEA" w14:textId="28E97944" w:rsidR="00F85A6A" w:rsidRPr="007C61DE" w:rsidRDefault="00F85A6A" w:rsidP="00BC3E5B">
            <w:pPr>
              <w:tabs>
                <w:tab w:val="left" w:pos="1018"/>
              </w:tabs>
              <w:ind w:left="-101" w:right="-86"/>
              <w:jc w:val="center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০১৭১৩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-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১০৪৩৩২</w:t>
            </w:r>
          </w:p>
          <w:p w14:paraId="6361E845" w14:textId="77777777" w:rsidR="00F85A6A" w:rsidRPr="007C61DE" w:rsidRDefault="00F85A6A" w:rsidP="00BC3E5B">
            <w:pPr>
              <w:tabs>
                <w:tab w:val="left" w:pos="1018"/>
              </w:tabs>
              <w:spacing w:after="120"/>
              <w:ind w:left="-99" w:right="-90"/>
              <w:jc w:val="center"/>
              <w:rPr>
                <w:sz w:val="22"/>
                <w:szCs w:val="22"/>
              </w:rPr>
            </w:pPr>
            <w:r w:rsidRPr="007C61DE">
              <w:rPr>
                <w:sz w:val="22"/>
                <w:szCs w:val="22"/>
                <w:bdr w:val="none" w:sz="0" w:space="0" w:color="auto" w:frame="1"/>
              </w:rPr>
              <w:t>dcchittagong@mopa.gov.bd</w:t>
            </w:r>
          </w:p>
        </w:tc>
      </w:tr>
      <w:tr w:rsidR="00F85A6A" w:rsidRPr="00A025C8" w14:paraId="41DFD602" w14:textId="77777777" w:rsidTr="006B2630">
        <w:trPr>
          <w:jc w:val="center"/>
        </w:trPr>
        <w:tc>
          <w:tcPr>
            <w:tcW w:w="720" w:type="dxa"/>
          </w:tcPr>
          <w:p w14:paraId="4D16C01D" w14:textId="129F8C95" w:rsidR="00F85A6A" w:rsidRPr="00A025C8" w:rsidRDefault="00F85A6A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025C8">
              <w:rPr>
                <w:rFonts w:ascii="NikoshBAN" w:hAnsi="NikoshBAN" w:cs="NikoshBAN" w:hint="cs"/>
                <w:sz w:val="26"/>
                <w:szCs w:val="26"/>
                <w:cs/>
                <w:lang w:bidi="bn-IN"/>
              </w:rPr>
              <w:t>১৫।</w:t>
            </w:r>
          </w:p>
        </w:tc>
        <w:tc>
          <w:tcPr>
            <w:tcW w:w="3330" w:type="dxa"/>
            <w:shd w:val="clear" w:color="auto" w:fill="auto"/>
          </w:tcPr>
          <w:p w14:paraId="55DF8FA6" w14:textId="7096CB7A" w:rsidR="00F85A6A" w:rsidRPr="007C61DE" w:rsidRDefault="00F85A6A" w:rsidP="00731E35">
            <w:pPr>
              <w:pStyle w:val="Heading4"/>
              <w:shd w:val="clear" w:color="auto" w:fill="FFFFFF"/>
              <w:jc w:val="left"/>
              <w:textAlignment w:val="baseline"/>
              <w:rPr>
                <w:rFonts w:ascii="NikoshBAN" w:hAnsi="NikoshBAN" w:cs="NikoshBAN"/>
                <w:sz w:val="22"/>
                <w:szCs w:val="22"/>
                <w:u w:val="none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u w:val="none"/>
                <w:cs/>
                <w:lang w:bidi="bn-IN"/>
              </w:rPr>
              <w:t>জনাব কামরুল হাসান</w:t>
            </w:r>
          </w:p>
          <w:p w14:paraId="281BBFB4" w14:textId="4248C131" w:rsidR="00F85A6A" w:rsidRPr="007C61DE" w:rsidRDefault="00F85A6A" w:rsidP="00731E35">
            <w:pPr>
              <w:pStyle w:val="Heading4"/>
              <w:spacing w:line="240" w:lineRule="exact"/>
              <w:jc w:val="left"/>
              <w:textAlignment w:val="baseline"/>
              <w:rPr>
                <w:rFonts w:ascii="NikoshBAN" w:hAnsi="NikoshBAN" w:cs="NikoshBAN"/>
                <w:sz w:val="22"/>
                <w:szCs w:val="22"/>
                <w:u w:val="none"/>
                <w:cs/>
                <w:lang w:bidi="bn-BD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u w:val="none"/>
                <w:cs/>
                <w:lang w:bidi="bn-IN"/>
              </w:rPr>
              <w:t>আইডি নং</w:t>
            </w:r>
            <w:r w:rsidRPr="007C61DE">
              <w:rPr>
                <w:rFonts w:ascii="NikoshBAN" w:hAnsi="NikoshBAN" w:cs="NikoshBAN"/>
                <w:sz w:val="22"/>
                <w:szCs w:val="22"/>
                <w:u w:val="none"/>
              </w:rPr>
              <w:t>-</w:t>
            </w:r>
            <w:r w:rsidRPr="007C61DE">
              <w:rPr>
                <w:rFonts w:ascii="NikoshBAN" w:hAnsi="NikoshBAN" w:cs="NikoshBAN"/>
                <w:sz w:val="22"/>
                <w:szCs w:val="22"/>
                <w:u w:val="none"/>
                <w:cs/>
                <w:lang w:bidi="bn-IN"/>
              </w:rPr>
              <w:t>১৫</w:t>
            </w:r>
            <w:r w:rsidRPr="007C61DE">
              <w:rPr>
                <w:rFonts w:ascii="NikoshBAN" w:hAnsi="NikoshBAN" w:cs="NikoshBAN" w:hint="cs"/>
                <w:sz w:val="22"/>
                <w:szCs w:val="22"/>
                <w:u w:val="none"/>
                <w:cs/>
                <w:lang w:bidi="bn-IN"/>
              </w:rPr>
              <w:t>৮২৫</w:t>
            </w:r>
            <w:r w:rsidRPr="007C61DE">
              <w:rPr>
                <w:rFonts w:ascii="NikoshBAN" w:hAnsi="NikoshBAN" w:cs="NikoshBAN"/>
                <w:sz w:val="22"/>
                <w:szCs w:val="22"/>
                <w:u w:val="none"/>
              </w:rPr>
              <w:t>/</w:t>
            </w:r>
            <w:r w:rsidRPr="007C61DE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 xml:space="preserve"> </w:t>
            </w:r>
            <w:r w:rsidRPr="007C61DE">
              <w:rPr>
                <w:rFonts w:ascii="NikoshBAN" w:hAnsi="NikoshBAN" w:cs="NikoshBAN"/>
                <w:sz w:val="22"/>
                <w:szCs w:val="22"/>
                <w:u w:val="none"/>
                <w:cs/>
                <w:lang w:bidi="bn-BD"/>
              </w:rPr>
              <w:t>ব্যাচ-২</w:t>
            </w:r>
            <w:r w:rsidRPr="007C61DE">
              <w:rPr>
                <w:rFonts w:ascii="NikoshBAN" w:hAnsi="NikoshBAN" w:cs="NikoshBAN" w:hint="cs"/>
                <w:sz w:val="22"/>
                <w:szCs w:val="22"/>
                <w:u w:val="none"/>
                <w:cs/>
                <w:lang w:bidi="bn-BD"/>
              </w:rPr>
              <w:t>৪</w:t>
            </w:r>
          </w:p>
          <w:p w14:paraId="6408F0AB" w14:textId="6483E13C" w:rsidR="00F85A6A" w:rsidRPr="007C61DE" w:rsidRDefault="00F85A6A" w:rsidP="00731E35">
            <w:pPr>
              <w:pStyle w:val="Heading4"/>
              <w:spacing w:line="240" w:lineRule="exact"/>
              <w:jc w:val="left"/>
              <w:textAlignment w:val="baseline"/>
              <w:rPr>
                <w:rFonts w:ascii="NikoshBAN" w:hAnsi="NikoshBAN" w:cs="NikoshBAN"/>
                <w:sz w:val="22"/>
                <w:szCs w:val="22"/>
                <w:u w:val="none"/>
                <w:lang w:bidi="bn-BD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u w:val="none"/>
                <w:cs/>
                <w:lang w:bidi="bn-IN"/>
              </w:rPr>
              <w:t>যোগদানের তারিখ</w:t>
            </w:r>
            <w:r w:rsidRPr="007C61DE">
              <w:rPr>
                <w:rFonts w:ascii="NikoshBAN" w:hAnsi="NikoshBAN" w:cs="NikoshBAN"/>
                <w:sz w:val="22"/>
                <w:szCs w:val="22"/>
                <w:u w:val="none"/>
              </w:rPr>
              <w:t>-</w:t>
            </w:r>
            <w:r w:rsidRPr="007C61DE">
              <w:rPr>
                <w:rFonts w:ascii="NikoshBAN" w:hAnsi="NikoshBAN" w:cs="NikoshBAN"/>
                <w:sz w:val="22"/>
                <w:szCs w:val="22"/>
                <w:u w:val="none"/>
                <w:cs/>
                <w:lang w:bidi="bn-IN"/>
              </w:rPr>
              <w:t>০</w:t>
            </w:r>
            <w:r w:rsidRPr="007C61DE">
              <w:rPr>
                <w:rFonts w:ascii="NikoshBAN" w:hAnsi="NikoshBAN" w:cs="NikoshBAN" w:hint="cs"/>
                <w:sz w:val="22"/>
                <w:szCs w:val="22"/>
                <w:u w:val="none"/>
                <w:cs/>
                <w:lang w:bidi="bn-IN"/>
              </w:rPr>
              <w:t>১</w:t>
            </w:r>
            <w:r w:rsidRPr="007C61DE">
              <w:rPr>
                <w:rFonts w:ascii="NikoshBAN" w:hAnsi="NikoshBAN" w:cs="NikoshBAN"/>
                <w:sz w:val="22"/>
                <w:szCs w:val="22"/>
                <w:u w:val="none"/>
              </w:rPr>
              <w:t>.</w:t>
            </w:r>
            <w:r w:rsidRPr="007C61DE">
              <w:rPr>
                <w:rFonts w:ascii="NikoshBAN" w:hAnsi="NikoshBAN" w:cs="NikoshBAN"/>
                <w:sz w:val="22"/>
                <w:szCs w:val="22"/>
                <w:u w:val="none"/>
                <w:cs/>
                <w:lang w:bidi="bn-IN"/>
              </w:rPr>
              <w:t>০</w:t>
            </w:r>
            <w:r w:rsidRPr="007C61DE">
              <w:rPr>
                <w:rFonts w:ascii="NikoshBAN" w:hAnsi="NikoshBAN" w:cs="NikoshBAN" w:hint="cs"/>
                <w:sz w:val="22"/>
                <w:szCs w:val="22"/>
                <w:u w:val="none"/>
                <w:cs/>
                <w:lang w:bidi="bn-IN"/>
              </w:rPr>
              <w:t>৬</w:t>
            </w:r>
            <w:r w:rsidRPr="007C61DE">
              <w:rPr>
                <w:rFonts w:ascii="NikoshBAN" w:hAnsi="NikoshBAN" w:cs="NikoshBAN"/>
                <w:sz w:val="22"/>
                <w:szCs w:val="22"/>
                <w:u w:val="none"/>
              </w:rPr>
              <w:t>.</w:t>
            </w:r>
            <w:r w:rsidRPr="007C61DE">
              <w:rPr>
                <w:rFonts w:ascii="NikoshBAN" w:hAnsi="NikoshBAN" w:cs="NikoshBAN"/>
                <w:sz w:val="22"/>
                <w:szCs w:val="22"/>
                <w:u w:val="none"/>
                <w:cs/>
                <w:lang w:bidi="bn-IN"/>
              </w:rPr>
              <w:t>২০২</w:t>
            </w:r>
            <w:r w:rsidRPr="007C61DE">
              <w:rPr>
                <w:rFonts w:ascii="NikoshBAN" w:hAnsi="NikoshBAN" w:cs="NikoshBAN" w:hint="cs"/>
                <w:sz w:val="22"/>
                <w:szCs w:val="22"/>
                <w:u w:val="none"/>
                <w:cs/>
                <w:lang w:bidi="bn-IN"/>
              </w:rPr>
              <w:t>২</w:t>
            </w:r>
            <w:r w:rsidRPr="007C61DE">
              <w:rPr>
                <w:rFonts w:ascii="NikoshBAN" w:hAnsi="NikoshBAN" w:cs="NikoshBAN"/>
                <w:sz w:val="22"/>
                <w:szCs w:val="22"/>
                <w:u w:val="none"/>
                <w:cs/>
                <w:lang w:bidi="bn-IN"/>
              </w:rPr>
              <w:t xml:space="preserve"> খ্রি</w:t>
            </w:r>
            <w:r w:rsidRPr="007C61DE">
              <w:rPr>
                <w:rFonts w:ascii="NikoshBAN" w:hAnsi="NikoshBAN" w:cs="NikoshBAN"/>
                <w:sz w:val="22"/>
                <w:szCs w:val="22"/>
                <w:u w:val="none"/>
              </w:rPr>
              <w:t>.</w:t>
            </w:r>
          </w:p>
          <w:p w14:paraId="412E60A9" w14:textId="7C96C784" w:rsidR="00F85A6A" w:rsidRPr="007C61DE" w:rsidRDefault="00F85A6A" w:rsidP="006B1C7B">
            <w:pPr>
              <w:pStyle w:val="Heading4"/>
              <w:shd w:val="clear" w:color="auto" w:fill="FFFFFF"/>
              <w:textAlignment w:val="baseline"/>
              <w:rPr>
                <w:rFonts w:ascii="NikoshBAN" w:hAnsi="NikoshBAN" w:cs="NikoshBAN"/>
                <w:sz w:val="22"/>
                <w:szCs w:val="22"/>
              </w:rPr>
            </w:pPr>
          </w:p>
        </w:tc>
        <w:tc>
          <w:tcPr>
            <w:tcW w:w="1620" w:type="dxa"/>
          </w:tcPr>
          <w:p w14:paraId="44472DF4" w14:textId="77777777" w:rsidR="00F85A6A" w:rsidRPr="00A025C8" w:rsidRDefault="00F85A6A" w:rsidP="00521A57">
            <w:pPr>
              <w:ind w:left="-99" w:right="-90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  <w:p w14:paraId="0E90A459" w14:textId="77777777" w:rsidR="00F85A6A" w:rsidRPr="00A025C8" w:rsidRDefault="00F85A6A" w:rsidP="00521A57">
            <w:pPr>
              <w:ind w:left="-99" w:right="-90"/>
              <w:jc w:val="center"/>
              <w:rPr>
                <w:rFonts w:ascii="NikoshBAN" w:hAnsi="NikoshBAN" w:cs="NikoshBAN"/>
                <w:sz w:val="4"/>
                <w:szCs w:val="4"/>
              </w:rPr>
            </w:pPr>
            <w:r w:rsidRPr="00A025C8">
              <w:rPr>
                <w:rFonts w:ascii="NikoshBAN" w:hAnsi="NikoshBAN" w:cs="NikoshBAN"/>
                <w:noProof/>
                <w:sz w:val="4"/>
                <w:szCs w:val="4"/>
              </w:rPr>
              <w:drawing>
                <wp:inline distT="0" distB="0" distL="0" distR="0" wp14:anchorId="0C15ED70" wp14:editId="45744E28">
                  <wp:extent cx="829945" cy="609600"/>
                  <wp:effectExtent l="0" t="0" r="8255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780" cy="612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3F1AA6" w14:textId="79BACE7E" w:rsidR="00F85A6A" w:rsidRPr="00A025C8" w:rsidRDefault="00F85A6A" w:rsidP="00521A57">
            <w:pPr>
              <w:ind w:left="-99" w:right="-90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</w:tc>
        <w:tc>
          <w:tcPr>
            <w:tcW w:w="1170" w:type="dxa"/>
          </w:tcPr>
          <w:p w14:paraId="2EEE1152" w14:textId="77777777" w:rsidR="00F85A6A" w:rsidRPr="007C61DE" w:rsidRDefault="00F85A6A" w:rsidP="006B2630">
            <w:pPr>
              <w:spacing w:after="120"/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চাঁদপুর</w:t>
            </w:r>
          </w:p>
        </w:tc>
        <w:tc>
          <w:tcPr>
            <w:tcW w:w="1660" w:type="dxa"/>
          </w:tcPr>
          <w:p w14:paraId="67C47FC4" w14:textId="46D55A8D" w:rsidR="00F85A6A" w:rsidRPr="007C61DE" w:rsidRDefault="006B2630" w:rsidP="00BC3E5B">
            <w:pPr>
              <w:tabs>
                <w:tab w:val="left" w:pos="1018"/>
              </w:tabs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lang w:bidi="bn-IN"/>
              </w:rPr>
              <w:t>০২৩৩৪৪৮৫৬১১</w:t>
            </w:r>
          </w:p>
        </w:tc>
        <w:tc>
          <w:tcPr>
            <w:tcW w:w="2835" w:type="dxa"/>
          </w:tcPr>
          <w:p w14:paraId="50FAF243" w14:textId="206542E8" w:rsidR="00F85A6A" w:rsidRPr="007C61DE" w:rsidRDefault="00F85A6A" w:rsidP="00BC3E5B">
            <w:pPr>
              <w:tabs>
                <w:tab w:val="left" w:pos="1018"/>
              </w:tabs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০১৭৩০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-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০৬৭০৫০</w:t>
            </w:r>
          </w:p>
          <w:p w14:paraId="462CDB24" w14:textId="77777777" w:rsidR="00F85A6A" w:rsidRPr="007C61DE" w:rsidRDefault="00F85A6A" w:rsidP="00BC3E5B">
            <w:pPr>
              <w:tabs>
                <w:tab w:val="left" w:pos="1018"/>
              </w:tabs>
              <w:ind w:left="-99" w:right="-90"/>
              <w:jc w:val="center"/>
              <w:rPr>
                <w:sz w:val="22"/>
                <w:szCs w:val="22"/>
              </w:rPr>
            </w:pPr>
            <w:r w:rsidRPr="007C61DE">
              <w:rPr>
                <w:sz w:val="22"/>
                <w:szCs w:val="22"/>
                <w:bdr w:val="none" w:sz="0" w:space="0" w:color="auto" w:frame="1"/>
              </w:rPr>
              <w:t>dcchandpur@mopa.gov.bd</w:t>
            </w:r>
          </w:p>
        </w:tc>
      </w:tr>
      <w:tr w:rsidR="00F85A6A" w:rsidRPr="00A025C8" w14:paraId="5AB1CE48" w14:textId="77777777" w:rsidTr="006B2630">
        <w:trPr>
          <w:trHeight w:val="952"/>
          <w:jc w:val="center"/>
        </w:trPr>
        <w:tc>
          <w:tcPr>
            <w:tcW w:w="720" w:type="dxa"/>
          </w:tcPr>
          <w:p w14:paraId="4321F413" w14:textId="51640B53" w:rsidR="00F85A6A" w:rsidRPr="00A025C8" w:rsidRDefault="00F85A6A" w:rsidP="0078306A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025C8">
              <w:rPr>
                <w:rFonts w:ascii="NikoshBAN" w:hAnsi="NikoshBAN" w:cs="NikoshBAN"/>
                <w:sz w:val="26"/>
                <w:szCs w:val="26"/>
                <w:cs/>
                <w:lang w:bidi="bn-IN"/>
              </w:rPr>
              <w:t>১৬</w:t>
            </w:r>
            <w:r w:rsidRPr="00A025C8">
              <w:rPr>
                <w:rFonts w:ascii="NikoshBAN" w:hAnsi="NikoshBAN" w:cs="NikoshBAN"/>
                <w:sz w:val="26"/>
                <w:szCs w:val="26"/>
                <w:cs/>
                <w:lang w:bidi="hi-IN"/>
              </w:rPr>
              <w:t>।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5AF60" w14:textId="220CE2C3" w:rsidR="00F85A6A" w:rsidRPr="007C61DE" w:rsidRDefault="00F85A6A" w:rsidP="0078306A">
            <w:pPr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জনাব </w:t>
            </w:r>
            <w:proofErr w:type="spellStart"/>
            <w:r w:rsidRPr="007C61DE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খন্দকার</w:t>
            </w:r>
            <w:proofErr w:type="spellEnd"/>
            <w:r w:rsidRPr="007C61DE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7C61DE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মু</w:t>
            </w:r>
            <w:proofErr w:type="spellEnd"/>
            <w:r w:rsidRPr="007C61DE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</w:t>
            </w:r>
            <w:proofErr w:type="spellStart"/>
            <w:r w:rsidRPr="007C61DE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মুশফিকুর</w:t>
            </w:r>
            <w:proofErr w:type="spellEnd"/>
            <w:r w:rsidRPr="007C61DE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7C61DE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রহমান</w:t>
            </w:r>
            <w:proofErr w:type="spellEnd"/>
          </w:p>
          <w:p w14:paraId="7DE5C61F" w14:textId="4F2E9F08" w:rsidR="00F85A6A" w:rsidRPr="007C61DE" w:rsidRDefault="00F85A6A" w:rsidP="0078306A">
            <w:pPr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(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আইডি নং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-১৬২৮১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৭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7A9FD467" w14:textId="30F80473" w:rsidR="00F85A6A" w:rsidRPr="007C61DE" w:rsidRDefault="00F85A6A" w:rsidP="0078306A">
            <w:pPr>
              <w:ind w:left="-99" w:right="-90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যোগদানের তারিখ: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২৪.০৭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২৩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2CCB4" w14:textId="77777777" w:rsidR="00F85A6A" w:rsidRPr="00A025C8" w:rsidRDefault="00F85A6A" w:rsidP="0078306A">
            <w:pPr>
              <w:ind w:hanging="108"/>
              <w:jc w:val="center"/>
              <w:rPr>
                <w:rFonts w:ascii="Nikosh" w:eastAsia="Nikosh" w:hAnsi="Nikosh" w:cs="Nikosh"/>
                <w:sz w:val="6"/>
                <w:szCs w:val="6"/>
                <w:lang w:bidi="bn-BD"/>
              </w:rPr>
            </w:pPr>
          </w:p>
          <w:p w14:paraId="77A3E809" w14:textId="77777777" w:rsidR="00F85A6A" w:rsidRPr="00A025C8" w:rsidRDefault="00F85A6A" w:rsidP="0078306A">
            <w:pPr>
              <w:ind w:hanging="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66098885" w14:textId="3E771AAE" w:rsidR="00F85A6A" w:rsidRPr="00A025C8" w:rsidRDefault="00F85A6A" w:rsidP="0078306A">
            <w:pPr>
              <w:ind w:hanging="108"/>
              <w:jc w:val="center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7A47657E" wp14:editId="38816A00">
                  <wp:extent cx="714375" cy="466725"/>
                  <wp:effectExtent l="0" t="0" r="9525" b="9525"/>
                  <wp:docPr id="1552265956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265956" name="Picture 1552265956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A46575" w14:textId="388836A2" w:rsidR="00F85A6A" w:rsidRPr="00A025C8" w:rsidRDefault="00F85A6A" w:rsidP="0078306A">
            <w:pPr>
              <w:ind w:left="-99" w:right="-90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</w:tc>
        <w:tc>
          <w:tcPr>
            <w:tcW w:w="1170" w:type="dxa"/>
          </w:tcPr>
          <w:p w14:paraId="1DD52507" w14:textId="77777777" w:rsidR="00F85A6A" w:rsidRPr="007C61DE" w:rsidRDefault="00F85A6A" w:rsidP="006B2630">
            <w:pPr>
              <w:spacing w:after="120"/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কুমিল্লা</w:t>
            </w:r>
          </w:p>
        </w:tc>
        <w:tc>
          <w:tcPr>
            <w:tcW w:w="1660" w:type="dxa"/>
          </w:tcPr>
          <w:p w14:paraId="0E3B71C0" w14:textId="31E139D1" w:rsidR="00F85A6A" w:rsidRPr="007C61DE" w:rsidRDefault="006B2630" w:rsidP="0078306A">
            <w:pPr>
              <w:tabs>
                <w:tab w:val="left" w:pos="1018"/>
              </w:tabs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lang w:bidi="bn-IN"/>
              </w:rPr>
              <w:t>০২৩৩৪৪০০৩০১</w:t>
            </w:r>
          </w:p>
        </w:tc>
        <w:tc>
          <w:tcPr>
            <w:tcW w:w="2835" w:type="dxa"/>
          </w:tcPr>
          <w:p w14:paraId="2A61124A" w14:textId="786678F6" w:rsidR="00F85A6A" w:rsidRPr="007C61DE" w:rsidRDefault="00F85A6A" w:rsidP="0078306A">
            <w:pPr>
              <w:tabs>
                <w:tab w:val="left" w:pos="1018"/>
              </w:tabs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০১৭৩৩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-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৩৫৪৯০০</w:t>
            </w:r>
          </w:p>
          <w:p w14:paraId="69075E19" w14:textId="77777777" w:rsidR="00F85A6A" w:rsidRPr="007C61DE" w:rsidRDefault="00F85A6A" w:rsidP="0078306A">
            <w:pPr>
              <w:tabs>
                <w:tab w:val="left" w:pos="1018"/>
              </w:tabs>
              <w:ind w:left="-99" w:right="-90"/>
              <w:jc w:val="center"/>
              <w:rPr>
                <w:sz w:val="22"/>
                <w:szCs w:val="22"/>
              </w:rPr>
            </w:pPr>
            <w:r w:rsidRPr="007C61DE">
              <w:rPr>
                <w:sz w:val="22"/>
                <w:szCs w:val="22"/>
                <w:bdr w:val="none" w:sz="0" w:space="0" w:color="auto" w:frame="1"/>
              </w:rPr>
              <w:t>dccomilla@mopa.gov.bd</w:t>
            </w:r>
          </w:p>
        </w:tc>
      </w:tr>
      <w:tr w:rsidR="00F85A6A" w:rsidRPr="00A025C8" w14:paraId="184A5735" w14:textId="77777777" w:rsidTr="006B2630">
        <w:trPr>
          <w:trHeight w:val="1052"/>
          <w:jc w:val="center"/>
        </w:trPr>
        <w:tc>
          <w:tcPr>
            <w:tcW w:w="720" w:type="dxa"/>
          </w:tcPr>
          <w:p w14:paraId="72437AE4" w14:textId="13ED8AB9" w:rsidR="00F85A6A" w:rsidRPr="00A025C8" w:rsidRDefault="00F85A6A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025C8">
              <w:rPr>
                <w:rFonts w:ascii="NikoshBAN" w:hAnsi="NikoshBAN" w:cs="NikoshBAN" w:hint="cs"/>
                <w:sz w:val="26"/>
                <w:szCs w:val="26"/>
                <w:cs/>
                <w:lang w:bidi="bn-IN"/>
              </w:rPr>
              <w:t>১৭।</w:t>
            </w:r>
          </w:p>
        </w:tc>
        <w:tc>
          <w:tcPr>
            <w:tcW w:w="3330" w:type="dxa"/>
            <w:shd w:val="clear" w:color="auto" w:fill="auto"/>
          </w:tcPr>
          <w:p w14:paraId="6BAEEC5F" w14:textId="35277E25" w:rsidR="00F85A6A" w:rsidRPr="007C61DE" w:rsidRDefault="00F85A6A" w:rsidP="00521A57">
            <w:pPr>
              <w:ind w:left="-99" w:right="-90"/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</w:pPr>
            <w:proofErr w:type="spellStart"/>
            <w:r w:rsidRPr="007C61DE">
              <w:rPr>
                <w:rFonts w:ascii="NikoshBAN" w:hAnsi="NikoshBAN" w:cs="NikoshBAN"/>
                <w:sz w:val="22"/>
                <w:szCs w:val="22"/>
                <w:lang w:bidi="bn-IN"/>
              </w:rPr>
              <w:t>জনাব</w:t>
            </w:r>
            <w:proofErr w:type="spellEnd"/>
            <w:r w:rsidRPr="007C61DE">
              <w:rPr>
                <w:rFonts w:ascii="NikoshBAN" w:hAnsi="NikoshBAN" w:cs="NikoshBAN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C61DE">
              <w:rPr>
                <w:rFonts w:ascii="NikoshBAN" w:hAnsi="NikoshBAN" w:cs="NikoshBAN" w:hint="cs"/>
                <w:sz w:val="22"/>
                <w:szCs w:val="22"/>
                <w:lang w:bidi="bn-IN"/>
              </w:rPr>
              <w:t>শাহ্</w:t>
            </w:r>
            <w:proofErr w:type="spellEnd"/>
            <w:r w:rsidRPr="007C61DE">
              <w:rPr>
                <w:rFonts w:ascii="NikoshBAN" w:hAnsi="NikoshBAN" w:cs="NikoshBAN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C61DE">
              <w:rPr>
                <w:rFonts w:ascii="NikoshBAN" w:hAnsi="NikoshBAN" w:cs="NikoshBAN" w:hint="cs"/>
                <w:sz w:val="22"/>
                <w:szCs w:val="22"/>
                <w:lang w:bidi="bn-IN"/>
              </w:rPr>
              <w:t>মোজাহিদ</w:t>
            </w:r>
            <w:proofErr w:type="spellEnd"/>
            <w:r w:rsidRPr="007C61DE">
              <w:rPr>
                <w:rFonts w:ascii="NikoshBAN" w:hAnsi="NikoshBAN" w:cs="NikoshBAN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C61DE">
              <w:rPr>
                <w:rFonts w:ascii="NikoshBAN" w:hAnsi="NikoshBAN" w:cs="NikoshBAN" w:hint="cs"/>
                <w:sz w:val="22"/>
                <w:szCs w:val="22"/>
                <w:lang w:bidi="bn-IN"/>
              </w:rPr>
              <w:t>উদ্দিন</w:t>
            </w:r>
            <w:proofErr w:type="spellEnd"/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 xml:space="preserve"> </w:t>
            </w:r>
          </w:p>
          <w:p w14:paraId="096E8FEE" w14:textId="65EAE98B" w:rsidR="00F85A6A" w:rsidRPr="007C61DE" w:rsidRDefault="00F85A6A" w:rsidP="00521A57">
            <w:pPr>
              <w:ind w:left="-99" w:right="-90"/>
              <w:rPr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আইডি নং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-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IN"/>
              </w:rPr>
              <w:t>১৬০২৬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/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BD"/>
              </w:rPr>
              <w:t xml:space="preserve"> ব্যাচ-২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BD"/>
              </w:rPr>
              <w:t>৫</w:t>
            </w:r>
          </w:p>
          <w:p w14:paraId="719457C1" w14:textId="307725B3" w:rsidR="00F85A6A" w:rsidRPr="007C61DE" w:rsidRDefault="00F85A6A" w:rsidP="00521A57">
            <w:pPr>
              <w:ind w:left="-99" w:right="-90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যোগদানের তারিখ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-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IN"/>
              </w:rPr>
              <w:t>২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৪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.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IN"/>
              </w:rPr>
              <w:t>০৭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.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২০২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IN"/>
              </w:rPr>
              <w:t>৩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 xml:space="preserve"> খ্রি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.</w:t>
            </w:r>
          </w:p>
        </w:tc>
        <w:tc>
          <w:tcPr>
            <w:tcW w:w="1620" w:type="dxa"/>
          </w:tcPr>
          <w:p w14:paraId="37B4123E" w14:textId="77777777" w:rsidR="00F85A6A" w:rsidRPr="00A025C8" w:rsidRDefault="00F85A6A" w:rsidP="00521A57">
            <w:pPr>
              <w:ind w:left="-101" w:right="-86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  <w:p w14:paraId="551ECEFE" w14:textId="07857426" w:rsidR="00F85A6A" w:rsidRPr="00A025C8" w:rsidRDefault="00F85A6A" w:rsidP="00521A57">
            <w:pPr>
              <w:ind w:left="-101" w:right="-86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025C8">
              <w:rPr>
                <w:rFonts w:ascii="NikoshBAN" w:hAnsi="NikoshBAN" w:cs="NikoshBAN"/>
                <w:noProof/>
                <w:sz w:val="26"/>
                <w:szCs w:val="26"/>
              </w:rPr>
              <w:drawing>
                <wp:inline distT="0" distB="0" distL="0" distR="0" wp14:anchorId="25C59D5D" wp14:editId="165ABE6C">
                  <wp:extent cx="771525" cy="571500"/>
                  <wp:effectExtent l="0" t="0" r="9525" b="0"/>
                  <wp:docPr id="83939988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399882" name="Picture 839399882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F76D17" w14:textId="122CA0BB" w:rsidR="00F85A6A" w:rsidRPr="00A025C8" w:rsidRDefault="00F85A6A" w:rsidP="00521A57">
            <w:pPr>
              <w:ind w:left="-101" w:right="-86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</w:tc>
        <w:tc>
          <w:tcPr>
            <w:tcW w:w="1170" w:type="dxa"/>
          </w:tcPr>
          <w:p w14:paraId="4920ED70" w14:textId="77777777" w:rsidR="00F85A6A" w:rsidRPr="007C61DE" w:rsidRDefault="00F85A6A" w:rsidP="006B2630">
            <w:pPr>
              <w:spacing w:after="120"/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বান্দরবান</w:t>
            </w:r>
          </w:p>
        </w:tc>
        <w:tc>
          <w:tcPr>
            <w:tcW w:w="1660" w:type="dxa"/>
          </w:tcPr>
          <w:p w14:paraId="02378E16" w14:textId="622991A4" w:rsidR="00F85A6A" w:rsidRPr="007C61DE" w:rsidRDefault="006B2630" w:rsidP="00BC3E5B">
            <w:pPr>
              <w:tabs>
                <w:tab w:val="left" w:pos="1018"/>
              </w:tabs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lang w:bidi="bn-IN"/>
              </w:rPr>
              <w:t>০২৩৩৩৩০২১০১</w:t>
            </w:r>
          </w:p>
        </w:tc>
        <w:tc>
          <w:tcPr>
            <w:tcW w:w="2835" w:type="dxa"/>
          </w:tcPr>
          <w:p w14:paraId="23E3FA7B" w14:textId="19879A4F" w:rsidR="00F85A6A" w:rsidRPr="007C61DE" w:rsidRDefault="00F85A6A" w:rsidP="00BC3E5B">
            <w:pPr>
              <w:tabs>
                <w:tab w:val="left" w:pos="1018"/>
              </w:tabs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০১৫৫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-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৭৬৬৬৬৬</w:t>
            </w:r>
          </w:p>
          <w:p w14:paraId="7C0CF61B" w14:textId="77777777" w:rsidR="00F85A6A" w:rsidRPr="007C61DE" w:rsidRDefault="00F85A6A" w:rsidP="00BC3E5B">
            <w:pPr>
              <w:tabs>
                <w:tab w:val="left" w:pos="1018"/>
              </w:tabs>
              <w:ind w:left="-99" w:right="-90"/>
              <w:jc w:val="center"/>
              <w:rPr>
                <w:sz w:val="22"/>
                <w:szCs w:val="22"/>
              </w:rPr>
            </w:pPr>
            <w:r w:rsidRPr="007C61DE">
              <w:rPr>
                <w:sz w:val="22"/>
                <w:szCs w:val="22"/>
                <w:bdr w:val="none" w:sz="0" w:space="0" w:color="auto" w:frame="1"/>
              </w:rPr>
              <w:t>dcbandarban@mopa.gov.bd</w:t>
            </w:r>
          </w:p>
        </w:tc>
      </w:tr>
      <w:tr w:rsidR="00F85A6A" w:rsidRPr="00A025C8" w14:paraId="537E1675" w14:textId="77777777" w:rsidTr="006B2630">
        <w:trPr>
          <w:trHeight w:val="710"/>
          <w:jc w:val="center"/>
        </w:trPr>
        <w:tc>
          <w:tcPr>
            <w:tcW w:w="720" w:type="dxa"/>
          </w:tcPr>
          <w:p w14:paraId="77004738" w14:textId="6F406A6E" w:rsidR="00F85A6A" w:rsidRPr="00A025C8" w:rsidRDefault="00F85A6A" w:rsidP="00521A57">
            <w:pPr>
              <w:spacing w:after="120"/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025C8">
              <w:rPr>
                <w:rFonts w:ascii="NikoshBAN" w:hAnsi="NikoshBAN" w:cs="NikoshBAN" w:hint="cs"/>
                <w:sz w:val="26"/>
                <w:szCs w:val="26"/>
                <w:cs/>
                <w:lang w:bidi="bn-IN"/>
              </w:rPr>
              <w:t>১৮।</w:t>
            </w:r>
          </w:p>
        </w:tc>
        <w:tc>
          <w:tcPr>
            <w:tcW w:w="3330" w:type="dxa"/>
            <w:shd w:val="clear" w:color="auto" w:fill="auto"/>
          </w:tcPr>
          <w:p w14:paraId="60B92DAC" w14:textId="651B8395" w:rsidR="00F85A6A" w:rsidRPr="007C61DE" w:rsidRDefault="00F85A6A" w:rsidP="002E134C">
            <w:pPr>
              <w:ind w:left="-99" w:right="-90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 xml:space="preserve">জনাব </w:t>
            </w:r>
            <w:proofErr w:type="spellStart"/>
            <w:r w:rsidRPr="007C61DE">
              <w:rPr>
                <w:rFonts w:ascii="NikoshBAN" w:hAnsi="NikoshBAN" w:cs="NikoshBAN" w:hint="cs"/>
                <w:sz w:val="22"/>
                <w:szCs w:val="22"/>
                <w:lang w:bidi="bn-IN"/>
              </w:rPr>
              <w:t>সুরাইয়া</w:t>
            </w:r>
            <w:proofErr w:type="spellEnd"/>
            <w:r w:rsidRPr="007C61DE">
              <w:rPr>
                <w:rFonts w:ascii="NikoshBAN" w:hAnsi="NikoshBAN" w:cs="NikoshBAN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C61DE">
              <w:rPr>
                <w:rFonts w:ascii="NikoshBAN" w:hAnsi="NikoshBAN" w:cs="NikoshBAN" w:hint="cs"/>
                <w:sz w:val="22"/>
                <w:szCs w:val="22"/>
                <w:lang w:bidi="bn-IN"/>
              </w:rPr>
              <w:t>জাহান</w:t>
            </w:r>
            <w:proofErr w:type="spellEnd"/>
          </w:p>
          <w:p w14:paraId="3B1A02EA" w14:textId="7F823D38" w:rsidR="00F85A6A" w:rsidRPr="007C61DE" w:rsidRDefault="00F85A6A" w:rsidP="00521A57">
            <w:pPr>
              <w:ind w:left="-99" w:right="-90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আইডি নং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-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১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IN"/>
              </w:rPr>
              <w:t>৬২৬৬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/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BD"/>
              </w:rPr>
              <w:t xml:space="preserve"> ব্যাচ-২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BD"/>
              </w:rPr>
              <w:t>৭</w:t>
            </w:r>
          </w:p>
          <w:p w14:paraId="6FEEA645" w14:textId="257B82A7" w:rsidR="00F85A6A" w:rsidRPr="007C61DE" w:rsidRDefault="00F85A6A" w:rsidP="00521A57">
            <w:pPr>
              <w:ind w:left="-99" w:right="-90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যোগদানের তারিখ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-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IN"/>
              </w:rPr>
              <w:t>২০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.0৭.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২০২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IN"/>
              </w:rPr>
              <w:t>৩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 xml:space="preserve"> খ্রি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.</w:t>
            </w:r>
          </w:p>
        </w:tc>
        <w:tc>
          <w:tcPr>
            <w:tcW w:w="1620" w:type="dxa"/>
          </w:tcPr>
          <w:p w14:paraId="53AB4683" w14:textId="77777777" w:rsidR="00F85A6A" w:rsidRPr="00A025C8" w:rsidRDefault="00F85A6A" w:rsidP="00521A57">
            <w:pPr>
              <w:ind w:left="-99" w:right="-90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  <w:p w14:paraId="2C9A8F3F" w14:textId="101C2122" w:rsidR="00F85A6A" w:rsidRPr="00A025C8" w:rsidRDefault="00F85A6A" w:rsidP="00E85A89">
            <w:pPr>
              <w:ind w:left="-99" w:right="-90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  <w:p w14:paraId="6E00EFC0" w14:textId="46B33C3C" w:rsidR="00F85A6A" w:rsidRPr="00A025C8" w:rsidRDefault="00F85A6A" w:rsidP="00E85A89">
            <w:pPr>
              <w:ind w:left="-99" w:right="-90"/>
              <w:jc w:val="center"/>
              <w:rPr>
                <w:rFonts w:ascii="NikoshBAN" w:hAnsi="NikoshBAN" w:cs="NikoshBAN"/>
                <w:sz w:val="4"/>
                <w:szCs w:val="4"/>
              </w:rPr>
            </w:pPr>
            <w:r w:rsidRPr="00A025C8">
              <w:rPr>
                <w:rFonts w:ascii="NikoshBAN" w:hAnsi="NikoshBAN" w:cs="NikoshBAN"/>
                <w:noProof/>
                <w:sz w:val="4"/>
                <w:szCs w:val="4"/>
              </w:rPr>
              <w:drawing>
                <wp:inline distT="0" distB="0" distL="0" distR="0" wp14:anchorId="651A94F3" wp14:editId="26C6C48F">
                  <wp:extent cx="742950" cy="647700"/>
                  <wp:effectExtent l="0" t="0" r="0" b="0"/>
                  <wp:docPr id="171262025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620258" name="Picture 1712620258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6D880C" w14:textId="21F5CE88" w:rsidR="00F85A6A" w:rsidRPr="00A025C8" w:rsidRDefault="00F85A6A" w:rsidP="00E85A89">
            <w:pPr>
              <w:ind w:left="-99" w:right="-90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</w:tc>
        <w:tc>
          <w:tcPr>
            <w:tcW w:w="1170" w:type="dxa"/>
          </w:tcPr>
          <w:p w14:paraId="52090C40" w14:textId="77777777" w:rsidR="00F85A6A" w:rsidRPr="007C61DE" w:rsidRDefault="00F85A6A" w:rsidP="006B2630">
            <w:pPr>
              <w:tabs>
                <w:tab w:val="left" w:pos="792"/>
                <w:tab w:val="left" w:pos="1233"/>
              </w:tabs>
              <w:spacing w:after="120"/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লক্ষ্মীপুর</w:t>
            </w:r>
          </w:p>
        </w:tc>
        <w:tc>
          <w:tcPr>
            <w:tcW w:w="1660" w:type="dxa"/>
          </w:tcPr>
          <w:p w14:paraId="04622115" w14:textId="670A0118" w:rsidR="00F85A6A" w:rsidRPr="007C61DE" w:rsidRDefault="006B2630" w:rsidP="00BC3E5B">
            <w:pPr>
              <w:tabs>
                <w:tab w:val="left" w:pos="1018"/>
              </w:tabs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lang w:bidi="bn-IN"/>
              </w:rPr>
              <w:t>০২৩৩৪৪৪১৪১০</w:t>
            </w:r>
          </w:p>
        </w:tc>
        <w:tc>
          <w:tcPr>
            <w:tcW w:w="2835" w:type="dxa"/>
          </w:tcPr>
          <w:p w14:paraId="02E57C99" w14:textId="28529D1D" w:rsidR="00F85A6A" w:rsidRPr="007C61DE" w:rsidRDefault="00F85A6A" w:rsidP="00BC3E5B">
            <w:pPr>
              <w:tabs>
                <w:tab w:val="left" w:pos="1018"/>
              </w:tabs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০১৭৮৮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-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৫৭৭৭০১</w:t>
            </w:r>
          </w:p>
          <w:p w14:paraId="79307825" w14:textId="77777777" w:rsidR="00F85A6A" w:rsidRPr="007C61DE" w:rsidRDefault="00F85A6A" w:rsidP="00BC3E5B">
            <w:pPr>
              <w:tabs>
                <w:tab w:val="left" w:pos="1018"/>
              </w:tabs>
              <w:ind w:left="-99" w:right="-90"/>
              <w:jc w:val="center"/>
              <w:rPr>
                <w:sz w:val="22"/>
                <w:szCs w:val="22"/>
              </w:rPr>
            </w:pPr>
            <w:r w:rsidRPr="007C61DE">
              <w:rPr>
                <w:sz w:val="22"/>
                <w:szCs w:val="22"/>
                <w:bdr w:val="none" w:sz="0" w:space="0" w:color="auto" w:frame="1"/>
              </w:rPr>
              <w:t>dclakshmipur@mopa.gov.bd</w:t>
            </w:r>
          </w:p>
        </w:tc>
      </w:tr>
      <w:tr w:rsidR="00F85A6A" w:rsidRPr="00A025C8" w14:paraId="7D7A5B92" w14:textId="77777777" w:rsidTr="006B2630">
        <w:trPr>
          <w:trHeight w:val="800"/>
          <w:jc w:val="center"/>
        </w:trPr>
        <w:tc>
          <w:tcPr>
            <w:tcW w:w="720" w:type="dxa"/>
          </w:tcPr>
          <w:p w14:paraId="27305974" w14:textId="3433285A" w:rsidR="00F85A6A" w:rsidRPr="00A025C8" w:rsidRDefault="00F85A6A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025C8">
              <w:rPr>
                <w:rFonts w:ascii="NikoshBAN" w:hAnsi="NikoshBAN" w:cs="NikoshBAN" w:hint="cs"/>
                <w:sz w:val="26"/>
                <w:szCs w:val="26"/>
                <w:cs/>
                <w:lang w:bidi="bn-IN"/>
              </w:rPr>
              <w:t>১৯।</w:t>
            </w:r>
          </w:p>
        </w:tc>
        <w:tc>
          <w:tcPr>
            <w:tcW w:w="3330" w:type="dxa"/>
            <w:shd w:val="clear" w:color="auto" w:fill="auto"/>
          </w:tcPr>
          <w:p w14:paraId="04E46D8B" w14:textId="03ABE099" w:rsidR="00F85A6A" w:rsidRPr="007C61DE" w:rsidRDefault="00F85A6A" w:rsidP="00C525F6">
            <w:pPr>
              <w:pStyle w:val="Heading4"/>
              <w:spacing w:after="60" w:line="450" w:lineRule="atLeast"/>
              <w:ind w:left="-119"/>
              <w:jc w:val="left"/>
              <w:textAlignment w:val="baseline"/>
              <w:rPr>
                <w:rFonts w:ascii="kalpurushregular" w:hAnsi="kalpurushregular"/>
                <w:sz w:val="22"/>
                <w:szCs w:val="22"/>
                <w:u w:val="none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u w:val="none"/>
                <w:cs/>
                <w:lang w:bidi="bn-IN"/>
              </w:rPr>
              <w:t xml:space="preserve">জনাব </w:t>
            </w:r>
            <w:proofErr w:type="spellStart"/>
            <w:r w:rsidRPr="007C61DE">
              <w:rPr>
                <w:rFonts w:ascii="NikoshBAN" w:hAnsi="NikoshBAN" w:cs="NikoshBAN" w:hint="cs"/>
                <w:sz w:val="22"/>
                <w:szCs w:val="22"/>
                <w:u w:val="none"/>
                <w:lang w:bidi="bn-IN"/>
              </w:rPr>
              <w:t>মোহাম্মদ</w:t>
            </w:r>
            <w:proofErr w:type="spellEnd"/>
            <w:r w:rsidRPr="007C61DE">
              <w:rPr>
                <w:rFonts w:ascii="NikoshBAN" w:hAnsi="NikoshBAN" w:cs="NikoshBAN"/>
                <w:sz w:val="22"/>
                <w:szCs w:val="22"/>
                <w:u w:val="none"/>
                <w:lang w:bidi="bn-IN"/>
              </w:rPr>
              <w:t xml:space="preserve"> </w:t>
            </w:r>
            <w:proofErr w:type="spellStart"/>
            <w:r w:rsidRPr="007C61DE">
              <w:rPr>
                <w:rFonts w:ascii="NikoshBAN" w:hAnsi="NikoshBAN" w:cs="NikoshBAN" w:hint="cs"/>
                <w:sz w:val="22"/>
                <w:szCs w:val="22"/>
                <w:u w:val="none"/>
                <w:lang w:bidi="bn-IN"/>
              </w:rPr>
              <w:t>মোশারফ</w:t>
            </w:r>
            <w:proofErr w:type="spellEnd"/>
            <w:r w:rsidRPr="007C61DE">
              <w:rPr>
                <w:rFonts w:ascii="NikoshBAN" w:hAnsi="NikoshBAN" w:cs="NikoshBAN"/>
                <w:sz w:val="22"/>
                <w:szCs w:val="22"/>
                <w:u w:val="none"/>
                <w:lang w:bidi="bn-IN"/>
              </w:rPr>
              <w:t xml:space="preserve"> </w:t>
            </w:r>
            <w:proofErr w:type="spellStart"/>
            <w:r w:rsidRPr="007C61DE">
              <w:rPr>
                <w:rFonts w:ascii="NikoshBAN" w:hAnsi="NikoshBAN" w:cs="NikoshBAN" w:hint="cs"/>
                <w:sz w:val="22"/>
                <w:szCs w:val="22"/>
                <w:u w:val="none"/>
                <w:lang w:bidi="bn-IN"/>
              </w:rPr>
              <w:t>হোসেন</w:t>
            </w:r>
            <w:proofErr w:type="spellEnd"/>
            <w:r w:rsidRPr="007C61DE">
              <w:rPr>
                <w:rFonts w:ascii="NikoshBAN" w:hAnsi="NikoshBAN" w:cs="NikoshBAN"/>
                <w:sz w:val="22"/>
                <w:szCs w:val="22"/>
                <w:u w:val="none"/>
                <w:lang w:bidi="bn-IN"/>
              </w:rPr>
              <w:t xml:space="preserve"> </w:t>
            </w:r>
            <w:proofErr w:type="spellStart"/>
            <w:r w:rsidRPr="007C61DE">
              <w:rPr>
                <w:rFonts w:ascii="NikoshBAN" w:hAnsi="NikoshBAN" w:cs="NikoshBAN" w:hint="cs"/>
                <w:sz w:val="22"/>
                <w:szCs w:val="22"/>
                <w:u w:val="none"/>
                <w:lang w:bidi="bn-IN"/>
              </w:rPr>
              <w:t>খান</w:t>
            </w:r>
            <w:proofErr w:type="spellEnd"/>
          </w:p>
          <w:p w14:paraId="4A4B1C07" w14:textId="48F341C9" w:rsidR="00F85A6A" w:rsidRPr="007C61DE" w:rsidRDefault="00F85A6A" w:rsidP="00521A57">
            <w:pPr>
              <w:ind w:left="-99" w:right="-90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আইডি নং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-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১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IN"/>
              </w:rPr>
              <w:t>6015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/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BD"/>
              </w:rPr>
              <w:t xml:space="preserve"> ব্যাচ-২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BD"/>
              </w:rPr>
              <w:t>5</w:t>
            </w:r>
          </w:p>
          <w:p w14:paraId="3E7F0AAA" w14:textId="2C940F89" w:rsidR="00F85A6A" w:rsidRPr="007C61DE" w:rsidRDefault="00F85A6A" w:rsidP="00521A57">
            <w:pPr>
              <w:ind w:left="-99" w:right="-90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যোগদানের তারিখ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-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IN"/>
              </w:rPr>
              <w:t>20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.07.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২০২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IN"/>
              </w:rPr>
              <w:t>3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 xml:space="preserve"> খ্রি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.</w:t>
            </w:r>
          </w:p>
        </w:tc>
        <w:tc>
          <w:tcPr>
            <w:tcW w:w="1620" w:type="dxa"/>
          </w:tcPr>
          <w:p w14:paraId="55AB9A77" w14:textId="77777777" w:rsidR="00F85A6A" w:rsidRPr="00A025C8" w:rsidRDefault="00F85A6A" w:rsidP="00521A57">
            <w:pPr>
              <w:ind w:left="-101" w:right="-86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  <w:p w14:paraId="59C8BE18" w14:textId="0C1E44B3" w:rsidR="00F85A6A" w:rsidRPr="00A025C8" w:rsidRDefault="00F85A6A" w:rsidP="00521A57">
            <w:pPr>
              <w:ind w:left="-101" w:right="-86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  <w:p w14:paraId="7E86EC84" w14:textId="77777777" w:rsidR="00F85A6A" w:rsidRPr="00A025C8" w:rsidRDefault="00F85A6A" w:rsidP="00521A57">
            <w:pPr>
              <w:ind w:left="-101" w:right="-86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  <w:p w14:paraId="5A0DB8C4" w14:textId="23B1A552" w:rsidR="00F85A6A" w:rsidRPr="00A025C8" w:rsidRDefault="00F85A6A" w:rsidP="00521A57">
            <w:pPr>
              <w:ind w:left="-101" w:right="-86"/>
              <w:jc w:val="center"/>
              <w:rPr>
                <w:rFonts w:ascii="NikoshBAN" w:hAnsi="NikoshBAN" w:cs="NikoshBAN"/>
                <w:sz w:val="4"/>
                <w:szCs w:val="4"/>
              </w:rPr>
            </w:pPr>
            <w:r w:rsidRPr="00A025C8">
              <w:rPr>
                <w:rFonts w:ascii="NikoshBAN" w:hAnsi="NikoshBAN" w:cs="NikoshBAN"/>
                <w:noProof/>
                <w:sz w:val="4"/>
                <w:szCs w:val="4"/>
              </w:rPr>
              <w:drawing>
                <wp:inline distT="0" distB="0" distL="0" distR="0" wp14:anchorId="711FF41B" wp14:editId="4B7912D0">
                  <wp:extent cx="742950" cy="552450"/>
                  <wp:effectExtent l="0" t="0" r="0" b="0"/>
                  <wp:docPr id="198437124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4371244" name="Picture 1984371244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C8F898" w14:textId="192C783F" w:rsidR="00F85A6A" w:rsidRPr="00A025C8" w:rsidRDefault="00F85A6A" w:rsidP="00521A57">
            <w:pPr>
              <w:ind w:left="-101" w:right="-86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</w:tc>
        <w:tc>
          <w:tcPr>
            <w:tcW w:w="1170" w:type="dxa"/>
          </w:tcPr>
          <w:p w14:paraId="7AF5BB14" w14:textId="77777777" w:rsidR="00F85A6A" w:rsidRPr="007C61DE" w:rsidRDefault="00F85A6A" w:rsidP="006B2630">
            <w:pPr>
              <w:spacing w:after="120"/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রাঙ্গামাটি</w:t>
            </w:r>
          </w:p>
        </w:tc>
        <w:tc>
          <w:tcPr>
            <w:tcW w:w="1660" w:type="dxa"/>
          </w:tcPr>
          <w:p w14:paraId="4A5253EC" w14:textId="23C9763A" w:rsidR="00F85A6A" w:rsidRPr="007C61DE" w:rsidRDefault="006B2630" w:rsidP="00BC3E5B">
            <w:pPr>
              <w:tabs>
                <w:tab w:val="left" w:pos="1018"/>
              </w:tabs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lang w:bidi="bn-IN"/>
              </w:rPr>
              <w:t>০২৩৩৩১৭১৬৩২</w:t>
            </w:r>
          </w:p>
        </w:tc>
        <w:tc>
          <w:tcPr>
            <w:tcW w:w="2835" w:type="dxa"/>
          </w:tcPr>
          <w:p w14:paraId="5EC4B7F3" w14:textId="439BC7F1" w:rsidR="00F85A6A" w:rsidRPr="007C61DE" w:rsidRDefault="00F85A6A" w:rsidP="00BC3E5B">
            <w:pPr>
              <w:tabs>
                <w:tab w:val="left" w:pos="1018"/>
              </w:tabs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০১৫৫০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-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৬০১৪০১</w:t>
            </w:r>
          </w:p>
          <w:p w14:paraId="3BD1DF90" w14:textId="77777777" w:rsidR="00F85A6A" w:rsidRPr="007C61DE" w:rsidRDefault="00F85A6A" w:rsidP="00BC3E5B">
            <w:pPr>
              <w:tabs>
                <w:tab w:val="left" w:pos="1018"/>
              </w:tabs>
              <w:ind w:left="-99" w:right="-90"/>
              <w:jc w:val="center"/>
              <w:rPr>
                <w:sz w:val="22"/>
                <w:szCs w:val="22"/>
              </w:rPr>
            </w:pPr>
            <w:r w:rsidRPr="007C61DE">
              <w:rPr>
                <w:sz w:val="22"/>
                <w:szCs w:val="22"/>
                <w:bdr w:val="none" w:sz="0" w:space="0" w:color="auto" w:frame="1"/>
              </w:rPr>
              <w:t>dcrangamati@mopa.gov.bd</w:t>
            </w:r>
          </w:p>
        </w:tc>
      </w:tr>
      <w:tr w:rsidR="00F85A6A" w:rsidRPr="00A025C8" w14:paraId="5884CD27" w14:textId="77777777" w:rsidTr="006B2630">
        <w:trPr>
          <w:trHeight w:val="800"/>
          <w:jc w:val="center"/>
        </w:trPr>
        <w:tc>
          <w:tcPr>
            <w:tcW w:w="720" w:type="dxa"/>
          </w:tcPr>
          <w:p w14:paraId="5A17DC16" w14:textId="1DDC99B5" w:rsidR="00F85A6A" w:rsidRPr="00A025C8" w:rsidRDefault="00F85A6A" w:rsidP="00521A57">
            <w:pPr>
              <w:spacing w:after="120"/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025C8">
              <w:rPr>
                <w:rFonts w:ascii="NikoshBAN" w:hAnsi="NikoshBAN" w:cs="NikoshBAN" w:hint="cs"/>
                <w:sz w:val="26"/>
                <w:szCs w:val="26"/>
                <w:cs/>
                <w:lang w:bidi="bn-IN"/>
              </w:rPr>
              <w:t>২০।</w:t>
            </w:r>
          </w:p>
        </w:tc>
        <w:tc>
          <w:tcPr>
            <w:tcW w:w="3330" w:type="dxa"/>
            <w:shd w:val="clear" w:color="auto" w:fill="auto"/>
          </w:tcPr>
          <w:p w14:paraId="72F64E90" w14:textId="33650E91" w:rsidR="00F85A6A" w:rsidRPr="007C61DE" w:rsidRDefault="00F85A6A" w:rsidP="000F4100">
            <w:pPr>
              <w:tabs>
                <w:tab w:val="left" w:pos="1623"/>
              </w:tabs>
              <w:ind w:right="-86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 xml:space="preserve">জনাব 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IN"/>
              </w:rPr>
              <w:t>মুহম্মদ</w:t>
            </w:r>
            <w:r w:rsidRPr="007C61DE">
              <w:rPr>
                <w:rFonts w:ascii="NikoshBAN" w:hAnsi="NikoshBAN" w:cs="NikoshBAN"/>
                <w:sz w:val="22"/>
                <w:szCs w:val="22"/>
                <w:lang w:bidi="bn-IN"/>
              </w:rPr>
              <w:t xml:space="preserve"> 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IN"/>
              </w:rPr>
              <w:t>শাহীন</w:t>
            </w:r>
            <w:r w:rsidRPr="007C61DE">
              <w:rPr>
                <w:rFonts w:ascii="NikoshBAN" w:hAnsi="NikoshBAN" w:cs="NikoshBAN"/>
                <w:sz w:val="22"/>
                <w:szCs w:val="22"/>
                <w:lang w:bidi="bn-IN"/>
              </w:rPr>
              <w:t xml:space="preserve"> 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IN"/>
              </w:rPr>
              <w:t>ইমরান</w:t>
            </w:r>
          </w:p>
          <w:p w14:paraId="53486EB5" w14:textId="27C6D4C5" w:rsidR="00F85A6A" w:rsidRPr="007C61DE" w:rsidRDefault="00F85A6A" w:rsidP="000F4100">
            <w:pPr>
              <w:tabs>
                <w:tab w:val="left" w:pos="1623"/>
              </w:tabs>
              <w:ind w:right="-86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আইডি নং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- 15978/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BD"/>
              </w:rPr>
              <w:t xml:space="preserve"> ব্যাচ-২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BD"/>
              </w:rPr>
              <w:t>5</w:t>
            </w:r>
          </w:p>
          <w:p w14:paraId="1CCBEA0D" w14:textId="08F38799" w:rsidR="00F85A6A" w:rsidRPr="007C61DE" w:rsidRDefault="00F85A6A" w:rsidP="00521A57">
            <w:pPr>
              <w:tabs>
                <w:tab w:val="left" w:pos="1623"/>
              </w:tabs>
              <w:ind w:left="-101" w:right="-86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যোগদানের তারিখ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-11.12.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২০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22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খ্রি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.</w:t>
            </w:r>
          </w:p>
        </w:tc>
        <w:tc>
          <w:tcPr>
            <w:tcW w:w="1620" w:type="dxa"/>
          </w:tcPr>
          <w:p w14:paraId="0819D574" w14:textId="779C8C57" w:rsidR="00F85A6A" w:rsidRPr="00A025C8" w:rsidRDefault="00F85A6A" w:rsidP="000F4100">
            <w:pPr>
              <w:ind w:right="-86"/>
              <w:rPr>
                <w:rFonts w:ascii="NikoshBAN" w:hAnsi="NikoshBAN" w:cs="NikoshBAN"/>
                <w:sz w:val="4"/>
                <w:szCs w:val="4"/>
              </w:rPr>
            </w:pPr>
          </w:p>
          <w:p w14:paraId="6281D0FB" w14:textId="01A5B7AD" w:rsidR="00F85A6A" w:rsidRPr="00A025C8" w:rsidRDefault="00F85A6A" w:rsidP="00521A57">
            <w:pPr>
              <w:ind w:left="-101" w:right="-86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  <w:p w14:paraId="77CD2104" w14:textId="77777777" w:rsidR="00F85A6A" w:rsidRPr="00A025C8" w:rsidRDefault="00F85A6A" w:rsidP="00521A57">
            <w:pPr>
              <w:ind w:left="-101" w:right="-86"/>
              <w:jc w:val="center"/>
              <w:rPr>
                <w:rFonts w:ascii="NikoshBAN" w:hAnsi="NikoshBAN" w:cs="NikoshBAN"/>
                <w:sz w:val="4"/>
                <w:szCs w:val="4"/>
              </w:rPr>
            </w:pPr>
            <w:r w:rsidRPr="00A025C8">
              <w:rPr>
                <w:rFonts w:ascii="NikoshBAN" w:hAnsi="NikoshBAN" w:cs="NikoshBAN"/>
                <w:noProof/>
                <w:sz w:val="4"/>
                <w:szCs w:val="4"/>
              </w:rPr>
              <w:drawing>
                <wp:inline distT="0" distB="0" distL="0" distR="0" wp14:anchorId="5066EAC9" wp14:editId="70455A8B">
                  <wp:extent cx="790575" cy="59055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DEB576" w14:textId="2FAF6BF3" w:rsidR="00F85A6A" w:rsidRPr="00A025C8" w:rsidRDefault="00F85A6A" w:rsidP="00521A57">
            <w:pPr>
              <w:ind w:left="-101" w:right="-86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</w:tc>
        <w:tc>
          <w:tcPr>
            <w:tcW w:w="1170" w:type="dxa"/>
          </w:tcPr>
          <w:p w14:paraId="5BE4474F" w14:textId="77777777" w:rsidR="00F85A6A" w:rsidRPr="007C61DE" w:rsidRDefault="00F85A6A" w:rsidP="006B2630">
            <w:pPr>
              <w:spacing w:after="120"/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কক্সবাজার</w:t>
            </w:r>
          </w:p>
        </w:tc>
        <w:tc>
          <w:tcPr>
            <w:tcW w:w="1660" w:type="dxa"/>
          </w:tcPr>
          <w:p w14:paraId="34674BCE" w14:textId="648BDEB4" w:rsidR="00F85A6A" w:rsidRPr="007C61DE" w:rsidRDefault="006B2630" w:rsidP="00BC3E5B">
            <w:pPr>
              <w:tabs>
                <w:tab w:val="left" w:pos="1018"/>
              </w:tabs>
              <w:ind w:left="-101" w:right="-86"/>
              <w:jc w:val="center"/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lang w:bidi="bn-IN"/>
              </w:rPr>
              <w:t>০২৩৩৪৪৬২২০৬</w:t>
            </w:r>
          </w:p>
        </w:tc>
        <w:tc>
          <w:tcPr>
            <w:tcW w:w="2835" w:type="dxa"/>
          </w:tcPr>
          <w:p w14:paraId="367E6F5C" w14:textId="536A69BD" w:rsidR="00F85A6A" w:rsidRPr="007C61DE" w:rsidRDefault="00F85A6A" w:rsidP="00BC3E5B">
            <w:pPr>
              <w:tabs>
                <w:tab w:val="left" w:pos="1018"/>
              </w:tabs>
              <w:ind w:left="-101" w:right="-86"/>
              <w:jc w:val="center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০১৭১৩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-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১৬০০৯৩</w:t>
            </w:r>
          </w:p>
          <w:p w14:paraId="2B82EB2C" w14:textId="77777777" w:rsidR="00F85A6A" w:rsidRPr="007C61DE" w:rsidRDefault="00F85A6A" w:rsidP="00BC3E5B">
            <w:pPr>
              <w:tabs>
                <w:tab w:val="left" w:pos="1018"/>
              </w:tabs>
              <w:ind w:left="-101" w:right="-86"/>
              <w:jc w:val="center"/>
              <w:rPr>
                <w:sz w:val="22"/>
                <w:szCs w:val="22"/>
              </w:rPr>
            </w:pPr>
            <w:r w:rsidRPr="007C61DE">
              <w:rPr>
                <w:sz w:val="22"/>
                <w:szCs w:val="22"/>
                <w:bdr w:val="none" w:sz="0" w:space="0" w:color="auto" w:frame="1"/>
              </w:rPr>
              <w:t>dccoxsbazar@mopa.gov.bd</w:t>
            </w:r>
          </w:p>
        </w:tc>
      </w:tr>
      <w:tr w:rsidR="00F85A6A" w:rsidRPr="00A025C8" w14:paraId="0C5DCD7E" w14:textId="77777777" w:rsidTr="006B2630">
        <w:trPr>
          <w:jc w:val="center"/>
        </w:trPr>
        <w:tc>
          <w:tcPr>
            <w:tcW w:w="720" w:type="dxa"/>
          </w:tcPr>
          <w:p w14:paraId="79BF26A8" w14:textId="26D0BEE8" w:rsidR="00F85A6A" w:rsidRPr="00A025C8" w:rsidRDefault="00F85A6A" w:rsidP="00521A57">
            <w:pPr>
              <w:ind w:left="-101" w:right="-86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025C8">
              <w:rPr>
                <w:rFonts w:ascii="NikoshBAN" w:hAnsi="NikoshBAN" w:cs="NikoshBAN" w:hint="cs"/>
                <w:sz w:val="26"/>
                <w:szCs w:val="26"/>
                <w:cs/>
                <w:lang w:bidi="bn-IN"/>
              </w:rPr>
              <w:t>২১।</w:t>
            </w:r>
          </w:p>
        </w:tc>
        <w:tc>
          <w:tcPr>
            <w:tcW w:w="3330" w:type="dxa"/>
            <w:shd w:val="clear" w:color="auto" w:fill="auto"/>
          </w:tcPr>
          <w:p w14:paraId="7C10FFE5" w14:textId="1801E60C" w:rsidR="00F85A6A" w:rsidRPr="007C61DE" w:rsidRDefault="00F85A6A" w:rsidP="00865216">
            <w:pPr>
              <w:pStyle w:val="Heading4"/>
              <w:jc w:val="left"/>
              <w:textAlignment w:val="baseline"/>
              <w:rPr>
                <w:rFonts w:ascii="NikoshBAN" w:hAnsi="NikoshBAN" w:cs="NikoshBAN"/>
                <w:sz w:val="22"/>
                <w:szCs w:val="22"/>
                <w:u w:val="none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u w:val="none"/>
                <w:cs/>
                <w:lang w:bidi="bn-IN"/>
              </w:rPr>
              <w:t xml:space="preserve">জনাব </w:t>
            </w:r>
            <w:proofErr w:type="spellStart"/>
            <w:r w:rsidRPr="007C61DE">
              <w:rPr>
                <w:rFonts w:ascii="NikoshBAN" w:hAnsi="NikoshBAN" w:cs="NikoshBAN" w:hint="cs"/>
                <w:sz w:val="22"/>
                <w:szCs w:val="22"/>
                <w:u w:val="none"/>
                <w:lang w:bidi="bn-IN"/>
              </w:rPr>
              <w:t>মুছাম্ম</w:t>
            </w:r>
            <w:proofErr w:type="spellEnd"/>
            <w:r w:rsidRPr="007C61DE">
              <w:rPr>
                <w:rFonts w:ascii="NikoshBAN" w:hAnsi="NikoshBAN" w:cs="NikoshBAN" w:hint="cs"/>
                <w:sz w:val="22"/>
                <w:szCs w:val="22"/>
                <w:u w:val="none"/>
                <w:lang w:bidi="bn-IN"/>
              </w:rPr>
              <w:t>ৎ</w:t>
            </w:r>
            <w:r w:rsidRPr="007C61DE">
              <w:rPr>
                <w:rFonts w:ascii="NikoshBAN" w:hAnsi="NikoshBAN" w:cs="NikoshBAN"/>
                <w:sz w:val="22"/>
                <w:szCs w:val="22"/>
                <w:u w:val="none"/>
                <w:lang w:bidi="bn-IN"/>
              </w:rPr>
              <w:t xml:space="preserve"> </w:t>
            </w:r>
            <w:proofErr w:type="spellStart"/>
            <w:r w:rsidRPr="007C61DE">
              <w:rPr>
                <w:rFonts w:ascii="NikoshBAN" w:hAnsi="NikoshBAN" w:cs="NikoshBAN" w:hint="cs"/>
                <w:sz w:val="22"/>
                <w:szCs w:val="22"/>
                <w:u w:val="none"/>
                <w:lang w:bidi="bn-IN"/>
              </w:rPr>
              <w:t>শাহীনা</w:t>
            </w:r>
            <w:proofErr w:type="spellEnd"/>
            <w:r w:rsidRPr="007C61DE">
              <w:rPr>
                <w:rFonts w:ascii="NikoshBAN" w:hAnsi="NikoshBAN" w:cs="NikoshBAN"/>
                <w:sz w:val="22"/>
                <w:szCs w:val="22"/>
                <w:u w:val="none"/>
                <w:lang w:bidi="bn-IN"/>
              </w:rPr>
              <w:t xml:space="preserve"> </w:t>
            </w:r>
            <w:proofErr w:type="spellStart"/>
            <w:r w:rsidRPr="007C61DE">
              <w:rPr>
                <w:rFonts w:ascii="NikoshBAN" w:hAnsi="NikoshBAN" w:cs="NikoshBAN" w:hint="cs"/>
                <w:sz w:val="22"/>
                <w:szCs w:val="22"/>
                <w:u w:val="none"/>
                <w:lang w:bidi="bn-IN"/>
              </w:rPr>
              <w:t>আক্তার</w:t>
            </w:r>
            <w:proofErr w:type="spellEnd"/>
          </w:p>
          <w:p w14:paraId="3437CDC9" w14:textId="0F3CB628" w:rsidR="00F85A6A" w:rsidRPr="007C61DE" w:rsidRDefault="00F85A6A" w:rsidP="00865216">
            <w:pPr>
              <w:pStyle w:val="Heading4"/>
              <w:jc w:val="left"/>
              <w:textAlignment w:val="baseline"/>
              <w:rPr>
                <w:rFonts w:ascii="NikoshBAN" w:hAnsi="NikoshBAN" w:cs="NikoshBAN"/>
                <w:sz w:val="22"/>
                <w:szCs w:val="22"/>
                <w:u w:val="none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u w:val="none"/>
                <w:cs/>
                <w:lang w:bidi="bn-IN"/>
              </w:rPr>
              <w:t>আইডি নং</w:t>
            </w:r>
            <w:r w:rsidRPr="007C61DE">
              <w:rPr>
                <w:rFonts w:ascii="NikoshBAN" w:hAnsi="NikoshBAN" w:cs="NikoshBAN"/>
                <w:sz w:val="22"/>
                <w:szCs w:val="22"/>
                <w:u w:val="none"/>
              </w:rPr>
              <w:t>-</w:t>
            </w:r>
            <w:r w:rsidRPr="007C61DE">
              <w:rPr>
                <w:rFonts w:ascii="NikoshBAN" w:hAnsi="NikoshBAN" w:cs="NikoshBAN"/>
                <w:sz w:val="22"/>
                <w:szCs w:val="22"/>
                <w:u w:val="none"/>
                <w:cs/>
                <w:lang w:bidi="bn-IN"/>
              </w:rPr>
              <w:t>১</w:t>
            </w:r>
            <w:r w:rsidRPr="007C61DE">
              <w:rPr>
                <w:rFonts w:ascii="NikoshBAN" w:hAnsi="NikoshBAN" w:cs="NikoshBAN" w:hint="cs"/>
                <w:sz w:val="22"/>
                <w:szCs w:val="22"/>
                <w:u w:val="none"/>
                <w:cs/>
                <w:lang w:bidi="bn-IN"/>
              </w:rPr>
              <w:t>৬২৮৬</w:t>
            </w:r>
            <w:r w:rsidRPr="007C61DE">
              <w:rPr>
                <w:rFonts w:ascii="NikoshBAN" w:hAnsi="NikoshBAN" w:cs="NikoshBAN"/>
                <w:sz w:val="22"/>
                <w:szCs w:val="22"/>
                <w:u w:val="none"/>
              </w:rPr>
              <w:t>/</w:t>
            </w:r>
            <w:r w:rsidRPr="007C61DE">
              <w:rPr>
                <w:rFonts w:ascii="NikoshBAN" w:hAnsi="NikoshBAN" w:cs="NikoshBAN"/>
                <w:sz w:val="22"/>
                <w:szCs w:val="22"/>
                <w:u w:val="none"/>
                <w:cs/>
                <w:lang w:bidi="bn-BD"/>
              </w:rPr>
              <w:t xml:space="preserve"> ব্যাচ-২</w:t>
            </w:r>
            <w:r w:rsidRPr="007C61DE">
              <w:rPr>
                <w:rFonts w:ascii="NikoshBAN" w:hAnsi="NikoshBAN" w:cs="NikoshBAN" w:hint="cs"/>
                <w:sz w:val="22"/>
                <w:szCs w:val="22"/>
                <w:u w:val="none"/>
                <w:cs/>
                <w:lang w:bidi="bn-BD"/>
              </w:rPr>
              <w:t>৭</w:t>
            </w:r>
          </w:p>
          <w:p w14:paraId="5BDE76E1" w14:textId="3DFB5E03" w:rsidR="00F85A6A" w:rsidRPr="007C61DE" w:rsidRDefault="00F85A6A" w:rsidP="00865216">
            <w:pPr>
              <w:ind w:left="-99" w:right="-90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যোগদানের তারিখ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-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IN"/>
              </w:rPr>
              <w:t>২৪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.0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IN"/>
              </w:rPr>
              <w:t>৭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.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২০২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IN"/>
              </w:rPr>
              <w:t>৩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খ্রি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 xml:space="preserve">. </w:t>
            </w:r>
          </w:p>
        </w:tc>
        <w:tc>
          <w:tcPr>
            <w:tcW w:w="1620" w:type="dxa"/>
          </w:tcPr>
          <w:p w14:paraId="465A55D4" w14:textId="77777777" w:rsidR="00F85A6A" w:rsidRPr="00A025C8" w:rsidRDefault="00F85A6A" w:rsidP="00521A57">
            <w:pPr>
              <w:ind w:left="-99" w:right="-90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  <w:p w14:paraId="725C880A" w14:textId="1EA6090C" w:rsidR="00F85A6A" w:rsidRPr="00A025C8" w:rsidRDefault="00F85A6A" w:rsidP="00865216">
            <w:pPr>
              <w:ind w:right="-90"/>
              <w:rPr>
                <w:rFonts w:ascii="NikoshBAN" w:hAnsi="NikoshBAN" w:cs="NikoshBAN"/>
                <w:sz w:val="4"/>
                <w:szCs w:val="4"/>
              </w:rPr>
            </w:pPr>
          </w:p>
          <w:p w14:paraId="473CBDE4" w14:textId="6F5280B7" w:rsidR="00F85A6A" w:rsidRPr="00A025C8" w:rsidRDefault="00F85A6A" w:rsidP="00521A57">
            <w:pPr>
              <w:ind w:left="-99" w:right="-90"/>
              <w:jc w:val="center"/>
              <w:rPr>
                <w:rFonts w:ascii="NikoshBAN" w:hAnsi="NikoshBAN" w:cs="NikoshBAN"/>
                <w:sz w:val="4"/>
                <w:szCs w:val="4"/>
                <w:lang w:bidi="bn-IN"/>
              </w:rPr>
            </w:pPr>
          </w:p>
          <w:p w14:paraId="00836DEF" w14:textId="6D93C208" w:rsidR="00F85A6A" w:rsidRPr="00A025C8" w:rsidRDefault="00F85A6A" w:rsidP="00521A57">
            <w:pPr>
              <w:ind w:left="-99" w:right="-90"/>
              <w:jc w:val="center"/>
              <w:rPr>
                <w:rFonts w:ascii="NikoshBAN" w:hAnsi="NikoshBAN" w:cs="NikoshBAN"/>
                <w:sz w:val="4"/>
                <w:szCs w:val="4"/>
                <w:lang w:bidi="bn-IN"/>
              </w:rPr>
            </w:pPr>
            <w:r w:rsidRPr="00A025C8">
              <w:rPr>
                <w:rFonts w:ascii="NikoshBAN" w:hAnsi="NikoshBAN" w:cs="NikoshBAN"/>
                <w:noProof/>
                <w:sz w:val="4"/>
                <w:szCs w:val="4"/>
              </w:rPr>
              <w:drawing>
                <wp:inline distT="0" distB="0" distL="0" distR="0" wp14:anchorId="58879714" wp14:editId="43E02415">
                  <wp:extent cx="695325" cy="419100"/>
                  <wp:effectExtent l="0" t="0" r="9525" b="0"/>
                  <wp:docPr id="1198488524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488524" name="Picture 1198488524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</w:tcPr>
          <w:p w14:paraId="4D1D1548" w14:textId="77777777" w:rsidR="00F85A6A" w:rsidRPr="007C61DE" w:rsidRDefault="00F85A6A" w:rsidP="006B2630">
            <w:pPr>
              <w:spacing w:after="120"/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ফেনী</w:t>
            </w:r>
          </w:p>
        </w:tc>
        <w:tc>
          <w:tcPr>
            <w:tcW w:w="1660" w:type="dxa"/>
          </w:tcPr>
          <w:p w14:paraId="53B79AAF" w14:textId="7A423F4A" w:rsidR="00F85A6A" w:rsidRPr="007C61DE" w:rsidRDefault="006B2630" w:rsidP="00BC3E5B">
            <w:pPr>
              <w:tabs>
                <w:tab w:val="left" w:pos="1018"/>
              </w:tabs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lang w:bidi="bn-IN"/>
              </w:rPr>
              <w:t>০২৩৩৪৪৭৪০০০</w:t>
            </w:r>
          </w:p>
        </w:tc>
        <w:tc>
          <w:tcPr>
            <w:tcW w:w="2835" w:type="dxa"/>
          </w:tcPr>
          <w:p w14:paraId="7D384795" w14:textId="79D3F6FF" w:rsidR="00F85A6A" w:rsidRPr="007C61DE" w:rsidRDefault="00F85A6A" w:rsidP="00BC3E5B">
            <w:pPr>
              <w:tabs>
                <w:tab w:val="left" w:pos="1018"/>
              </w:tabs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০১৭১৩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-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১৮৭৩০০</w:t>
            </w:r>
          </w:p>
          <w:p w14:paraId="731F21BA" w14:textId="77777777" w:rsidR="00F85A6A" w:rsidRPr="007C61DE" w:rsidRDefault="00F85A6A" w:rsidP="00BC3E5B">
            <w:pPr>
              <w:tabs>
                <w:tab w:val="left" w:pos="1018"/>
              </w:tabs>
              <w:ind w:left="-99" w:right="-90"/>
              <w:jc w:val="center"/>
              <w:rPr>
                <w:sz w:val="22"/>
                <w:szCs w:val="22"/>
              </w:rPr>
            </w:pPr>
            <w:r w:rsidRPr="007C61DE">
              <w:rPr>
                <w:sz w:val="22"/>
                <w:szCs w:val="22"/>
                <w:bdr w:val="none" w:sz="0" w:space="0" w:color="auto" w:frame="1"/>
              </w:rPr>
              <w:t>dcfeni@mopa.gov.bd</w:t>
            </w:r>
          </w:p>
        </w:tc>
      </w:tr>
      <w:tr w:rsidR="00F85A6A" w:rsidRPr="00A025C8" w14:paraId="6AC3E146" w14:textId="77777777" w:rsidTr="006B2630">
        <w:trPr>
          <w:jc w:val="center"/>
        </w:trPr>
        <w:tc>
          <w:tcPr>
            <w:tcW w:w="720" w:type="dxa"/>
          </w:tcPr>
          <w:p w14:paraId="05A10410" w14:textId="1EDA0DA1" w:rsidR="00F85A6A" w:rsidRPr="00A025C8" w:rsidRDefault="00F85A6A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025C8">
              <w:rPr>
                <w:rFonts w:ascii="NikoshBAN" w:hAnsi="NikoshBAN" w:cs="NikoshBAN" w:hint="cs"/>
                <w:sz w:val="26"/>
                <w:szCs w:val="26"/>
                <w:cs/>
                <w:lang w:bidi="bn-IN"/>
              </w:rPr>
              <w:t>২২।</w:t>
            </w:r>
          </w:p>
        </w:tc>
        <w:tc>
          <w:tcPr>
            <w:tcW w:w="3330" w:type="dxa"/>
            <w:shd w:val="clear" w:color="auto" w:fill="auto"/>
          </w:tcPr>
          <w:p w14:paraId="0D259083" w14:textId="405DC645" w:rsidR="00F85A6A" w:rsidRPr="007C61DE" w:rsidRDefault="00F85A6A" w:rsidP="001E1443">
            <w:pPr>
              <w:ind w:left="-99" w:right="-90"/>
              <w:rPr>
                <w:rFonts w:ascii="NikoshBAN" w:hAnsi="NikoshBAN" w:cs="NikoshBAN"/>
                <w:sz w:val="22"/>
                <w:szCs w:val="22"/>
                <w:lang w:bidi="bn-IN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 xml:space="preserve">জনাব মোঃ সহিদুজ্জামান </w:t>
            </w:r>
          </w:p>
          <w:p w14:paraId="7525BBFE" w14:textId="038807C6" w:rsidR="00F85A6A" w:rsidRPr="007C61DE" w:rsidRDefault="00F85A6A" w:rsidP="00521A57">
            <w:pPr>
              <w:ind w:left="-99" w:right="-90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আইডি নং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-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১৫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IN"/>
              </w:rPr>
              <w:t>৮৬১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/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BD"/>
              </w:rPr>
              <w:t xml:space="preserve"> ব্যাচ-২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BD"/>
              </w:rPr>
              <w:t>৫</w:t>
            </w:r>
          </w:p>
          <w:p w14:paraId="43A9E746" w14:textId="101E26D1" w:rsidR="00F85A6A" w:rsidRPr="007C61DE" w:rsidRDefault="00F85A6A" w:rsidP="00521A57">
            <w:pPr>
              <w:ind w:left="-99" w:right="-90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যোগদানের তারিখ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-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০৪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.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১২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.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২০২২ খ্রি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.</w:t>
            </w:r>
          </w:p>
        </w:tc>
        <w:tc>
          <w:tcPr>
            <w:tcW w:w="1620" w:type="dxa"/>
          </w:tcPr>
          <w:p w14:paraId="266E701E" w14:textId="77777777" w:rsidR="00F85A6A" w:rsidRPr="00A025C8" w:rsidRDefault="00F85A6A" w:rsidP="00521A57">
            <w:pPr>
              <w:ind w:left="-101" w:right="-86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  <w:p w14:paraId="43BEE7F4" w14:textId="0B0B3D0F" w:rsidR="00F85A6A" w:rsidRPr="00A025C8" w:rsidRDefault="00F85A6A" w:rsidP="00521A57">
            <w:pPr>
              <w:ind w:left="-101" w:right="-86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025C8">
              <w:rPr>
                <w:rFonts w:ascii="NikoshBAN" w:hAnsi="NikoshBAN" w:cs="NikoshBAN"/>
                <w:noProof/>
                <w:sz w:val="26"/>
                <w:szCs w:val="26"/>
              </w:rPr>
              <w:drawing>
                <wp:inline distT="0" distB="0" distL="0" distR="0" wp14:anchorId="49320EE3" wp14:editId="10B249A9">
                  <wp:extent cx="891540" cy="552450"/>
                  <wp:effectExtent l="0" t="0" r="381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1A46C3" w14:textId="75CFE631" w:rsidR="00F85A6A" w:rsidRPr="00A025C8" w:rsidRDefault="00F85A6A" w:rsidP="00521A57">
            <w:pPr>
              <w:ind w:left="-101" w:right="-86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</w:tc>
        <w:tc>
          <w:tcPr>
            <w:tcW w:w="1170" w:type="dxa"/>
          </w:tcPr>
          <w:p w14:paraId="53199AFA" w14:textId="77777777" w:rsidR="00F85A6A" w:rsidRPr="007C61DE" w:rsidRDefault="00F85A6A" w:rsidP="006B2630">
            <w:pPr>
              <w:spacing w:after="120"/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খাগড়াছড়ি</w:t>
            </w:r>
          </w:p>
        </w:tc>
        <w:tc>
          <w:tcPr>
            <w:tcW w:w="1660" w:type="dxa"/>
          </w:tcPr>
          <w:p w14:paraId="72BB4806" w14:textId="027A0C0E" w:rsidR="00F85A6A" w:rsidRPr="007C61DE" w:rsidRDefault="006B2630" w:rsidP="00BC3E5B">
            <w:pPr>
              <w:tabs>
                <w:tab w:val="left" w:pos="1018"/>
              </w:tabs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lang w:bidi="bn-IN"/>
              </w:rPr>
              <w:t>০২৩৩৩৩৪৩৮১১</w:t>
            </w:r>
          </w:p>
        </w:tc>
        <w:tc>
          <w:tcPr>
            <w:tcW w:w="2835" w:type="dxa"/>
          </w:tcPr>
          <w:p w14:paraId="05E3D1D8" w14:textId="45B603C4" w:rsidR="00F85A6A" w:rsidRPr="007C61DE" w:rsidRDefault="00F85A6A" w:rsidP="00BC3E5B">
            <w:pPr>
              <w:tabs>
                <w:tab w:val="left" w:pos="1018"/>
              </w:tabs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০১৫৫০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-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৬০৪৫০০</w:t>
            </w:r>
          </w:p>
          <w:p w14:paraId="0FF5FBA7" w14:textId="77777777" w:rsidR="00F85A6A" w:rsidRPr="007C61DE" w:rsidRDefault="00F85A6A" w:rsidP="00BC3E5B">
            <w:pPr>
              <w:tabs>
                <w:tab w:val="left" w:pos="1018"/>
              </w:tabs>
              <w:ind w:left="-99" w:right="-90"/>
              <w:jc w:val="center"/>
              <w:rPr>
                <w:sz w:val="22"/>
                <w:szCs w:val="22"/>
              </w:rPr>
            </w:pPr>
            <w:r w:rsidRPr="007C61DE">
              <w:rPr>
                <w:sz w:val="22"/>
                <w:szCs w:val="22"/>
                <w:bdr w:val="none" w:sz="0" w:space="0" w:color="auto" w:frame="1"/>
              </w:rPr>
              <w:t>dckhagrachari@mopa.gov.bd</w:t>
            </w:r>
          </w:p>
        </w:tc>
      </w:tr>
      <w:tr w:rsidR="00F85A6A" w:rsidRPr="00A025C8" w14:paraId="3790B76A" w14:textId="77777777" w:rsidTr="006B2630">
        <w:trPr>
          <w:jc w:val="center"/>
        </w:trPr>
        <w:tc>
          <w:tcPr>
            <w:tcW w:w="720" w:type="dxa"/>
          </w:tcPr>
          <w:p w14:paraId="77A62FB0" w14:textId="797496EA" w:rsidR="00F85A6A" w:rsidRPr="00A025C8" w:rsidRDefault="00F85A6A" w:rsidP="00521A57">
            <w:pPr>
              <w:spacing w:after="120"/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025C8">
              <w:rPr>
                <w:rFonts w:ascii="NikoshBAN" w:hAnsi="NikoshBAN" w:cs="NikoshBAN" w:hint="cs"/>
                <w:sz w:val="26"/>
                <w:szCs w:val="26"/>
                <w:cs/>
                <w:lang w:bidi="bn-IN"/>
              </w:rPr>
              <w:t>২৩।</w:t>
            </w:r>
          </w:p>
        </w:tc>
        <w:tc>
          <w:tcPr>
            <w:tcW w:w="3330" w:type="dxa"/>
            <w:shd w:val="clear" w:color="auto" w:fill="auto"/>
          </w:tcPr>
          <w:p w14:paraId="0BEF2573" w14:textId="77777777" w:rsidR="008D344C" w:rsidRPr="008D344C" w:rsidRDefault="00F85A6A" w:rsidP="008D344C">
            <w:pPr>
              <w:pStyle w:val="Heading4"/>
              <w:jc w:val="left"/>
              <w:textAlignment w:val="baseline"/>
              <w:rPr>
                <w:rFonts w:ascii="kalpurushregular" w:hAnsi="kalpurushregular"/>
                <w:color w:val="000000"/>
                <w:sz w:val="27"/>
                <w:szCs w:val="27"/>
                <w:u w:val="none"/>
              </w:rPr>
            </w:pPr>
            <w:r w:rsidRPr="008D344C">
              <w:rPr>
                <w:rFonts w:ascii="NikoshBAN" w:hAnsi="NikoshBAN" w:cs="NikoshBAN"/>
                <w:sz w:val="22"/>
                <w:szCs w:val="22"/>
                <w:u w:val="none"/>
                <w:cs/>
                <w:lang w:bidi="bn-IN"/>
              </w:rPr>
              <w:t xml:space="preserve">জনাব </w:t>
            </w:r>
            <w:proofErr w:type="spellStart"/>
            <w:r w:rsidR="008D344C" w:rsidRPr="008D344C">
              <w:rPr>
                <w:rFonts w:ascii="NikoshBAN" w:hAnsi="NikoshBAN" w:cs="NikoshBAN"/>
                <w:sz w:val="22"/>
                <w:szCs w:val="22"/>
                <w:u w:val="none"/>
                <w:lang w:bidi="bn-IN"/>
              </w:rPr>
              <w:t>মোহাম্মদ</w:t>
            </w:r>
            <w:proofErr w:type="spellEnd"/>
            <w:r w:rsidR="008D344C" w:rsidRPr="008D344C">
              <w:rPr>
                <w:rFonts w:ascii="NikoshBAN" w:hAnsi="NikoshBAN" w:cs="NikoshBAN"/>
                <w:sz w:val="22"/>
                <w:szCs w:val="22"/>
                <w:u w:val="none"/>
                <w:lang w:bidi="bn-IN"/>
              </w:rPr>
              <w:t xml:space="preserve"> </w:t>
            </w:r>
            <w:proofErr w:type="spellStart"/>
            <w:r w:rsidR="008D344C" w:rsidRPr="008D344C">
              <w:rPr>
                <w:rFonts w:ascii="NikoshBAN" w:hAnsi="NikoshBAN" w:cs="NikoshBAN"/>
                <w:sz w:val="22"/>
                <w:szCs w:val="22"/>
                <w:u w:val="none"/>
                <w:lang w:bidi="bn-IN"/>
              </w:rPr>
              <w:t>হাবিবুর</w:t>
            </w:r>
            <w:proofErr w:type="spellEnd"/>
            <w:r w:rsidR="008D344C" w:rsidRPr="008D344C">
              <w:rPr>
                <w:rFonts w:ascii="NikoshBAN" w:hAnsi="NikoshBAN" w:cs="NikoshBAN"/>
                <w:sz w:val="22"/>
                <w:szCs w:val="22"/>
                <w:u w:val="none"/>
                <w:lang w:bidi="bn-IN"/>
              </w:rPr>
              <w:t xml:space="preserve"> </w:t>
            </w:r>
            <w:proofErr w:type="spellStart"/>
            <w:r w:rsidR="008D344C" w:rsidRPr="008D344C">
              <w:rPr>
                <w:rFonts w:ascii="NikoshBAN" w:hAnsi="NikoshBAN" w:cs="NikoshBAN"/>
                <w:sz w:val="22"/>
                <w:szCs w:val="22"/>
                <w:u w:val="none"/>
                <w:lang w:bidi="bn-IN"/>
              </w:rPr>
              <w:t>রহমান</w:t>
            </w:r>
            <w:proofErr w:type="spellEnd"/>
          </w:p>
          <w:p w14:paraId="0557CC09" w14:textId="3D3A5149" w:rsidR="00F85A6A" w:rsidRPr="007C61DE" w:rsidRDefault="00F85A6A" w:rsidP="00521A57">
            <w:pPr>
              <w:ind w:left="-99" w:right="-90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আইডি নং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-</w:t>
            </w:r>
            <w:r w:rsidR="008D344C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১6207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/</w:t>
            </w:r>
            <w:r w:rsidR="008D344C">
              <w:rPr>
                <w:rFonts w:ascii="NikoshBAN" w:hAnsi="NikoshBAN" w:cs="NikoshBAN"/>
                <w:sz w:val="22"/>
                <w:szCs w:val="22"/>
                <w:cs/>
                <w:lang w:bidi="bn-BD"/>
              </w:rPr>
              <w:t xml:space="preserve"> ব্যাচ-27</w:t>
            </w:r>
          </w:p>
          <w:p w14:paraId="143B332A" w14:textId="5A91B6C1" w:rsidR="00F85A6A" w:rsidRPr="007C61DE" w:rsidRDefault="00F85A6A" w:rsidP="00521A57">
            <w:pPr>
              <w:ind w:left="-99" w:right="-90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যোগদানের তারিখ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-</w:t>
            </w:r>
            <w:r w:rsidR="008D344C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১4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.</w:t>
            </w:r>
            <w:r w:rsidR="008D344C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12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.</w:t>
            </w:r>
            <w:r w:rsidR="008D344C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২০২3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খ্রি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.</w:t>
            </w:r>
          </w:p>
        </w:tc>
        <w:tc>
          <w:tcPr>
            <w:tcW w:w="1620" w:type="dxa"/>
          </w:tcPr>
          <w:p w14:paraId="496E81B0" w14:textId="77777777" w:rsidR="00F85A6A" w:rsidRPr="00A025C8" w:rsidRDefault="00F85A6A" w:rsidP="00521A57">
            <w:pPr>
              <w:ind w:left="-99" w:right="-90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  <w:p w14:paraId="45FAAC50" w14:textId="204A0502" w:rsidR="00F85A6A" w:rsidRPr="00A025C8" w:rsidRDefault="008D344C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>
              <w:rPr>
                <w:rFonts w:ascii="NikoshBAN" w:hAnsi="NikoshBAN" w:cs="NikoshBAN"/>
                <w:noProof/>
                <w:sz w:val="26"/>
                <w:szCs w:val="26"/>
              </w:rPr>
              <w:drawing>
                <wp:inline distT="0" distB="0" distL="0" distR="0" wp14:anchorId="52AEE548" wp14:editId="0F2EFE9A">
                  <wp:extent cx="717550" cy="603250"/>
                  <wp:effectExtent l="0" t="0" r="635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C Bbaria.jpe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600" cy="604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268715" w14:textId="626F0451" w:rsidR="00F85A6A" w:rsidRPr="00A025C8" w:rsidRDefault="00F85A6A" w:rsidP="00E85A89">
            <w:pPr>
              <w:ind w:left="-99" w:right="-90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</w:tc>
        <w:tc>
          <w:tcPr>
            <w:tcW w:w="1170" w:type="dxa"/>
          </w:tcPr>
          <w:p w14:paraId="67190CA4" w14:textId="77777777" w:rsidR="00F85A6A" w:rsidRPr="007C61DE" w:rsidRDefault="00F85A6A" w:rsidP="006B2630">
            <w:pPr>
              <w:spacing w:after="120"/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ব্রাহ্মণবাড়িয়া</w:t>
            </w:r>
          </w:p>
        </w:tc>
        <w:tc>
          <w:tcPr>
            <w:tcW w:w="1660" w:type="dxa"/>
          </w:tcPr>
          <w:p w14:paraId="0CC5424A" w14:textId="09A51CE1" w:rsidR="00F85A6A" w:rsidRPr="007C61DE" w:rsidRDefault="006B2630" w:rsidP="00BC3E5B">
            <w:pPr>
              <w:tabs>
                <w:tab w:val="left" w:pos="1018"/>
              </w:tabs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lang w:bidi="bn-IN"/>
              </w:rPr>
              <w:t>০২৩৩৪৪</w:t>
            </w:r>
            <w:r w:rsidR="00A73D48" w:rsidRPr="007C61DE">
              <w:rPr>
                <w:rFonts w:ascii="NikoshBAN" w:hAnsi="NikoshBAN" w:cs="NikoshBAN"/>
                <w:sz w:val="22"/>
                <w:szCs w:val="22"/>
                <w:lang w:bidi="bn-IN"/>
              </w:rPr>
              <w:t>২৭৭১২</w:t>
            </w:r>
          </w:p>
        </w:tc>
        <w:tc>
          <w:tcPr>
            <w:tcW w:w="2835" w:type="dxa"/>
          </w:tcPr>
          <w:p w14:paraId="552AAEFD" w14:textId="15C6F582" w:rsidR="00F85A6A" w:rsidRPr="007C61DE" w:rsidRDefault="00F85A6A" w:rsidP="00BC3E5B">
            <w:pPr>
              <w:tabs>
                <w:tab w:val="left" w:pos="1018"/>
              </w:tabs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০১৭১৩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-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০৪৪৯৬০</w:t>
            </w:r>
          </w:p>
          <w:p w14:paraId="6187F361" w14:textId="77777777" w:rsidR="00F85A6A" w:rsidRPr="007C61DE" w:rsidRDefault="00F85A6A" w:rsidP="00BC3E5B">
            <w:pPr>
              <w:tabs>
                <w:tab w:val="left" w:pos="1018"/>
              </w:tabs>
              <w:ind w:left="-99" w:right="-90"/>
              <w:jc w:val="center"/>
              <w:rPr>
                <w:sz w:val="22"/>
                <w:szCs w:val="22"/>
              </w:rPr>
            </w:pPr>
            <w:r w:rsidRPr="007C61DE">
              <w:rPr>
                <w:sz w:val="22"/>
                <w:szCs w:val="22"/>
                <w:bdr w:val="none" w:sz="0" w:space="0" w:color="auto" w:frame="1"/>
              </w:rPr>
              <w:t>dcbrahmanbaria@mopa.gov.bd</w:t>
            </w:r>
          </w:p>
        </w:tc>
      </w:tr>
      <w:tr w:rsidR="00F85A6A" w:rsidRPr="00A025C8" w14:paraId="49362F44" w14:textId="77777777" w:rsidTr="006B2630">
        <w:trPr>
          <w:trHeight w:val="638"/>
          <w:jc w:val="center"/>
        </w:trPr>
        <w:tc>
          <w:tcPr>
            <w:tcW w:w="720" w:type="dxa"/>
          </w:tcPr>
          <w:p w14:paraId="45D93BEB" w14:textId="7D9E696E" w:rsidR="00F85A6A" w:rsidRPr="00A025C8" w:rsidRDefault="00F85A6A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025C8">
              <w:rPr>
                <w:rFonts w:ascii="NikoshBAN" w:hAnsi="NikoshBAN" w:cs="NikoshBAN" w:hint="cs"/>
                <w:sz w:val="26"/>
                <w:szCs w:val="26"/>
                <w:cs/>
                <w:lang w:bidi="bn-IN"/>
              </w:rPr>
              <w:t>২৪।</w:t>
            </w:r>
          </w:p>
        </w:tc>
        <w:tc>
          <w:tcPr>
            <w:tcW w:w="3330" w:type="dxa"/>
            <w:shd w:val="clear" w:color="auto" w:fill="auto"/>
          </w:tcPr>
          <w:p w14:paraId="39DC7B1E" w14:textId="443E3C78" w:rsidR="00F85A6A" w:rsidRPr="007C61DE" w:rsidRDefault="00F85A6A" w:rsidP="00521A57">
            <w:pPr>
              <w:ind w:left="-99" w:right="-90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 xml:space="preserve">জনাব 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IN"/>
              </w:rPr>
              <w:t>দেওয়ান</w:t>
            </w:r>
            <w:r w:rsidRPr="007C61DE">
              <w:rPr>
                <w:rFonts w:ascii="NikoshBAN" w:hAnsi="NikoshBAN" w:cs="NikoshBAN"/>
                <w:sz w:val="22"/>
                <w:szCs w:val="22"/>
                <w:lang w:bidi="bn-IN"/>
              </w:rPr>
              <w:t xml:space="preserve"> 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IN"/>
              </w:rPr>
              <w:t>মাহবুবুর</w:t>
            </w:r>
            <w:r w:rsidRPr="007C61DE">
              <w:rPr>
                <w:rFonts w:ascii="NikoshBAN" w:hAnsi="NikoshBAN" w:cs="NikoshBAN"/>
                <w:sz w:val="22"/>
                <w:szCs w:val="22"/>
                <w:lang w:bidi="bn-IN"/>
              </w:rPr>
              <w:t xml:space="preserve"> </w:t>
            </w:r>
            <w:r w:rsidRPr="007C61DE">
              <w:rPr>
                <w:rFonts w:ascii="NikoshBAN" w:hAnsi="NikoshBAN" w:cs="NikoshBAN" w:hint="cs"/>
                <w:sz w:val="22"/>
                <w:szCs w:val="22"/>
                <w:cs/>
                <w:lang w:bidi="bn-IN"/>
              </w:rPr>
              <w:t>রহমান</w:t>
            </w:r>
          </w:p>
          <w:p w14:paraId="5A6BF215" w14:textId="7EE0952A" w:rsidR="00F85A6A" w:rsidRPr="007C61DE" w:rsidRDefault="00F85A6A" w:rsidP="00521A57">
            <w:pPr>
              <w:ind w:left="-99" w:right="-90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আইডি নং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-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১৫824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/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BD"/>
              </w:rPr>
              <w:t xml:space="preserve"> ব্যাচ-২4</w:t>
            </w:r>
          </w:p>
          <w:p w14:paraId="7A32F4B4" w14:textId="0A861DE9" w:rsidR="00F85A6A" w:rsidRPr="007C61DE" w:rsidRDefault="00F85A6A" w:rsidP="00521A57">
            <w:pPr>
              <w:ind w:left="-99" w:right="-90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যোগদানের তারিখ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-17.01.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২০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22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খ্রি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.</w:t>
            </w:r>
          </w:p>
        </w:tc>
        <w:tc>
          <w:tcPr>
            <w:tcW w:w="1620" w:type="dxa"/>
          </w:tcPr>
          <w:p w14:paraId="775F1543" w14:textId="77777777" w:rsidR="00F85A6A" w:rsidRPr="00A025C8" w:rsidRDefault="00F85A6A" w:rsidP="00521A57">
            <w:pPr>
              <w:ind w:left="-99" w:right="-90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  <w:p w14:paraId="47A64849" w14:textId="77777777" w:rsidR="00F85A6A" w:rsidRPr="00A025C8" w:rsidRDefault="00F85A6A" w:rsidP="00521A57">
            <w:pPr>
              <w:ind w:left="-99" w:right="-90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  <w:p w14:paraId="750246CB" w14:textId="092479CD" w:rsidR="00F85A6A" w:rsidRPr="00A025C8" w:rsidRDefault="00F85A6A" w:rsidP="00521A57">
            <w:pPr>
              <w:ind w:left="-99" w:right="-90"/>
              <w:jc w:val="center"/>
              <w:rPr>
                <w:rFonts w:ascii="NikoshBAN" w:hAnsi="NikoshBAN" w:cs="NikoshBAN"/>
                <w:sz w:val="26"/>
                <w:szCs w:val="26"/>
              </w:rPr>
            </w:pPr>
            <w:r w:rsidRPr="00A025C8">
              <w:rPr>
                <w:rFonts w:ascii="NikoshBAN" w:hAnsi="NikoshBAN" w:cs="NikoshBAN"/>
                <w:noProof/>
                <w:sz w:val="26"/>
                <w:szCs w:val="26"/>
              </w:rPr>
              <w:drawing>
                <wp:inline distT="0" distB="0" distL="0" distR="0" wp14:anchorId="576163F2" wp14:editId="18947840">
                  <wp:extent cx="762000" cy="552450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noakhali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2FEC97" w14:textId="77777777" w:rsidR="00F85A6A" w:rsidRPr="00A025C8" w:rsidRDefault="00F85A6A" w:rsidP="00521A57">
            <w:pPr>
              <w:ind w:left="-99" w:right="-90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  <w:p w14:paraId="0FE29EDF" w14:textId="15BFAAA5" w:rsidR="00F85A6A" w:rsidRPr="00A025C8" w:rsidRDefault="00F85A6A" w:rsidP="00521A57">
            <w:pPr>
              <w:ind w:left="-99" w:right="-90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</w:tc>
        <w:tc>
          <w:tcPr>
            <w:tcW w:w="1170" w:type="dxa"/>
          </w:tcPr>
          <w:p w14:paraId="03F57FB2" w14:textId="77777777" w:rsidR="00F85A6A" w:rsidRPr="007C61DE" w:rsidRDefault="00F85A6A" w:rsidP="006B2630">
            <w:pPr>
              <w:spacing w:after="120"/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নোয়াখালী</w:t>
            </w:r>
          </w:p>
        </w:tc>
        <w:tc>
          <w:tcPr>
            <w:tcW w:w="1660" w:type="dxa"/>
          </w:tcPr>
          <w:p w14:paraId="60617A16" w14:textId="320001AC" w:rsidR="00F85A6A" w:rsidRPr="007C61DE" w:rsidRDefault="00A73D48" w:rsidP="00BC3E5B">
            <w:pPr>
              <w:tabs>
                <w:tab w:val="left" w:pos="1018"/>
              </w:tabs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lang w:bidi="bn-IN"/>
              </w:rPr>
              <w:t>০২৩৩৪৪৯১০২১</w:t>
            </w:r>
          </w:p>
        </w:tc>
        <w:tc>
          <w:tcPr>
            <w:tcW w:w="2835" w:type="dxa"/>
          </w:tcPr>
          <w:p w14:paraId="47D63726" w14:textId="068CBDFE" w:rsidR="00F85A6A" w:rsidRPr="007C61DE" w:rsidRDefault="00F85A6A" w:rsidP="00BC3E5B">
            <w:pPr>
              <w:tabs>
                <w:tab w:val="left" w:pos="1018"/>
              </w:tabs>
              <w:ind w:left="-99" w:right="-90"/>
              <w:jc w:val="center"/>
              <w:rPr>
                <w:rFonts w:ascii="NikoshBAN" w:hAnsi="NikoshBAN" w:cs="NikoshBAN"/>
                <w:sz w:val="22"/>
                <w:szCs w:val="22"/>
              </w:rPr>
            </w:pP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০১৭১৩</w:t>
            </w:r>
            <w:r w:rsidRPr="007C61DE">
              <w:rPr>
                <w:rFonts w:ascii="NikoshBAN" w:hAnsi="NikoshBAN" w:cs="NikoshBAN"/>
                <w:sz w:val="22"/>
                <w:szCs w:val="22"/>
              </w:rPr>
              <w:t>-</w:t>
            </w:r>
            <w:r w:rsidRPr="007C61DE">
              <w:rPr>
                <w:rFonts w:ascii="NikoshBAN" w:hAnsi="NikoshBAN" w:cs="NikoshBAN"/>
                <w:sz w:val="22"/>
                <w:szCs w:val="22"/>
                <w:cs/>
                <w:lang w:bidi="bn-IN"/>
              </w:rPr>
              <w:t>১২১১৫৪</w:t>
            </w:r>
          </w:p>
          <w:p w14:paraId="000E8CA4" w14:textId="77777777" w:rsidR="00F85A6A" w:rsidRPr="007C61DE" w:rsidRDefault="00F85A6A" w:rsidP="00BC3E5B">
            <w:pPr>
              <w:tabs>
                <w:tab w:val="left" w:pos="1018"/>
              </w:tabs>
              <w:ind w:left="-99" w:right="-90"/>
              <w:jc w:val="center"/>
              <w:rPr>
                <w:sz w:val="22"/>
                <w:szCs w:val="22"/>
              </w:rPr>
            </w:pPr>
            <w:r w:rsidRPr="007C61DE">
              <w:rPr>
                <w:sz w:val="22"/>
                <w:szCs w:val="22"/>
                <w:bdr w:val="none" w:sz="0" w:space="0" w:color="auto" w:frame="1"/>
              </w:rPr>
              <w:t>dcnoakhali@mopa.gov.bd</w:t>
            </w:r>
          </w:p>
        </w:tc>
      </w:tr>
    </w:tbl>
    <w:p w14:paraId="3EC02CAE" w14:textId="77777777" w:rsidR="0065390A" w:rsidRPr="00A025C8" w:rsidRDefault="0065390A" w:rsidP="00427140">
      <w:pPr>
        <w:spacing w:after="200" w:line="276" w:lineRule="auto"/>
        <w:rPr>
          <w:rFonts w:ascii="Nikosh" w:eastAsia="Nikosh" w:hAnsi="Nikosh" w:cs="Nikosh"/>
          <w:b/>
          <w:sz w:val="36"/>
          <w:szCs w:val="28"/>
          <w:u w:val="single"/>
          <w:lang w:bidi="bn-BD"/>
        </w:rPr>
      </w:pPr>
    </w:p>
    <w:p w14:paraId="6D7EE2AE" w14:textId="77777777" w:rsidR="004C3054" w:rsidRPr="00A025C8" w:rsidRDefault="004C3054">
      <w:pPr>
        <w:spacing w:after="200" w:line="276" w:lineRule="auto"/>
        <w:rPr>
          <w:rFonts w:ascii="Nikosh" w:eastAsia="Nikosh" w:hAnsi="Nikosh" w:cs="Nikosh"/>
          <w:lang w:bidi="bn-BD"/>
        </w:rPr>
      </w:pPr>
      <w:r w:rsidRPr="00A025C8">
        <w:rPr>
          <w:rFonts w:ascii="Nikosh" w:eastAsia="Nikosh" w:hAnsi="Nikosh" w:cs="Nikosh"/>
          <w:lang w:bidi="bn-BD"/>
        </w:rPr>
        <w:br w:type="page"/>
      </w:r>
    </w:p>
    <w:p w14:paraId="37CB1463" w14:textId="79229DAB" w:rsidR="006C3D8C" w:rsidRPr="00A025C8" w:rsidRDefault="00EA1F5F" w:rsidP="00EA1F5F">
      <w:pPr>
        <w:spacing w:after="200" w:line="276" w:lineRule="auto"/>
        <w:ind w:left="4320" w:firstLine="720"/>
        <w:rPr>
          <w:rFonts w:ascii="Nikosh" w:eastAsia="Nikosh" w:hAnsi="Nikosh" w:cs="Nikosh"/>
          <w:lang w:bidi="bn-BD"/>
        </w:rPr>
      </w:pPr>
      <w:r>
        <w:rPr>
          <w:rFonts w:ascii="Nikosh" w:eastAsia="Nikosh" w:hAnsi="Nikosh" w:cs="Nikosh"/>
          <w:lang w:bidi="bn-BD"/>
        </w:rPr>
        <w:lastRenderedPageBreak/>
        <w:t xml:space="preserve">        </w:t>
      </w:r>
      <w:r w:rsidR="006C3D8C" w:rsidRPr="00A025C8">
        <w:rPr>
          <w:rFonts w:ascii="Nikosh" w:eastAsia="Nikosh" w:hAnsi="Nikosh" w:cs="Nikosh"/>
          <w:lang w:bidi="bn-BD"/>
        </w:rPr>
        <w:t>-</w:t>
      </w:r>
      <w:r w:rsidR="006C3D8C" w:rsidRPr="00A025C8">
        <w:rPr>
          <w:rFonts w:ascii="Nikosh" w:eastAsia="Nikosh" w:hAnsi="Nikosh" w:cs="Nikosh"/>
          <w:szCs w:val="28"/>
          <w:cs/>
          <w:lang w:bidi="bn-BD"/>
        </w:rPr>
        <w:t>০</w:t>
      </w:r>
      <w:r w:rsidR="00F36492" w:rsidRPr="00A025C8">
        <w:rPr>
          <w:rFonts w:ascii="Nikosh" w:eastAsia="Nikosh" w:hAnsi="Nikosh" w:cs="Nikosh"/>
          <w:szCs w:val="28"/>
          <w:cs/>
          <w:lang w:bidi="bn-BD"/>
        </w:rPr>
        <w:t>৪</w:t>
      </w:r>
      <w:r w:rsidR="006C3D8C" w:rsidRPr="00A025C8">
        <w:rPr>
          <w:rFonts w:ascii="Nikosh" w:eastAsia="Nikosh" w:hAnsi="Nikosh" w:cs="Nikosh"/>
          <w:lang w:bidi="bn-BD"/>
        </w:rPr>
        <w:t>-</w:t>
      </w:r>
    </w:p>
    <w:p w14:paraId="04D9F874" w14:textId="77777777" w:rsidR="00DC66A0" w:rsidRPr="00A025C8" w:rsidRDefault="00F146CC" w:rsidP="007C6CAE">
      <w:pPr>
        <w:spacing w:after="200" w:line="276" w:lineRule="auto"/>
        <w:jc w:val="center"/>
        <w:rPr>
          <w:rFonts w:ascii="Nikosh" w:eastAsia="Nikosh" w:hAnsi="Nikosh" w:cs="Nikosh"/>
          <w:sz w:val="36"/>
          <w:szCs w:val="28"/>
          <w:cs/>
          <w:lang w:bidi="bn-BD"/>
        </w:rPr>
      </w:pPr>
      <w:r w:rsidRPr="00A025C8"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  <w:t>রাজশাহী বিভাগ</w:t>
      </w:r>
      <w:r w:rsidRPr="00A025C8">
        <w:rPr>
          <w:rFonts w:ascii="Nikosh" w:eastAsia="Nikosh" w:hAnsi="Nikosh" w:cs="Nikosh" w:hint="cs"/>
          <w:b/>
          <w:sz w:val="36"/>
          <w:szCs w:val="28"/>
          <w:u w:val="single"/>
          <w:cs/>
          <w:lang w:bidi="bn-BD"/>
        </w:rPr>
        <w:t>:</w:t>
      </w:r>
    </w:p>
    <w:tbl>
      <w:tblPr>
        <w:tblW w:w="10800" w:type="dxa"/>
        <w:tblInd w:w="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1"/>
        <w:gridCol w:w="2063"/>
        <w:gridCol w:w="1236"/>
        <w:gridCol w:w="1020"/>
        <w:gridCol w:w="2970"/>
        <w:gridCol w:w="2970"/>
      </w:tblGrid>
      <w:tr w:rsidR="00C608AC" w:rsidRPr="00A025C8" w14:paraId="7BF37050" w14:textId="77777777" w:rsidTr="00EA1F5F">
        <w:trPr>
          <w:cantSplit/>
          <w:trHeight w:val="92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1D2F7E" w14:textId="77777777" w:rsidR="00C608AC" w:rsidRPr="00A025C8" w:rsidRDefault="00C608AC" w:rsidP="00E25F1B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 w:rsidRPr="00A025C8"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B3B4D7" w14:textId="77777777" w:rsidR="00C608AC" w:rsidRPr="00A025C8" w:rsidRDefault="00C608AC" w:rsidP="00A00F8E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প্রশাসকের নাম, আইডি ও যোগদানের তারিখ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2D5B33" w14:textId="77777777" w:rsidR="00C608AC" w:rsidRPr="00A025C8" w:rsidRDefault="00C608AC" w:rsidP="00971D2E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ছবি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1064C2" w14:textId="77777777" w:rsidR="00C608AC" w:rsidRPr="00A025C8" w:rsidRDefault="00C608AC" w:rsidP="00971D2E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23EA26" w14:textId="7A450174" w:rsidR="00C608AC" w:rsidRPr="00A025C8" w:rsidRDefault="00C608AC" w:rsidP="00837F4D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টেলিফোন নম্বর</w:t>
            </w:r>
            <w:r>
              <w:rPr>
                <w:rFonts w:ascii="Nikosh" w:eastAsia="Nikosh" w:hAnsi="Nikosh" w:cs="Nikosh" w:hint="cs"/>
                <w:cs/>
                <w:lang w:bidi="bn-BD"/>
              </w:rPr>
              <w:t xml:space="preserve"> (অফিস)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3FC0F0" w14:textId="5570F997" w:rsidR="00C608AC" w:rsidRPr="00A025C8" w:rsidRDefault="00C608AC" w:rsidP="00813205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 xml:space="preserve">মোবাইল </w:t>
            </w:r>
            <w:r w:rsidRPr="00A025C8">
              <w:rPr>
                <w:rFonts w:ascii="Nikosh" w:eastAsia="Nikosh" w:hAnsi="Nikosh" w:cs="Nikosh" w:hint="cs"/>
                <w:cs/>
                <w:lang w:bidi="bn-BD"/>
              </w:rPr>
              <w:t>ও</w:t>
            </w:r>
          </w:p>
          <w:p w14:paraId="14D9A09D" w14:textId="77777777" w:rsidR="00C608AC" w:rsidRPr="00A025C8" w:rsidRDefault="00C608AC" w:rsidP="00813205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 w:hint="cs"/>
                <w:cs/>
                <w:lang w:bidi="bn-BD"/>
              </w:rPr>
              <w:t xml:space="preserve">ই-মেইল </w:t>
            </w:r>
            <w:r w:rsidRPr="00A025C8">
              <w:rPr>
                <w:rFonts w:ascii="Nikosh" w:eastAsia="Nikosh" w:hAnsi="Nikosh" w:cs="Nikosh"/>
                <w:cs/>
                <w:lang w:bidi="bn-BD"/>
              </w:rPr>
              <w:t>নম্বর</w:t>
            </w:r>
          </w:p>
        </w:tc>
      </w:tr>
      <w:tr w:rsidR="00EB64FF" w:rsidRPr="00A025C8" w14:paraId="6CE1BE55" w14:textId="77777777" w:rsidTr="00EA1F5F">
        <w:trPr>
          <w:cantSplit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2CAA8" w14:textId="77777777" w:rsidR="00EB64FF" w:rsidRPr="00A025C8" w:rsidRDefault="00EB64FF" w:rsidP="00F11183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২৫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C87D9" w14:textId="77777777" w:rsidR="00EB64FF" w:rsidRPr="00A025C8" w:rsidRDefault="00EB64FF" w:rsidP="00CA2E1C">
            <w:pPr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শামীম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আহমেদ</w:t>
            </w:r>
          </w:p>
          <w:p w14:paraId="72644999" w14:textId="77777777" w:rsidR="00EB64FF" w:rsidRPr="00A025C8" w:rsidRDefault="00EB64FF" w:rsidP="00CA2E1C">
            <w:pPr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১৫৮৪৬/ব্যাচ-২৪)</w:t>
            </w:r>
          </w:p>
          <w:p w14:paraId="255968BE" w14:textId="623C2F99" w:rsidR="00EB64FF" w:rsidRPr="00A025C8" w:rsidRDefault="00EB64FF" w:rsidP="008D33FE">
            <w:pPr>
              <w:rPr>
                <w:lang w:bidi="bn-IN"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০৪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০৪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৩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A77DE" w14:textId="77777777" w:rsidR="00EB64FF" w:rsidRPr="00A025C8" w:rsidRDefault="00EB64FF" w:rsidP="00CA2E1C">
            <w:pPr>
              <w:pStyle w:val="Header"/>
              <w:ind w:left="-108" w:right="-108"/>
              <w:jc w:val="center"/>
              <w:rPr>
                <w:rFonts w:ascii="Nikosh" w:eastAsia="Nikosh" w:hAnsi="Nikosh" w:cs="Arial Unicode MS"/>
                <w:sz w:val="4"/>
                <w:szCs w:val="4"/>
                <w:lang w:bidi="bn-IN"/>
              </w:rPr>
            </w:pPr>
          </w:p>
          <w:p w14:paraId="29E554EB" w14:textId="77777777" w:rsidR="00EB64FF" w:rsidRPr="00A025C8" w:rsidRDefault="00EB64FF" w:rsidP="00CA2E1C">
            <w:pPr>
              <w:pStyle w:val="Header"/>
              <w:ind w:left="-108" w:right="-108"/>
              <w:jc w:val="center"/>
              <w:rPr>
                <w:rFonts w:ascii="Nikosh" w:eastAsia="Nikosh" w:hAnsi="Nikosh" w:cs="Arial Unicode MS"/>
                <w:szCs w:val="30"/>
                <w:cs/>
                <w:lang w:bidi="bn-IN"/>
              </w:rPr>
            </w:pPr>
            <w:r w:rsidRPr="00A025C8">
              <w:rPr>
                <w:rFonts w:ascii="Nikosh" w:eastAsia="Nikosh" w:hAnsi="Nikosh" w:cs="Arial Unicode MS"/>
                <w:noProof/>
                <w:szCs w:val="30"/>
              </w:rPr>
              <w:drawing>
                <wp:inline distT="0" distB="0" distL="0" distR="0" wp14:anchorId="5DF789F8" wp14:editId="6436FCF8">
                  <wp:extent cx="647700" cy="504825"/>
                  <wp:effectExtent l="0" t="0" r="0" b="952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natore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3EE152" w14:textId="77777777" w:rsidR="00EB64FF" w:rsidRPr="00A025C8" w:rsidRDefault="00EB64FF" w:rsidP="003077EC">
            <w:pPr>
              <w:pStyle w:val="Head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6C26F" w14:textId="77777777" w:rsidR="00EB64FF" w:rsidRPr="00A025C8" w:rsidRDefault="00EB64FF" w:rsidP="00971D2E">
            <w:pPr>
              <w:pStyle w:val="Head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রাজশাহী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29525" w14:textId="26B6B505" w:rsidR="00EB64FF" w:rsidRPr="00A025C8" w:rsidRDefault="00C608AC" w:rsidP="00837F4D">
            <w:pPr>
              <w:ind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  <w:lang w:bidi="bn-BD"/>
              </w:rPr>
              <w:t>০২৫৮৮৮৫৭০৫০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C60DF" w14:textId="225AA7C2" w:rsidR="00EB64FF" w:rsidRPr="00A025C8" w:rsidRDefault="00EB64FF" w:rsidP="00F11183">
            <w:pPr>
              <w:ind w:right="-108"/>
              <w:rPr>
                <w:rFonts w:ascii="Nikosh" w:hAnsi="Nikosh" w:cs="Nikosh"/>
                <w:lang w:bidi="bn-BD"/>
              </w:rPr>
            </w:pPr>
            <w:r w:rsidRPr="00A025C8">
              <w:rPr>
                <w:rFonts w:ascii="Nikosh" w:hAnsi="Nikosh" w:cs="Nikosh" w:hint="cs"/>
                <w:cs/>
                <w:lang w:bidi="bn-BD"/>
              </w:rPr>
              <w:t>০১৭১৩-২০০৫৬৯</w:t>
            </w:r>
          </w:p>
          <w:p w14:paraId="3C9CF7F8" w14:textId="676FB213" w:rsidR="00EB64FF" w:rsidRPr="00A025C8" w:rsidRDefault="00D646A4" w:rsidP="00F11183">
            <w:pPr>
              <w:ind w:right="-108"/>
              <w:rPr>
                <w:rFonts w:ascii="Nikosh" w:hAnsi="Nikosh" w:cs="Nikosh"/>
                <w:cs/>
                <w:lang w:bidi="bn-BD"/>
              </w:rPr>
            </w:pPr>
            <w:hyperlink r:id="rId56" w:history="1">
              <w:r w:rsidR="00EA1F5F" w:rsidRPr="007C61DE">
                <w:rPr>
                  <w:rStyle w:val="Hyperlink"/>
                  <w:color w:val="auto"/>
                  <w:sz w:val="20"/>
                  <w:szCs w:val="20"/>
                  <w:u w:val="none"/>
                </w:rPr>
                <w:t>dcrajshahi@mopa.gov.bd</w:t>
              </w:r>
            </w:hyperlink>
          </w:p>
        </w:tc>
      </w:tr>
      <w:tr w:rsidR="00EB64FF" w:rsidRPr="00A025C8" w14:paraId="48564084" w14:textId="77777777" w:rsidTr="00EA1F5F">
        <w:trPr>
          <w:cantSplit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FA988" w14:textId="77777777" w:rsidR="00EB64FF" w:rsidRPr="00A025C8" w:rsidRDefault="00EB64FF" w:rsidP="00F11183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২৬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79A8D" w14:textId="55C6D48D" w:rsidR="00EB64FF" w:rsidRPr="00A025C8" w:rsidRDefault="00EB64FF" w:rsidP="0078186F">
            <w:pPr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জনাব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মোঃ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গোলাম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মওলা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১৫৭১০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/ব্যাচ-২৪)</w:t>
            </w:r>
          </w:p>
          <w:p w14:paraId="4C60EC63" w14:textId="41BA14D6" w:rsidR="00EB64FF" w:rsidRPr="00A025C8" w:rsidRDefault="00EB64FF" w:rsidP="008D33FE"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 ৩০.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৭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৩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6FD25" w14:textId="77777777" w:rsidR="00EB64FF" w:rsidRPr="00A025C8" w:rsidRDefault="00EB64FF" w:rsidP="00624DBE">
            <w:pPr>
              <w:pStyle w:val="Header"/>
              <w:ind w:left="-108" w:right="-108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625A304F" w14:textId="6AE9D17D" w:rsidR="00EB64FF" w:rsidRPr="00A025C8" w:rsidRDefault="00EB64FF" w:rsidP="00624DBE">
            <w:pPr>
              <w:pStyle w:val="Header"/>
              <w:ind w:left="-108" w:right="-108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2716AA90" wp14:editId="45A05B73">
                  <wp:extent cx="647700" cy="495300"/>
                  <wp:effectExtent l="0" t="0" r="0" b="0"/>
                  <wp:docPr id="209790471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7904719" name="Picture 2097904719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5971A6" w14:textId="4B8FCABC" w:rsidR="00EB64FF" w:rsidRPr="00A025C8" w:rsidRDefault="00EB64FF" w:rsidP="00624DBE">
            <w:pPr>
              <w:pStyle w:val="Header"/>
              <w:ind w:left="-108" w:right="-108"/>
              <w:rPr>
                <w:rFonts w:ascii="Nikosh" w:eastAsia="Nikosh" w:hAnsi="Nikosh" w:cs="Nikosh"/>
                <w:sz w:val="4"/>
                <w:szCs w:val="4"/>
                <w:cs/>
                <w:lang w:bidi="bn-IN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9C56C" w14:textId="77777777" w:rsidR="00EB64FF" w:rsidRPr="00A025C8" w:rsidRDefault="00EB64FF" w:rsidP="00971D2E">
            <w:pPr>
              <w:pStyle w:val="Head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নওগাঁ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929A5" w14:textId="6DB4F62E" w:rsidR="00EB64FF" w:rsidRPr="00A025C8" w:rsidRDefault="00C608AC" w:rsidP="00837F4D">
            <w:pPr>
              <w:ind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  <w:lang w:bidi="bn-BD"/>
              </w:rPr>
              <w:t>০২৫৮৮৮৮৪০০০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5DF1A" w14:textId="318073D9" w:rsidR="00EB64FF" w:rsidRPr="00A025C8" w:rsidRDefault="00EB64FF" w:rsidP="00F11183">
            <w:pPr>
              <w:ind w:right="-108"/>
              <w:rPr>
                <w:rFonts w:ascii="Nikosh" w:hAnsi="Nikosh" w:cs="Nikosh"/>
                <w:lang w:bidi="bn-BD"/>
              </w:rPr>
            </w:pPr>
            <w:r w:rsidRPr="00A025C8">
              <w:rPr>
                <w:rFonts w:ascii="Nikosh" w:hAnsi="Nikosh" w:cs="Nikosh" w:hint="cs"/>
                <w:cs/>
                <w:lang w:bidi="bn-BD"/>
              </w:rPr>
              <w:t>০১৭১৫-২৯২৩৭৭</w:t>
            </w:r>
          </w:p>
          <w:p w14:paraId="0F2CE4E8" w14:textId="77777777" w:rsidR="00EB64FF" w:rsidRPr="00A025C8" w:rsidRDefault="00D646A4" w:rsidP="00F11183">
            <w:pPr>
              <w:ind w:right="-108"/>
              <w:rPr>
                <w:rFonts w:ascii="Nikosh" w:hAnsi="Nikosh" w:cs="Nikosh"/>
                <w:cs/>
                <w:lang w:bidi="bn-BD"/>
              </w:rPr>
            </w:pPr>
            <w:hyperlink r:id="rId58" w:history="1">
              <w:r w:rsidR="00EB64FF" w:rsidRPr="00A025C8">
                <w:rPr>
                  <w:rStyle w:val="Hyperlink"/>
                  <w:color w:val="auto"/>
                  <w:sz w:val="20"/>
                  <w:szCs w:val="20"/>
                  <w:u w:val="none"/>
                </w:rPr>
                <w:t xml:space="preserve">dcnaogaon@mopa.gov.bd </w:t>
              </w:r>
            </w:hyperlink>
          </w:p>
        </w:tc>
      </w:tr>
      <w:tr w:rsidR="00EB64FF" w:rsidRPr="00A025C8" w14:paraId="42F41E30" w14:textId="77777777" w:rsidTr="00EA1F5F">
        <w:trPr>
          <w:cantSplit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5F68C" w14:textId="77777777" w:rsidR="00EB64FF" w:rsidRPr="00A025C8" w:rsidRDefault="00EB64FF" w:rsidP="00F11183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২৭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6CC5F" w14:textId="6F99214E" w:rsidR="00EB64FF" w:rsidRPr="00A025C8" w:rsidRDefault="00EB64FF" w:rsidP="00CA2E1C">
            <w:pPr>
              <w:pStyle w:val="Heading4"/>
              <w:shd w:val="clear" w:color="auto" w:fill="FFFFFF"/>
              <w:textAlignment w:val="baseline"/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BD"/>
              </w:rPr>
              <w:t xml:space="preserve">জনাব </w:t>
            </w:r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cs/>
              </w:rPr>
              <w:t>আবু নাছের ভূঁঞা</w:t>
            </w:r>
          </w:p>
          <w:p w14:paraId="0BEFB87A" w14:textId="5BB2F683" w:rsidR="00EB64FF" w:rsidRPr="00A025C8" w:rsidRDefault="00EB64FF" w:rsidP="00CA2E1C">
            <w:pPr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৮৯৬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৫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453B47F9" w14:textId="0684E987" w:rsidR="00EB64FF" w:rsidRPr="00A025C8" w:rsidRDefault="00EB64FF" w:rsidP="00CA2E1C">
            <w:pPr>
              <w:rPr>
                <w:rFonts w:cs="Vrinda"/>
                <w:cs/>
                <w:lang w:bidi="bn-BD"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০৪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০৪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৩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31E1C" w14:textId="77777777" w:rsidR="00EB64FF" w:rsidRPr="00A025C8" w:rsidRDefault="00EB64FF" w:rsidP="00D64D49">
            <w:pPr>
              <w:pStyle w:val="Header"/>
              <w:ind w:left="-108" w:right="-108"/>
              <w:jc w:val="center"/>
              <w:rPr>
                <w:rFonts w:ascii="Nikosh" w:eastAsia="Nikosh" w:hAnsi="Nikosh" w:cs="Arial Unicode MS"/>
                <w:sz w:val="4"/>
                <w:szCs w:val="4"/>
                <w:lang w:bidi="bn-IN"/>
              </w:rPr>
            </w:pPr>
          </w:p>
          <w:p w14:paraId="7D06EC63" w14:textId="77777777" w:rsidR="00EB64FF" w:rsidRPr="00A025C8" w:rsidRDefault="00EB64FF" w:rsidP="00D64D49">
            <w:pPr>
              <w:pStyle w:val="Header"/>
              <w:ind w:left="-108" w:right="-108"/>
              <w:jc w:val="center"/>
              <w:rPr>
                <w:rFonts w:ascii="Nikosh" w:eastAsia="Nikosh" w:hAnsi="Nikosh" w:cs="Arial Unicode MS"/>
                <w:sz w:val="4"/>
                <w:szCs w:val="4"/>
                <w:lang w:bidi="bn-IN"/>
              </w:rPr>
            </w:pPr>
            <w:r w:rsidRPr="00A025C8">
              <w:rPr>
                <w:rFonts w:ascii="Nikosh" w:eastAsia="Nikosh" w:hAnsi="Nikosh" w:cs="Arial Unicode MS"/>
                <w:noProof/>
                <w:sz w:val="4"/>
                <w:szCs w:val="4"/>
              </w:rPr>
              <w:drawing>
                <wp:inline distT="0" distB="0" distL="0" distR="0" wp14:anchorId="2B2834B3" wp14:editId="0B35E6C7">
                  <wp:extent cx="647700" cy="60960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tore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4504BC" w14:textId="3BFE7055" w:rsidR="00EB64FF" w:rsidRPr="00A025C8" w:rsidRDefault="00EB64FF" w:rsidP="00D64D49">
            <w:pPr>
              <w:pStyle w:val="Header"/>
              <w:ind w:left="-108" w:right="-108"/>
              <w:jc w:val="center"/>
              <w:rPr>
                <w:rFonts w:ascii="Nikosh" w:eastAsia="Nikosh" w:hAnsi="Nikosh" w:cs="Arial Unicode MS"/>
                <w:sz w:val="4"/>
                <w:szCs w:val="4"/>
                <w:cs/>
                <w:lang w:bidi="bn-IN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35BA5" w14:textId="77777777" w:rsidR="00EB64FF" w:rsidRPr="00A025C8" w:rsidRDefault="00EB64FF" w:rsidP="00971D2E">
            <w:pPr>
              <w:pStyle w:val="Head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নাটোর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B0921" w14:textId="451A9556" w:rsidR="00EB64FF" w:rsidRPr="00A025C8" w:rsidRDefault="00C608AC" w:rsidP="00837F4D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  <w:lang w:bidi="bn-BD"/>
              </w:rPr>
              <w:t>০২৫৮৮৮৭৩৭৪১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82E9C" w14:textId="36EF624E" w:rsidR="00EB64FF" w:rsidRPr="00A025C8" w:rsidRDefault="00EB64FF" w:rsidP="00F159C2">
            <w:pPr>
              <w:rPr>
                <w:rFonts w:ascii="Nikosh" w:hAnsi="Nikosh" w:cs="Nikosh"/>
                <w:cs/>
                <w:lang w:bidi="bn-BD"/>
              </w:rPr>
            </w:pPr>
            <w:r w:rsidRPr="00A025C8">
              <w:rPr>
                <w:rFonts w:ascii="Nikosh" w:hAnsi="Nikosh" w:cs="Nikosh" w:hint="cs"/>
                <w:cs/>
                <w:lang w:bidi="bn-BD"/>
              </w:rPr>
              <w:t>০১৭১৩-২০১৫১৫</w:t>
            </w:r>
          </w:p>
          <w:p w14:paraId="3380FA7A" w14:textId="77777777" w:rsidR="00EB64FF" w:rsidRPr="00A025C8" w:rsidRDefault="00EB64FF" w:rsidP="00F159C2">
            <w:pPr>
              <w:rPr>
                <w:rFonts w:ascii="Nikosh" w:hAnsi="Nikosh" w:cs="Nikosh"/>
                <w:lang w:bidi="bn-BD"/>
              </w:rPr>
            </w:pPr>
            <w:r w:rsidRPr="00A025C8">
              <w:rPr>
                <w:rFonts w:ascii="Nikosh" w:hAnsi="Nikosh" w:cs="Nikosh"/>
                <w:cs/>
                <w:lang w:bidi="bn-BD"/>
              </w:rPr>
              <w:t>০১৭৬২-৬৯২১০১</w:t>
            </w:r>
          </w:p>
          <w:p w14:paraId="7615F20F" w14:textId="77777777" w:rsidR="00EB64FF" w:rsidRPr="00A025C8" w:rsidRDefault="00D646A4" w:rsidP="00F159C2">
            <w:pPr>
              <w:rPr>
                <w:rFonts w:ascii="Nikosh" w:hAnsi="Nikosh" w:cs="Nikosh"/>
                <w:cs/>
                <w:lang w:bidi="bn-BD"/>
              </w:rPr>
            </w:pPr>
            <w:hyperlink r:id="rId60" w:history="1">
              <w:r w:rsidR="00EB64FF" w:rsidRPr="00A025C8">
                <w:rPr>
                  <w:rStyle w:val="Hyperlink"/>
                  <w:color w:val="auto"/>
                  <w:sz w:val="20"/>
                  <w:szCs w:val="20"/>
                  <w:u w:val="none"/>
                </w:rPr>
                <w:t xml:space="preserve">dcnatore@mopa.gov.bd </w:t>
              </w:r>
            </w:hyperlink>
          </w:p>
        </w:tc>
      </w:tr>
      <w:tr w:rsidR="00EB64FF" w:rsidRPr="00A025C8" w14:paraId="208FBF33" w14:textId="77777777" w:rsidTr="00EA1F5F">
        <w:trPr>
          <w:cantSplit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6F147" w14:textId="77777777" w:rsidR="00EB64FF" w:rsidRPr="00A025C8" w:rsidRDefault="00EB64FF" w:rsidP="00F11183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২৮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2E24D" w14:textId="6C4B3063" w:rsidR="00EB64FF" w:rsidRPr="00A025C8" w:rsidRDefault="00EB64FF" w:rsidP="007E35C6">
            <w:pPr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জনাব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IN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এ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কে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এম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গালিভ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খান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৬৭২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/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ব্যাচ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-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২৪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)</w:t>
            </w:r>
          </w:p>
          <w:p w14:paraId="474469FD" w14:textId="2C6292D5" w:rsidR="00EB64FF" w:rsidRPr="00A025C8" w:rsidRDefault="00EB64FF" w:rsidP="007E35C6">
            <w:pPr>
              <w:rPr>
                <w:rFonts w:ascii="Vrinda" w:hAnsi="Vrinda" w:cs="Nikosh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১৩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০১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২০২২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2DAAA" w14:textId="27C082D3" w:rsidR="00EB64FF" w:rsidRPr="00A025C8" w:rsidRDefault="00EB64FF" w:rsidP="007E35C6">
            <w:pPr>
              <w:pStyle w:val="Heading2"/>
              <w:ind w:left="0" w:right="-108"/>
              <w:rPr>
                <w:rFonts w:ascii="Nikosh" w:eastAsia="Nikosh" w:hAnsi="Nikosh" w:cs="Nikosh"/>
                <w:szCs w:val="22"/>
                <w:lang w:bidi="bn-IN"/>
              </w:rPr>
            </w:pPr>
            <w:r w:rsidRPr="00A025C8">
              <w:rPr>
                <w:rFonts w:ascii="Nikosh" w:eastAsia="Nikosh" w:hAnsi="Nikosh" w:cs="Nikosh"/>
                <w:noProof/>
                <w:szCs w:val="22"/>
              </w:rPr>
              <w:drawing>
                <wp:inline distT="0" distB="0" distL="0" distR="0" wp14:anchorId="4E3C3884" wp14:editId="72D07632">
                  <wp:extent cx="647065" cy="662940"/>
                  <wp:effectExtent l="0" t="0" r="635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chapai.jp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65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B77BC" w14:textId="77777777" w:rsidR="00EB64FF" w:rsidRPr="00A025C8" w:rsidRDefault="00EB64FF" w:rsidP="00EE5329">
            <w:pPr>
              <w:pStyle w:val="Heading2"/>
              <w:ind w:right="-108"/>
              <w:jc w:val="center"/>
              <w:rPr>
                <w:rFonts w:ascii="Nikosh" w:hAnsi="Nikosh" w:cs="Nikosh"/>
                <w:szCs w:val="22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চাঁপাইনবাবগঞ্জ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0DAAE" w14:textId="7A058D8E" w:rsidR="00EB64FF" w:rsidRPr="00A025C8" w:rsidRDefault="00C608AC" w:rsidP="00837F4D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>
              <w:rPr>
                <w:rFonts w:ascii="Nikosh" w:hAnsi="Nikosh" w:cs="Nikosh"/>
                <w:lang w:bidi="bn-IN"/>
              </w:rPr>
              <w:t>০২৫৮৮৮৯৩৩০০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1D10D" w14:textId="0EB9F2B6" w:rsidR="00EB64FF" w:rsidRPr="00A025C8" w:rsidRDefault="00EB64FF" w:rsidP="00F159C2">
            <w:pPr>
              <w:rPr>
                <w:rFonts w:ascii="Nikosh" w:hAnsi="Nikosh" w:cs="Nikosh"/>
                <w:lang w:bidi="bn-IN"/>
              </w:rPr>
            </w:pPr>
            <w:r w:rsidRPr="00A025C8">
              <w:rPr>
                <w:rFonts w:ascii="Nikosh" w:hAnsi="Nikosh" w:cs="Nikosh"/>
                <w:cs/>
                <w:lang w:bidi="bn-IN"/>
              </w:rPr>
              <w:t>০১৩১৮</w:t>
            </w:r>
            <w:r w:rsidRPr="00A025C8">
              <w:rPr>
                <w:rFonts w:ascii="Nikosh" w:hAnsi="Nikosh" w:cs="Nikosh"/>
                <w:lang w:bidi="bn-IN"/>
              </w:rPr>
              <w:t>-</w:t>
            </w:r>
            <w:r w:rsidRPr="00A025C8">
              <w:rPr>
                <w:rFonts w:ascii="Nikosh" w:hAnsi="Nikosh" w:cs="Nikosh"/>
                <w:cs/>
                <w:lang w:bidi="bn-IN"/>
              </w:rPr>
              <w:t>৩২০১০০</w:t>
            </w:r>
          </w:p>
          <w:p w14:paraId="00ADA496" w14:textId="77777777" w:rsidR="00EB64FF" w:rsidRPr="007C61DE" w:rsidRDefault="00D646A4" w:rsidP="00F159C2">
            <w:pPr>
              <w:rPr>
                <w:rFonts w:ascii="Nikosh" w:hAnsi="Nikosh" w:cs="Nikosh"/>
              </w:rPr>
            </w:pPr>
            <w:hyperlink r:id="rId62" w:history="1">
              <w:r w:rsidR="00EB64FF" w:rsidRPr="007C61DE">
                <w:rPr>
                  <w:rStyle w:val="Hyperlink"/>
                  <w:color w:val="auto"/>
                  <w:sz w:val="20"/>
                  <w:szCs w:val="20"/>
                  <w:u w:val="none"/>
                </w:rPr>
                <w:t xml:space="preserve">dcchapainawabganj@mopa.gov.bd </w:t>
              </w:r>
            </w:hyperlink>
          </w:p>
        </w:tc>
      </w:tr>
      <w:tr w:rsidR="00EB64FF" w:rsidRPr="00A025C8" w14:paraId="26CC6A85" w14:textId="77777777" w:rsidTr="00EA1F5F">
        <w:trPr>
          <w:cantSplit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6BD8D" w14:textId="77777777" w:rsidR="00EB64FF" w:rsidRPr="00A025C8" w:rsidRDefault="00EB64FF" w:rsidP="00F11183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২৯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2AE24" w14:textId="0AE3C3FC" w:rsidR="00EB64FF" w:rsidRPr="00A025C8" w:rsidRDefault="00EB64FF" w:rsidP="006E7F0A">
            <w:pPr>
              <w:pStyle w:val="Heading4"/>
              <w:spacing w:after="60" w:line="240" w:lineRule="exact"/>
              <w:jc w:val="both"/>
              <w:textAlignment w:val="baseline"/>
              <w:rPr>
                <w:rFonts w:ascii="Nikosh" w:hAnsi="Nikosh" w:cs="Nikosh"/>
                <w:sz w:val="24"/>
                <w:szCs w:val="24"/>
                <w:u w:val="none"/>
                <w:lang w:bidi="bn-IN"/>
              </w:rPr>
            </w:pPr>
            <w:r w:rsidRPr="00A025C8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 xml:space="preserve">জনাব </w:t>
            </w:r>
            <w:r w:rsidRPr="00A025C8">
              <w:rPr>
                <w:rFonts w:ascii="Nikosh" w:hAnsi="Nikosh" w:cs="Nikosh"/>
                <w:sz w:val="24"/>
                <w:szCs w:val="24"/>
                <w:u w:val="none"/>
                <w:cs/>
                <w:lang w:bidi="bn-IN"/>
              </w:rPr>
              <w:t>মোঃ সাইফুল ইসলাম</w:t>
            </w:r>
          </w:p>
          <w:p w14:paraId="4F9F6A0D" w14:textId="02F0AD1F" w:rsidR="00EB64FF" w:rsidRPr="00A025C8" w:rsidRDefault="00EB64FF" w:rsidP="00C83EA7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cs/>
                <w:lang w:bidi="bn-IN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৮৮৫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৫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31B45FCC" w14:textId="13A88A6B" w:rsidR="00EB64FF" w:rsidRPr="00A025C8" w:rsidRDefault="00EB64FF" w:rsidP="008D33FE">
            <w:pPr>
              <w:pStyle w:val="Header"/>
              <w:tabs>
                <w:tab w:val="clear" w:pos="4320"/>
                <w:tab w:val="clear" w:pos="8640"/>
              </w:tabs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০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৪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১২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FF952" w14:textId="77777777" w:rsidR="00EB64FF" w:rsidRPr="00A025C8" w:rsidRDefault="00EB64FF" w:rsidP="00971D2E">
            <w:pPr>
              <w:pStyle w:val="Head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6FCBDE3D" w14:textId="03E73D86" w:rsidR="00EB64FF" w:rsidRPr="00A025C8" w:rsidRDefault="00EB64FF" w:rsidP="00971D2E">
            <w:pPr>
              <w:pStyle w:val="Header"/>
              <w:rPr>
                <w:rFonts w:ascii="Nikosh" w:eastAsia="Nikosh" w:hAnsi="Nikosh" w:cs="Nikosh"/>
                <w:cs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70B4972E" wp14:editId="58B3C707">
                  <wp:extent cx="647700" cy="590550"/>
                  <wp:effectExtent l="0" t="0" r="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9AEC9" w14:textId="77777777" w:rsidR="00EB64FF" w:rsidRPr="00A025C8" w:rsidRDefault="00EB64FF" w:rsidP="00971D2E">
            <w:pPr>
              <w:pStyle w:val="Header"/>
              <w:rPr>
                <w:rFonts w:ascii="Nikosh" w:hAnsi="Nikosh" w:cs="Nikosh"/>
                <w:cs/>
                <w:lang w:bidi="bn-IN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বগুড়া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B3E3B" w14:textId="5D2B4F1F" w:rsidR="00EB64FF" w:rsidRPr="00A025C8" w:rsidRDefault="00C608AC" w:rsidP="00837F4D">
            <w:pPr>
              <w:ind w:right="-108"/>
              <w:jc w:val="center"/>
              <w:rPr>
                <w:rFonts w:ascii="Nikosh" w:hAnsi="Nikosh" w:cs="Nikosh"/>
                <w:cs/>
                <w:lang w:bidi="bn-IN"/>
              </w:rPr>
            </w:pPr>
            <w:r>
              <w:rPr>
                <w:rFonts w:ascii="Nikosh" w:hAnsi="Nikosh" w:cs="Nikosh"/>
                <w:lang w:bidi="bn-IN"/>
              </w:rPr>
              <w:t>০২৫৮৯৯০০০২০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09863" w14:textId="4BF1FF48" w:rsidR="00EB64FF" w:rsidRPr="00A025C8" w:rsidRDefault="00EB64FF" w:rsidP="00C74C75">
            <w:pPr>
              <w:ind w:right="-108"/>
              <w:rPr>
                <w:rFonts w:ascii="Nikosh" w:hAnsi="Nikosh" w:cs="Nikosh"/>
                <w:lang w:bidi="bn-BD"/>
              </w:rPr>
            </w:pPr>
            <w:r w:rsidRPr="00A025C8">
              <w:rPr>
                <w:rFonts w:ascii="Nikosh" w:hAnsi="Nikosh" w:cs="Nikosh"/>
                <w:cs/>
                <w:lang w:bidi="bn-IN"/>
              </w:rPr>
              <w:t>০১৭১৩</w:t>
            </w:r>
            <w:r w:rsidRPr="00A025C8">
              <w:rPr>
                <w:rFonts w:ascii="Nikosh" w:hAnsi="Nikosh" w:cs="Nikosh"/>
              </w:rPr>
              <w:t>-</w:t>
            </w:r>
            <w:r w:rsidRPr="00A025C8">
              <w:rPr>
                <w:rFonts w:ascii="Nikosh" w:hAnsi="Nikosh" w:cs="Nikosh"/>
                <w:cs/>
                <w:lang w:bidi="bn-IN"/>
              </w:rPr>
              <w:t>২০২৪৫৫</w:t>
            </w:r>
          </w:p>
          <w:p w14:paraId="1E12FFDC" w14:textId="77777777" w:rsidR="00EB64FF" w:rsidRPr="00A025C8" w:rsidRDefault="00EB64FF" w:rsidP="00C74C75">
            <w:pPr>
              <w:ind w:right="-108"/>
              <w:rPr>
                <w:rFonts w:ascii="Nikosh" w:hAnsi="Nikosh" w:cs="Nikosh"/>
                <w:lang w:bidi="bn-IN"/>
              </w:rPr>
            </w:pPr>
            <w:r w:rsidRPr="00A025C8">
              <w:rPr>
                <w:rFonts w:ascii="Nikosh" w:hAnsi="Nikosh" w:cs="Nikosh"/>
                <w:cs/>
                <w:lang w:bidi="bn-IN"/>
              </w:rPr>
              <w:t>০১৭৩৩</w:t>
            </w:r>
            <w:r w:rsidRPr="00A025C8">
              <w:rPr>
                <w:rFonts w:ascii="Nikosh" w:hAnsi="Nikosh" w:cs="Nikosh"/>
              </w:rPr>
              <w:t>-</w:t>
            </w:r>
            <w:r w:rsidRPr="00A025C8">
              <w:rPr>
                <w:rFonts w:ascii="Nikosh" w:hAnsi="Nikosh" w:cs="Nikosh"/>
                <w:cs/>
                <w:lang w:bidi="bn-IN"/>
              </w:rPr>
              <w:t>৩৩৫৪০১</w:t>
            </w:r>
          </w:p>
          <w:p w14:paraId="59EE51FE" w14:textId="4B4CDA24" w:rsidR="00EB64FF" w:rsidRPr="007C61DE" w:rsidRDefault="00D646A4" w:rsidP="007E7690">
            <w:pPr>
              <w:rPr>
                <w:rFonts w:ascii="Nikosh" w:hAnsi="Nikosh" w:cs="Nikosh"/>
              </w:rPr>
            </w:pPr>
            <w:hyperlink r:id="rId64" w:history="1">
              <w:r w:rsidR="00EA1F5F" w:rsidRPr="007C61DE">
                <w:rPr>
                  <w:rStyle w:val="Hyperlink"/>
                  <w:color w:val="auto"/>
                  <w:sz w:val="20"/>
                  <w:szCs w:val="20"/>
                  <w:u w:val="none"/>
                </w:rPr>
                <w:t>dcbogra@mopa.gov.bd</w:t>
              </w:r>
            </w:hyperlink>
          </w:p>
        </w:tc>
      </w:tr>
      <w:tr w:rsidR="00EB64FF" w:rsidRPr="00A025C8" w14:paraId="58504077" w14:textId="77777777" w:rsidTr="00EA1F5F">
        <w:trPr>
          <w:cantSplit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F43B7" w14:textId="77777777" w:rsidR="00EB64FF" w:rsidRPr="00A025C8" w:rsidRDefault="00EB64FF" w:rsidP="00F11183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৩০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42A97" w14:textId="77777777" w:rsidR="00EB64FF" w:rsidRPr="00A025C8" w:rsidRDefault="00EB64FF" w:rsidP="00C65AC9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সালেহীন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তানভীর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গাজী</w:t>
            </w:r>
          </w:p>
          <w:p w14:paraId="5A02CDED" w14:textId="3C1DDCEF" w:rsidR="00EB64FF" w:rsidRPr="00A025C8" w:rsidRDefault="00EB64FF" w:rsidP="00C65AC9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cs/>
                <w:lang w:bidi="bn-IN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৯৯৩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৫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630DFCF1" w14:textId="72C9B6D8" w:rsidR="00EB64FF" w:rsidRPr="00A025C8" w:rsidRDefault="00EB64FF" w:rsidP="00C65AC9">
            <w:pPr>
              <w:pStyle w:val="Header"/>
              <w:tabs>
                <w:tab w:val="clear" w:pos="4320"/>
                <w:tab w:val="clear" w:pos="8640"/>
              </w:tabs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5E90E" w14:textId="77777777" w:rsidR="00EB64FF" w:rsidRPr="00A025C8" w:rsidRDefault="00EB64FF" w:rsidP="00C65AC9">
            <w:pPr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47990B78" w14:textId="77777777" w:rsidR="00EB64FF" w:rsidRPr="00A025C8" w:rsidRDefault="00EB64FF" w:rsidP="00C65AC9">
            <w:pPr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4ECEA8E9" wp14:editId="60562785">
                  <wp:extent cx="647700" cy="60960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AD979F" w14:textId="317A9B00" w:rsidR="00EB64FF" w:rsidRPr="00A025C8" w:rsidRDefault="00EB64FF" w:rsidP="00C65AC9">
            <w:pPr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E8215" w14:textId="77777777" w:rsidR="00EB64FF" w:rsidRPr="00A025C8" w:rsidRDefault="00EB64FF" w:rsidP="00971D2E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জয়পুরহাট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C28E2" w14:textId="7DB2DBC8" w:rsidR="00EB64FF" w:rsidRPr="00A025C8" w:rsidRDefault="00C608AC" w:rsidP="00837F4D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  <w:lang w:bidi="bn-BD"/>
              </w:rPr>
              <w:t>০২৫৮৯৯১৫০৫১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884DD" w14:textId="7EEF2570" w:rsidR="00EB64FF" w:rsidRPr="00A025C8" w:rsidRDefault="00EB64FF" w:rsidP="00F159C2">
            <w:pPr>
              <w:rPr>
                <w:rFonts w:ascii="Nikosh" w:hAnsi="Nikosh" w:cs="Nikosh"/>
                <w:lang w:bidi="bn-BD"/>
              </w:rPr>
            </w:pPr>
            <w:r w:rsidRPr="00A025C8">
              <w:rPr>
                <w:rFonts w:ascii="Nikosh" w:hAnsi="Nikosh" w:cs="Nikosh" w:hint="cs"/>
                <w:cs/>
                <w:lang w:bidi="bn-BD"/>
              </w:rPr>
              <w:t>০১৭১৩-২০১৫০০</w:t>
            </w:r>
          </w:p>
          <w:p w14:paraId="690DFA82" w14:textId="19A41111" w:rsidR="00EB64FF" w:rsidRPr="007C61DE" w:rsidRDefault="00D646A4" w:rsidP="00F159C2">
            <w:pPr>
              <w:rPr>
                <w:rFonts w:ascii="Nikosh" w:hAnsi="Nikosh" w:cs="Nikosh"/>
                <w:cs/>
                <w:lang w:bidi="bn-BD"/>
              </w:rPr>
            </w:pPr>
            <w:hyperlink r:id="rId66" w:history="1">
              <w:r w:rsidR="00EA1F5F" w:rsidRPr="007C61DE">
                <w:rPr>
                  <w:rStyle w:val="Hyperlink"/>
                  <w:color w:val="auto"/>
                  <w:sz w:val="20"/>
                  <w:szCs w:val="20"/>
                  <w:u w:val="none"/>
                </w:rPr>
                <w:t>dcjoypurhat@mopa.gov.bd</w:t>
              </w:r>
            </w:hyperlink>
          </w:p>
        </w:tc>
      </w:tr>
      <w:tr w:rsidR="00EB64FF" w:rsidRPr="00A025C8" w14:paraId="44A58C78" w14:textId="77777777" w:rsidTr="00EA1F5F">
        <w:trPr>
          <w:cantSplit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5FD02" w14:textId="77777777" w:rsidR="00EB64FF" w:rsidRPr="00A025C8" w:rsidRDefault="00EB64FF" w:rsidP="00F11183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৩১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A2AA1" w14:textId="360C0BC6" w:rsidR="00EB64FF" w:rsidRPr="00A025C8" w:rsidRDefault="00EB64FF" w:rsidP="00585DAF">
            <w:pPr>
              <w:pStyle w:val="Heading4"/>
              <w:jc w:val="left"/>
              <w:textAlignment w:val="baseline"/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জনাব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BD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u w:val="none"/>
                <w:lang w:bidi="bn-BD"/>
              </w:rPr>
              <w:t>মু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: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u w:val="none"/>
                <w:lang w:bidi="bn-BD"/>
              </w:rPr>
              <w:t>আসাদুজ্জামান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 xml:space="preserve"> </w:t>
            </w:r>
          </w:p>
          <w:p w14:paraId="5B87FF28" w14:textId="1FF9442A" w:rsidR="00EB64FF" w:rsidRPr="00A025C8" w:rsidRDefault="00EB64FF" w:rsidP="00585DAF">
            <w:pPr>
              <w:ind w:right="-108"/>
              <w:rPr>
                <w:rFonts w:ascii="Vrinda" w:hAnsi="Vrinda" w:cs="Nikosh"/>
                <w:cs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(১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৬১৪১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৭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0B547BAC" w14:textId="446F7393" w:rsidR="00EB64FF" w:rsidRPr="00A025C8" w:rsidRDefault="00EB64FF" w:rsidP="008D33FE">
            <w:pPr>
              <w:ind w:right="-108"/>
              <w:rPr>
                <w:rtl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০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৭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৩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646C2" w14:textId="77777777" w:rsidR="00EB64FF" w:rsidRPr="00A025C8" w:rsidRDefault="00EB64FF" w:rsidP="00624DBE">
            <w:pPr>
              <w:ind w:left="-108" w:right="-108"/>
              <w:rPr>
                <w:rFonts w:ascii="Nikosh" w:eastAsia="Nikosh" w:hAnsi="Nikosh" w:cs="Nikosh"/>
                <w:sz w:val="4"/>
                <w:szCs w:val="4"/>
                <w:cs/>
                <w:lang w:bidi="bn-IN"/>
              </w:rPr>
            </w:pPr>
          </w:p>
          <w:p w14:paraId="36055153" w14:textId="470FD572" w:rsidR="00EB64FF" w:rsidRPr="00A025C8" w:rsidRDefault="00EB64FF" w:rsidP="00624DBE">
            <w:pPr>
              <w:ind w:left="-108" w:right="-108"/>
              <w:rPr>
                <w:rFonts w:ascii="Nikosh" w:eastAsia="Nikosh" w:hAnsi="Nikosh" w:cs="Nikosh"/>
                <w:cs/>
                <w:lang w:bidi="bn-IN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457C5C17" wp14:editId="31D7F410">
                  <wp:extent cx="676275" cy="571500"/>
                  <wp:effectExtent l="0" t="0" r="9525" b="0"/>
                  <wp:docPr id="2110320583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0320583" name="Picture 2110320583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193CAB" w14:textId="3C9F05E8" w:rsidR="00EB64FF" w:rsidRPr="00A025C8" w:rsidRDefault="00EB64FF" w:rsidP="00624DBE">
            <w:pPr>
              <w:ind w:left="-108" w:right="-108"/>
              <w:rPr>
                <w:rFonts w:ascii="Nikosh" w:eastAsia="Nikosh" w:hAnsi="Nikosh" w:cs="Nikosh"/>
                <w:sz w:val="4"/>
                <w:szCs w:val="4"/>
                <w:lang w:bidi="bn-IN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93507" w14:textId="77777777" w:rsidR="00EB64FF" w:rsidRPr="00A025C8" w:rsidRDefault="00EB64FF" w:rsidP="00971D2E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পাবনা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76FB5" w14:textId="0C0F1B06" w:rsidR="00EB64FF" w:rsidRPr="00A025C8" w:rsidRDefault="00C608AC" w:rsidP="00837F4D">
            <w:pPr>
              <w:ind w:right="-108"/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  <w:lang w:bidi="bn-BD"/>
              </w:rPr>
              <w:t>০২৫৮৮৮৪৫৪৯৯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E6F84" w14:textId="31392EDC" w:rsidR="00EB64FF" w:rsidRPr="00A025C8" w:rsidRDefault="00EB64FF" w:rsidP="00F11183">
            <w:pPr>
              <w:ind w:right="-108"/>
              <w:rPr>
                <w:rFonts w:ascii="Nikosh" w:hAnsi="Nikosh" w:cs="Nikosh"/>
                <w:lang w:bidi="bn-BD"/>
              </w:rPr>
            </w:pPr>
            <w:r w:rsidRPr="00A025C8">
              <w:rPr>
                <w:rFonts w:ascii="Nikosh" w:hAnsi="Nikosh" w:cs="Nikosh" w:hint="cs"/>
                <w:cs/>
                <w:lang w:bidi="bn-BD"/>
              </w:rPr>
              <w:t>০১৭১৩-২০০৮৬৩</w:t>
            </w:r>
          </w:p>
          <w:p w14:paraId="2DF900EF" w14:textId="44D1E299" w:rsidR="00EB64FF" w:rsidRPr="00A025C8" w:rsidRDefault="00D646A4" w:rsidP="007E7690">
            <w:pPr>
              <w:rPr>
                <w:rFonts w:ascii="Nikosh" w:hAnsi="Nikosh" w:cs="Nikosh"/>
                <w:cs/>
                <w:lang w:bidi="bn-BD"/>
              </w:rPr>
            </w:pPr>
            <w:hyperlink r:id="rId68" w:history="1">
              <w:r w:rsidR="00EA1F5F" w:rsidRPr="007C61DE">
                <w:rPr>
                  <w:rStyle w:val="Hyperlink"/>
                  <w:color w:val="auto"/>
                  <w:sz w:val="20"/>
                  <w:szCs w:val="20"/>
                  <w:u w:val="none"/>
                </w:rPr>
                <w:t>dcpabna@mopa.gov.bd</w:t>
              </w:r>
            </w:hyperlink>
          </w:p>
        </w:tc>
      </w:tr>
      <w:tr w:rsidR="00EB64FF" w:rsidRPr="00A025C8" w14:paraId="3F2092F1" w14:textId="77777777" w:rsidTr="00EA1F5F">
        <w:trPr>
          <w:cantSplit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AA18D" w14:textId="77777777" w:rsidR="00EB64FF" w:rsidRPr="00A025C8" w:rsidRDefault="00EB64FF" w:rsidP="00F11183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৩২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E3ABD" w14:textId="3323BC0F" w:rsidR="00EB64FF" w:rsidRPr="00A025C8" w:rsidRDefault="00EB64FF" w:rsidP="00672BD6">
            <w:pPr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মীর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মোহাম্মদ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মাহবুবুর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রহমান</w:t>
            </w:r>
          </w:p>
          <w:p w14:paraId="18E45C6A" w14:textId="2E1EFA23" w:rsidR="00EB64FF" w:rsidRPr="00A025C8" w:rsidRDefault="00EB64FF" w:rsidP="008D33FE">
            <w:pPr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(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৭৪৮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৪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0BBA1F36" w14:textId="10D4A16D" w:rsidR="00EB64FF" w:rsidRPr="00A025C8" w:rsidRDefault="00EB64FF" w:rsidP="008D33FE"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 ০৪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১২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২২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BFFC7" w14:textId="5E62BF32" w:rsidR="00EB64FF" w:rsidRPr="00A025C8" w:rsidRDefault="00EB64FF" w:rsidP="00624DBE">
            <w:pPr>
              <w:pStyle w:val="Header"/>
              <w:ind w:left="-108" w:right="-108"/>
              <w:rPr>
                <w:rFonts w:ascii="Nikosh" w:eastAsia="Nikosh" w:hAnsi="Nikosh" w:cs="Nikosh"/>
                <w:cs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0D4DCD84" wp14:editId="3E172287">
                  <wp:extent cx="647700" cy="704850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07918" w14:textId="77777777" w:rsidR="00EB64FF" w:rsidRPr="00A025C8" w:rsidRDefault="00EB64FF" w:rsidP="00971D2E">
            <w:pPr>
              <w:pStyle w:val="Head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সিরাজগঞ্জ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B5527" w14:textId="684A6037" w:rsidR="00EB64FF" w:rsidRPr="00A025C8" w:rsidRDefault="00C608AC" w:rsidP="00837F4D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>
              <w:rPr>
                <w:rFonts w:ascii="Nikosh" w:hAnsi="Nikosh" w:cs="Nikosh"/>
                <w:lang w:bidi="bn-BD"/>
              </w:rPr>
              <w:t>০২৫৮৮৮৩০৩৩৫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A79A8" w14:textId="73155F06" w:rsidR="00EB64FF" w:rsidRPr="00A025C8" w:rsidRDefault="00EB64FF" w:rsidP="00F159C2">
            <w:pPr>
              <w:rPr>
                <w:rFonts w:ascii="Nikosh" w:hAnsi="Nikosh" w:cs="Nikosh"/>
                <w:cs/>
                <w:lang w:bidi="bn-BD"/>
              </w:rPr>
            </w:pPr>
            <w:r w:rsidRPr="00A025C8">
              <w:rPr>
                <w:rFonts w:ascii="Nikosh" w:hAnsi="Nikosh" w:cs="Nikosh"/>
                <w:cs/>
                <w:lang w:bidi="bn-BD"/>
              </w:rPr>
              <w:t>০১৭১৩-২০২০৪৯</w:t>
            </w:r>
          </w:p>
          <w:p w14:paraId="2449D296" w14:textId="20C1A55F" w:rsidR="00EB64FF" w:rsidRPr="00A025C8" w:rsidRDefault="00D646A4" w:rsidP="00F159C2">
            <w:pPr>
              <w:rPr>
                <w:rFonts w:ascii="Nikosh" w:hAnsi="Nikosh" w:cs="Nikosh"/>
                <w:cs/>
                <w:lang w:bidi="bn-BD"/>
              </w:rPr>
            </w:pPr>
            <w:hyperlink r:id="rId70" w:history="1">
              <w:r w:rsidR="00EA1F5F" w:rsidRPr="007C61DE">
                <w:rPr>
                  <w:rStyle w:val="Hyperlink"/>
                  <w:color w:val="auto"/>
                  <w:sz w:val="20"/>
                  <w:szCs w:val="20"/>
                  <w:u w:val="none"/>
                </w:rPr>
                <w:t>dcsirajganj@mopa.gov.bd</w:t>
              </w:r>
            </w:hyperlink>
          </w:p>
        </w:tc>
      </w:tr>
    </w:tbl>
    <w:p w14:paraId="5FB20835" w14:textId="77777777" w:rsidR="00DC66A0" w:rsidRPr="00A025C8" w:rsidRDefault="00DC66A0" w:rsidP="00DC66A0">
      <w:pPr>
        <w:pStyle w:val="Heading4"/>
        <w:rPr>
          <w:rFonts w:ascii="Nikosh" w:eastAsia="Nikosh" w:hAnsi="Nikosh" w:cs="Nikosh"/>
          <w:sz w:val="24"/>
          <w:szCs w:val="16"/>
          <w:lang w:bidi="bn-BD"/>
        </w:rPr>
      </w:pPr>
    </w:p>
    <w:p w14:paraId="68D54DD0" w14:textId="77777777" w:rsidR="008B276E" w:rsidRPr="00A025C8" w:rsidRDefault="009856B9" w:rsidP="008B276E">
      <w:pPr>
        <w:spacing w:after="200" w:line="276" w:lineRule="auto"/>
        <w:jc w:val="center"/>
        <w:rPr>
          <w:rFonts w:ascii="Nikosh" w:eastAsia="Nikosh" w:hAnsi="Nikosh" w:cs="Nikosh"/>
          <w:szCs w:val="28"/>
          <w:lang w:bidi="bn-BD"/>
        </w:rPr>
      </w:pPr>
      <w:r w:rsidRPr="00A025C8">
        <w:rPr>
          <w:rFonts w:eastAsia="Nikosh"/>
          <w:lang w:bidi="bn-BD"/>
        </w:rPr>
        <w:br w:type="page"/>
      </w:r>
      <w:r w:rsidRPr="00A025C8">
        <w:rPr>
          <w:rFonts w:ascii="Nikosh" w:eastAsia="Nikosh" w:hAnsi="Nikosh" w:cs="Nikosh"/>
          <w:szCs w:val="28"/>
          <w:lang w:bidi="bn-BD"/>
        </w:rPr>
        <w:lastRenderedPageBreak/>
        <w:t>-</w:t>
      </w:r>
      <w:r w:rsidRPr="00A025C8">
        <w:rPr>
          <w:rFonts w:ascii="Nikosh" w:eastAsia="Nikosh" w:hAnsi="Nikosh" w:cs="Nikosh"/>
          <w:szCs w:val="28"/>
          <w:cs/>
          <w:lang w:bidi="bn-BD"/>
        </w:rPr>
        <w:t>০</w:t>
      </w:r>
      <w:r w:rsidR="00F36492" w:rsidRPr="00A025C8">
        <w:rPr>
          <w:rFonts w:ascii="Nikosh" w:eastAsia="Nikosh" w:hAnsi="Nikosh" w:cs="Nikosh"/>
          <w:szCs w:val="28"/>
          <w:cs/>
          <w:lang w:bidi="bn-BD"/>
        </w:rPr>
        <w:t>৫</w:t>
      </w:r>
      <w:r w:rsidRPr="00A025C8">
        <w:rPr>
          <w:rFonts w:ascii="Nikosh" w:eastAsia="Nikosh" w:hAnsi="Nikosh" w:cs="Nikosh"/>
          <w:szCs w:val="28"/>
          <w:lang w:bidi="bn-BD"/>
        </w:rPr>
        <w:t>-</w:t>
      </w:r>
    </w:p>
    <w:p w14:paraId="4EAAB924" w14:textId="379BA352" w:rsidR="00DC66A0" w:rsidRPr="00A025C8" w:rsidRDefault="00F146CC" w:rsidP="008B276E">
      <w:pPr>
        <w:spacing w:after="200" w:line="276" w:lineRule="auto"/>
        <w:jc w:val="center"/>
        <w:rPr>
          <w:rFonts w:ascii="Nikosh" w:eastAsia="Nikosh" w:hAnsi="Nikosh" w:cs="Nikosh"/>
          <w:szCs w:val="28"/>
          <w:cs/>
          <w:lang w:bidi="bn-BD"/>
        </w:rPr>
      </w:pPr>
      <w:r w:rsidRPr="00A025C8">
        <w:rPr>
          <w:rFonts w:ascii="Nikosh" w:eastAsia="Nikosh" w:hAnsi="Nikosh" w:cs="Nikosh"/>
          <w:b/>
          <w:sz w:val="36"/>
          <w:szCs w:val="28"/>
          <w:cs/>
          <w:lang w:bidi="bn-BD"/>
        </w:rPr>
        <w:t>খুলনা বিভাগ</w:t>
      </w:r>
      <w:r w:rsidRPr="00A025C8">
        <w:rPr>
          <w:rFonts w:ascii="Nikosh" w:eastAsia="Nikosh" w:hAnsi="Nikosh" w:cs="Nikosh" w:hint="cs"/>
          <w:b/>
          <w:sz w:val="36"/>
          <w:szCs w:val="28"/>
          <w:cs/>
          <w:lang w:bidi="bn-BD"/>
        </w:rPr>
        <w:t>:</w:t>
      </w:r>
    </w:p>
    <w:tbl>
      <w:tblPr>
        <w:tblpPr w:leftFromText="180" w:rightFromText="180" w:vertAnchor="text" w:horzAnchor="margin" w:tblpXSpec="center" w:tblpY="125"/>
        <w:tblW w:w="10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0"/>
        <w:gridCol w:w="2160"/>
        <w:gridCol w:w="900"/>
        <w:gridCol w:w="900"/>
        <w:gridCol w:w="3060"/>
        <w:gridCol w:w="3060"/>
      </w:tblGrid>
      <w:tr w:rsidR="00EA1F5F" w:rsidRPr="00A025C8" w14:paraId="7BB6A31E" w14:textId="77777777" w:rsidTr="00EA1F5F">
        <w:trPr>
          <w:cantSplit/>
          <w:trHeight w:val="926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A64C65" w14:textId="77777777" w:rsidR="00EA1F5F" w:rsidRPr="00A025C8" w:rsidRDefault="00EA1F5F" w:rsidP="00EA1F5F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 w:rsidRPr="00A025C8"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CD9862" w14:textId="77777777" w:rsidR="00EA1F5F" w:rsidRPr="007C61DE" w:rsidRDefault="00EA1F5F" w:rsidP="00EA1F5F">
            <w:pPr>
              <w:jc w:val="center"/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প্রশাসকের নাম,</w:t>
            </w:r>
          </w:p>
          <w:p w14:paraId="6A5BAB56" w14:textId="77777777" w:rsidR="00EA1F5F" w:rsidRPr="007C61DE" w:rsidRDefault="00EA1F5F" w:rsidP="00EA1F5F">
            <w:pPr>
              <w:jc w:val="center"/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আইডি ও যোগদানের </w:t>
            </w:r>
          </w:p>
          <w:p w14:paraId="59C8E3E0" w14:textId="77777777" w:rsidR="00EA1F5F" w:rsidRPr="007C61DE" w:rsidRDefault="00EA1F5F" w:rsidP="00EA1F5F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তারিখ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DAE152" w14:textId="77777777" w:rsidR="00EA1F5F" w:rsidRPr="00A025C8" w:rsidRDefault="00EA1F5F" w:rsidP="00EA1F5F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ছবি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02AB35" w14:textId="77777777" w:rsidR="00EA1F5F" w:rsidRPr="00A025C8" w:rsidRDefault="00EA1F5F" w:rsidP="00EA1F5F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6ECE5F" w14:textId="77777777" w:rsidR="00EA1F5F" w:rsidRPr="007C61DE" w:rsidRDefault="00EA1F5F" w:rsidP="00EA1F5F">
            <w:pPr>
              <w:jc w:val="center"/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টেলিফোন নম্বর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(অফিস)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EFDC3D" w14:textId="77777777" w:rsidR="00EA1F5F" w:rsidRPr="007C61DE" w:rsidRDefault="00EA1F5F" w:rsidP="007C61DE">
            <w:pPr>
              <w:jc w:val="center"/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মোবাইল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ও</w:t>
            </w:r>
          </w:p>
          <w:p w14:paraId="48E1062C" w14:textId="77777777" w:rsidR="00EA1F5F" w:rsidRPr="007C61DE" w:rsidRDefault="00EA1F5F" w:rsidP="007C61DE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ই-মেইল 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নম্বর</w:t>
            </w:r>
          </w:p>
        </w:tc>
      </w:tr>
      <w:tr w:rsidR="00EA1F5F" w:rsidRPr="00A025C8" w14:paraId="7541F8D4" w14:textId="77777777" w:rsidTr="00EA1F5F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CADA3" w14:textId="77777777" w:rsidR="00EA1F5F" w:rsidRPr="00A025C8" w:rsidRDefault="00EA1F5F" w:rsidP="00EA1F5F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৩৩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E03E2" w14:textId="77777777" w:rsidR="00EA1F5F" w:rsidRPr="007C61DE" w:rsidRDefault="00EA1F5F" w:rsidP="00EA1F5F">
            <w:pPr>
              <w:pStyle w:val="Header"/>
              <w:tabs>
                <w:tab w:val="clear" w:pos="4320"/>
                <w:tab w:val="clear" w:pos="8640"/>
                <w:tab w:val="left" w:pos="1954"/>
              </w:tabs>
              <w:rPr>
                <w:rFonts w:ascii="Nikosh" w:eastAsia="Nikosh" w:hAnsi="Nikosh" w:cs="Nikosh"/>
                <w:sz w:val="22"/>
                <w:szCs w:val="22"/>
                <w:lang w:bidi="bn-IN"/>
              </w:rPr>
            </w:pP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জনাব 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খন্দকার</w:t>
            </w:r>
            <w:r w:rsidRPr="007C61DE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ইয়াসির</w:t>
            </w:r>
            <w:r w:rsidRPr="007C61DE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আরেফীন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(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১৫৫৭৭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/ব্যাচ-২৪)</w:t>
            </w:r>
          </w:p>
          <w:p w14:paraId="1DA7BB63" w14:textId="77777777" w:rsidR="00EA1F5F" w:rsidRPr="007C61DE" w:rsidRDefault="00EA1F5F" w:rsidP="00EA1F5F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C86FA" w14:textId="77777777" w:rsidR="00EA1F5F" w:rsidRPr="00A025C8" w:rsidRDefault="00EA1F5F" w:rsidP="00EA1F5F">
            <w:pPr>
              <w:ind w:hanging="108"/>
              <w:rPr>
                <w:rFonts w:ascii="Nikosh" w:eastAsia="Nikosh" w:hAnsi="Nikosh" w:cs="Nikosh"/>
                <w:sz w:val="4"/>
                <w:szCs w:val="4"/>
                <w:cs/>
                <w:lang w:bidi="bn-IN"/>
              </w:rPr>
            </w:pPr>
          </w:p>
          <w:p w14:paraId="2F62FFA2" w14:textId="77777777" w:rsidR="00EA1F5F" w:rsidRPr="00A025C8" w:rsidRDefault="00EA1F5F" w:rsidP="00EA1F5F">
            <w:pPr>
              <w:ind w:hanging="108"/>
              <w:rPr>
                <w:rFonts w:ascii="Nikosh" w:eastAsia="Nikosh" w:hAnsi="Nikosh" w:cs="Nikosh"/>
                <w:cs/>
                <w:lang w:bidi="bn-IN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34DD7E4F" wp14:editId="30435BB7">
                  <wp:extent cx="491490" cy="561975"/>
                  <wp:effectExtent l="0" t="0" r="3810" b="9525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yasir.pn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F5C964" w14:textId="77777777" w:rsidR="00EA1F5F" w:rsidRPr="00A025C8" w:rsidRDefault="00EA1F5F" w:rsidP="00EA1F5F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BA526" w14:textId="77777777" w:rsidR="00EA1F5F" w:rsidRPr="00A025C8" w:rsidRDefault="00EA1F5F" w:rsidP="00EA1F5F">
            <w:pPr>
              <w:pStyle w:val="Heading1"/>
              <w:jc w:val="center"/>
              <w:rPr>
                <w:rFonts w:ascii="Nikosh" w:hAnsi="Nikosh" w:cs="Nikosh"/>
                <w:szCs w:val="22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খুলনা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B4F8A" w14:textId="77777777" w:rsidR="00EA1F5F" w:rsidRPr="007C61DE" w:rsidRDefault="00EA1F5F" w:rsidP="00EA1F5F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/>
                <w:sz w:val="22"/>
                <w:szCs w:val="22"/>
                <w:lang w:bidi="bn-BD"/>
              </w:rPr>
              <w:t>০২৪৭৭৭২১১১১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72577" w14:textId="77777777" w:rsidR="00EA1F5F" w:rsidRPr="007C61DE" w:rsidRDefault="00EA1F5F" w:rsidP="007C61DE">
            <w:pPr>
              <w:jc w:val="center"/>
              <w:rPr>
                <w:rFonts w:ascii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hAnsi="Nikosh" w:cs="Nikosh" w:hint="cs"/>
                <w:sz w:val="22"/>
                <w:szCs w:val="22"/>
                <w:cs/>
                <w:lang w:bidi="bn-BD"/>
              </w:rPr>
              <w:t>০১৭১৩-৪০১০১০</w:t>
            </w:r>
          </w:p>
          <w:p w14:paraId="1C15393F" w14:textId="32FE999C" w:rsidR="00EA1F5F" w:rsidRPr="007C61DE" w:rsidRDefault="00D646A4" w:rsidP="007C61DE">
            <w:pPr>
              <w:ind w:right="-108"/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hyperlink r:id="rId72" w:history="1">
              <w:r w:rsidR="00EA1F5F" w:rsidRPr="007C61DE">
                <w:rPr>
                  <w:rStyle w:val="Hyperlink"/>
                  <w:color w:val="auto"/>
                  <w:sz w:val="22"/>
                  <w:szCs w:val="22"/>
                  <w:u w:val="none"/>
                  <w:lang w:val="pt-BR"/>
                </w:rPr>
                <w:t>dckhulna@mopa.gov.bd</w:t>
              </w:r>
            </w:hyperlink>
          </w:p>
        </w:tc>
      </w:tr>
      <w:tr w:rsidR="00EA1F5F" w:rsidRPr="00A025C8" w14:paraId="69F0A9DE" w14:textId="77777777" w:rsidTr="00EA1F5F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3E023" w14:textId="77777777" w:rsidR="00EA1F5F" w:rsidRPr="00A025C8" w:rsidRDefault="00EA1F5F" w:rsidP="00EA1F5F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৩৪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A9A1F" w14:textId="77777777" w:rsidR="00EA1F5F" w:rsidRPr="007C61DE" w:rsidRDefault="00EA1F5F" w:rsidP="00EA1F5F">
            <w:pPr>
              <w:pStyle w:val="Heading4"/>
              <w:shd w:val="clear" w:color="auto" w:fill="FFFFFF"/>
              <w:jc w:val="left"/>
              <w:textAlignment w:val="baseline"/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</w:pPr>
            <w:r w:rsidRPr="007C61DE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জনাব</w:t>
            </w:r>
            <w:r w:rsidRPr="007C61DE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proofErr w:type="spellStart"/>
            <w:r w:rsidRPr="007C61DE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>মোহাঃ</w:t>
            </w:r>
            <w:proofErr w:type="spellEnd"/>
            <w:r w:rsidRPr="007C61DE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proofErr w:type="spellStart"/>
            <w:r w:rsidRPr="007C61DE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>খালিদ</w:t>
            </w:r>
            <w:proofErr w:type="spellEnd"/>
            <w:r w:rsidRPr="007C61DE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proofErr w:type="spellStart"/>
            <w:r w:rsidRPr="007C61DE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>হোসেন</w:t>
            </w:r>
            <w:proofErr w:type="spellEnd"/>
            <w:r w:rsidRPr="007C61DE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BD"/>
              </w:rPr>
              <w:t>(</w:t>
            </w:r>
            <w:r w:rsidRPr="007C61DE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১৫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BD"/>
              </w:rPr>
              <w:t>৯২৩</w:t>
            </w:r>
            <w:r w:rsidRPr="007C61DE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/ব্যাচ-২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BD"/>
              </w:rPr>
              <w:t>৫</w:t>
            </w:r>
            <w:r w:rsidRPr="007C61DE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)</w:t>
            </w:r>
          </w:p>
          <w:p w14:paraId="7F277764" w14:textId="77777777" w:rsidR="00EA1F5F" w:rsidRPr="007C61DE" w:rsidRDefault="00EA1F5F" w:rsidP="00EA1F5F">
            <w:pPr>
              <w:pStyle w:val="Header"/>
              <w:tabs>
                <w:tab w:val="clear" w:pos="4320"/>
                <w:tab w:val="clear" w:pos="8640"/>
              </w:tabs>
              <w:spacing w:line="240" w:lineRule="exact"/>
              <w:rPr>
                <w:sz w:val="22"/>
                <w:szCs w:val="22"/>
              </w:rPr>
            </w:pP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 ২৪</w:t>
            </w:r>
            <w:r w:rsidRPr="007C61DE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০৭.২০২৩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C3955" w14:textId="77777777" w:rsidR="00EA1F5F" w:rsidRPr="00A025C8" w:rsidRDefault="00EA1F5F" w:rsidP="00EA1F5F">
            <w:pPr>
              <w:pStyle w:val="Header"/>
              <w:ind w:left="-108" w:righ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5DD02B0C" w14:textId="77777777" w:rsidR="00EA1F5F" w:rsidRPr="00A025C8" w:rsidRDefault="00EA1F5F" w:rsidP="00EA1F5F">
            <w:pPr>
              <w:pStyle w:val="Header"/>
              <w:ind w:left="-108" w:right="-108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anchor distT="0" distB="0" distL="114300" distR="114300" simplePos="0" relativeHeight="251659264" behindDoc="1" locked="0" layoutInCell="1" allowOverlap="1" wp14:anchorId="23224C1B" wp14:editId="75CE6C5D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33655</wp:posOffset>
                  </wp:positionV>
                  <wp:extent cx="434340" cy="590550"/>
                  <wp:effectExtent l="0" t="0" r="3810" b="0"/>
                  <wp:wrapTight wrapText="bothSides">
                    <wp:wrapPolygon edited="0">
                      <wp:start x="0" y="0"/>
                      <wp:lineTo x="0" y="20903"/>
                      <wp:lineTo x="20842" y="20903"/>
                      <wp:lineTo x="20842" y="0"/>
                      <wp:lineTo x="0" y="0"/>
                    </wp:wrapPolygon>
                  </wp:wrapTight>
                  <wp:docPr id="36018631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186316" name="Picture 360186316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16105BE8" w14:textId="77777777" w:rsidR="00EA1F5F" w:rsidRPr="00A025C8" w:rsidRDefault="00EA1F5F" w:rsidP="00EA1F5F">
            <w:pPr>
              <w:pStyle w:val="Header"/>
              <w:ind w:left="-108" w:right="-108"/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28004" w14:textId="77777777" w:rsidR="00EA1F5F" w:rsidRPr="00A025C8" w:rsidRDefault="00EA1F5F" w:rsidP="00EA1F5F">
            <w:pPr>
              <w:pStyle w:val="Header"/>
              <w:ind w:left="-108" w:right="-108"/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বাগেরহাট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5DDC9" w14:textId="77777777" w:rsidR="00EA1F5F" w:rsidRPr="007C61DE" w:rsidRDefault="00EA1F5F" w:rsidP="00EA1F5F">
            <w:pPr>
              <w:ind w:right="-108"/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/>
                <w:sz w:val="22"/>
                <w:szCs w:val="22"/>
                <w:lang w:bidi="bn-BD"/>
              </w:rPr>
              <w:t>০২৪৭৭৭৫২৫১৫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A5B09" w14:textId="77777777" w:rsidR="00EA1F5F" w:rsidRPr="007C61DE" w:rsidRDefault="00EA1F5F" w:rsidP="007C61DE">
            <w:pPr>
              <w:ind w:right="-108"/>
              <w:jc w:val="center"/>
              <w:rPr>
                <w:rFonts w:ascii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hAnsi="Nikosh" w:cs="Nikosh" w:hint="cs"/>
                <w:sz w:val="22"/>
                <w:szCs w:val="22"/>
                <w:cs/>
                <w:lang w:val="pt-BR" w:bidi="bn-BD"/>
              </w:rPr>
              <w:t>০১৭২০-৪৬০৪০৬</w:t>
            </w:r>
          </w:p>
          <w:p w14:paraId="0FB33B25" w14:textId="77777777" w:rsidR="00EA1F5F" w:rsidRPr="007C61DE" w:rsidRDefault="00D646A4" w:rsidP="007C61DE">
            <w:pPr>
              <w:ind w:right="-108"/>
              <w:jc w:val="center"/>
              <w:rPr>
                <w:rFonts w:ascii="Nikosh" w:hAnsi="Nikosh" w:cs="Nikosh"/>
                <w:sz w:val="22"/>
                <w:szCs w:val="22"/>
                <w:cs/>
                <w:lang w:val="pt-BR" w:bidi="bn-BD"/>
              </w:rPr>
            </w:pPr>
            <w:hyperlink r:id="rId74" w:history="1">
              <w:r w:rsidR="00EA1F5F" w:rsidRPr="007C61DE">
                <w:rPr>
                  <w:rStyle w:val="Hyperlink"/>
                  <w:color w:val="auto"/>
                  <w:sz w:val="22"/>
                  <w:szCs w:val="22"/>
                  <w:u w:val="none"/>
                  <w:lang w:val="pt-BR"/>
                </w:rPr>
                <w:t xml:space="preserve">dcbagerhat@mopa.gov.bd </w:t>
              </w:r>
            </w:hyperlink>
          </w:p>
        </w:tc>
      </w:tr>
      <w:tr w:rsidR="00EA1F5F" w:rsidRPr="00A025C8" w14:paraId="19F71043" w14:textId="77777777" w:rsidTr="00EA1F5F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1A907" w14:textId="77777777" w:rsidR="00EA1F5F" w:rsidRPr="00A025C8" w:rsidRDefault="00EA1F5F" w:rsidP="00EA1F5F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৩৫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E434A" w14:textId="77777777" w:rsidR="00EA1F5F" w:rsidRPr="007C61DE" w:rsidRDefault="00EA1F5F" w:rsidP="00EA1F5F">
            <w:pPr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  <w:r w:rsidRPr="007C61DE">
              <w:rPr>
                <w:sz w:val="22"/>
                <w:szCs w:val="22"/>
              </w:rPr>
              <w:t xml:space="preserve"> 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মোহাম্মদ</w:t>
            </w:r>
            <w:r w:rsidRPr="007C61DE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হুমায়ুন</w:t>
            </w:r>
            <w:r w:rsidRPr="007C61DE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কবির</w:t>
            </w:r>
          </w:p>
          <w:p w14:paraId="1A584E3E" w14:textId="77777777" w:rsidR="00EA1F5F" w:rsidRPr="007C61DE" w:rsidRDefault="00EA1F5F" w:rsidP="00EA1F5F">
            <w:pPr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৬৮৭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/ব্যাচ-২৪)</w:t>
            </w:r>
          </w:p>
          <w:p w14:paraId="48BE6AA1" w14:textId="77777777" w:rsidR="00EA1F5F" w:rsidRPr="007C61DE" w:rsidRDefault="00EA1F5F" w:rsidP="00EA1F5F">
            <w:pPr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২৩.৬.২০২১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D6E9D" w14:textId="77777777" w:rsidR="00EA1F5F" w:rsidRPr="00A025C8" w:rsidRDefault="00EA1F5F" w:rsidP="00EA1F5F">
            <w:pPr>
              <w:pStyle w:val="Header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3A596BDB" w14:textId="77777777" w:rsidR="00EA1F5F" w:rsidRPr="00A025C8" w:rsidRDefault="00EA1F5F" w:rsidP="00EA1F5F">
            <w:pPr>
              <w:pStyle w:val="Header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0B2033B5" wp14:editId="6D6C6D69">
                  <wp:extent cx="434340" cy="648970"/>
                  <wp:effectExtent l="0" t="0" r="381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satkhira.pn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64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B7CD7" w14:textId="77777777" w:rsidR="00EA1F5F" w:rsidRPr="00A025C8" w:rsidRDefault="00EA1F5F" w:rsidP="00EA1F5F">
            <w:pPr>
              <w:pStyle w:val="Header"/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সাতক্ষীরা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0F422" w14:textId="77777777" w:rsidR="00EA1F5F" w:rsidRPr="007C61DE" w:rsidRDefault="00EA1F5F" w:rsidP="00EA1F5F">
            <w:pPr>
              <w:ind w:right="-108"/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/>
                <w:sz w:val="22"/>
                <w:szCs w:val="22"/>
                <w:lang w:bidi="bn-BD"/>
              </w:rPr>
              <w:t>০২৪৭৭৭৪১০৭১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2A6BF" w14:textId="77777777" w:rsidR="00EA1F5F" w:rsidRPr="007C61DE" w:rsidRDefault="00EA1F5F" w:rsidP="007C61DE">
            <w:pPr>
              <w:ind w:right="-108"/>
              <w:jc w:val="center"/>
              <w:rPr>
                <w:rFonts w:ascii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hAnsi="Nikosh" w:cs="Nikosh" w:hint="cs"/>
                <w:sz w:val="22"/>
                <w:szCs w:val="22"/>
                <w:cs/>
                <w:lang w:bidi="bn-BD"/>
              </w:rPr>
              <w:t>০১৭১৫-২১২২৭৭</w:t>
            </w:r>
          </w:p>
          <w:p w14:paraId="4123EAE4" w14:textId="79CA1E00" w:rsidR="00EA1F5F" w:rsidRPr="007C61DE" w:rsidRDefault="00D646A4" w:rsidP="007C61DE">
            <w:pPr>
              <w:ind w:right="-108"/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hyperlink r:id="rId76" w:history="1">
              <w:r w:rsidR="00EA1F5F" w:rsidRPr="007C61DE">
                <w:rPr>
                  <w:rStyle w:val="Hyperlink"/>
                  <w:color w:val="auto"/>
                  <w:sz w:val="22"/>
                  <w:szCs w:val="22"/>
                  <w:u w:val="none"/>
                  <w:lang w:val="pt-BR"/>
                </w:rPr>
                <w:t>dcsatkhira@mopa.gov.bd</w:t>
              </w:r>
            </w:hyperlink>
          </w:p>
        </w:tc>
      </w:tr>
      <w:tr w:rsidR="00EA1F5F" w:rsidRPr="00A025C8" w14:paraId="6147E291" w14:textId="77777777" w:rsidTr="00EA1F5F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8F3D" w14:textId="77777777" w:rsidR="00EA1F5F" w:rsidRPr="00A025C8" w:rsidRDefault="00EA1F5F" w:rsidP="00EA1F5F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৩৬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  <w:p w14:paraId="0C7EFA25" w14:textId="77777777" w:rsidR="00EA1F5F" w:rsidRPr="00A025C8" w:rsidRDefault="00EA1F5F" w:rsidP="00EA1F5F">
            <w:pPr>
              <w:rPr>
                <w:rFonts w:ascii="Nikosh" w:hAnsi="Nikosh" w:cs="Nikosh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F0EE4" w14:textId="77777777" w:rsidR="00EA1F5F" w:rsidRPr="007C61DE" w:rsidRDefault="00EA1F5F" w:rsidP="00EA1F5F">
            <w:pPr>
              <w:pStyle w:val="Heading4"/>
              <w:spacing w:line="240" w:lineRule="exact"/>
              <w:jc w:val="left"/>
              <w:textAlignment w:val="baseline"/>
              <w:rPr>
                <w:rFonts w:ascii="Nikosh" w:hAnsi="Nikosh" w:cs="Nikosh"/>
                <w:sz w:val="22"/>
                <w:szCs w:val="22"/>
                <w:u w:val="none"/>
                <w:lang w:bidi="bn-IN"/>
              </w:rPr>
            </w:pPr>
            <w:r w:rsidRPr="007C61DE">
              <w:rPr>
                <w:rFonts w:ascii="Nikosh" w:hAnsi="Nikosh" w:cs="Nikosh"/>
                <w:sz w:val="22"/>
                <w:szCs w:val="22"/>
                <w:u w:val="none"/>
                <w:cs/>
                <w:lang w:bidi="bn-IN"/>
              </w:rPr>
              <w:t xml:space="preserve">জনাব </w:t>
            </w:r>
            <w:proofErr w:type="spellStart"/>
            <w:r w:rsidRPr="007C61DE">
              <w:rPr>
                <w:rFonts w:ascii="Nikosh" w:hAnsi="Nikosh" w:cs="Nikosh"/>
                <w:sz w:val="22"/>
                <w:szCs w:val="22"/>
                <w:u w:val="none"/>
                <w:lang w:bidi="bn-IN"/>
              </w:rPr>
              <w:t>মোহাম্মদ</w:t>
            </w:r>
            <w:proofErr w:type="spellEnd"/>
            <w:r w:rsidRPr="007C61DE">
              <w:rPr>
                <w:rFonts w:ascii="Nikosh" w:hAnsi="Nikosh" w:cs="Nikosh"/>
                <w:sz w:val="22"/>
                <w:szCs w:val="22"/>
                <w:u w:val="none"/>
                <w:lang w:bidi="bn-IN"/>
              </w:rPr>
              <w:t xml:space="preserve"> </w:t>
            </w:r>
            <w:proofErr w:type="spellStart"/>
            <w:r w:rsidRPr="007C61DE">
              <w:rPr>
                <w:rFonts w:ascii="Nikosh" w:hAnsi="Nikosh" w:cs="Nikosh"/>
                <w:sz w:val="22"/>
                <w:szCs w:val="22"/>
                <w:u w:val="none"/>
                <w:lang w:bidi="bn-IN"/>
              </w:rPr>
              <w:t>আবরাউল</w:t>
            </w:r>
            <w:proofErr w:type="spellEnd"/>
            <w:r w:rsidRPr="007C61DE">
              <w:rPr>
                <w:rFonts w:ascii="Nikosh" w:hAnsi="Nikosh" w:cs="Nikosh"/>
                <w:sz w:val="22"/>
                <w:szCs w:val="22"/>
                <w:u w:val="none"/>
                <w:lang w:bidi="bn-IN"/>
              </w:rPr>
              <w:t xml:space="preserve"> </w:t>
            </w:r>
            <w:proofErr w:type="spellStart"/>
            <w:r w:rsidRPr="007C61DE">
              <w:rPr>
                <w:rFonts w:ascii="Nikosh" w:hAnsi="Nikosh" w:cs="Nikosh"/>
                <w:sz w:val="22"/>
                <w:szCs w:val="22"/>
                <w:u w:val="none"/>
                <w:lang w:bidi="bn-IN"/>
              </w:rPr>
              <w:t>হাছান</w:t>
            </w:r>
            <w:proofErr w:type="spellEnd"/>
            <w:r w:rsidRPr="007C61DE">
              <w:rPr>
                <w:rFonts w:ascii="Nikosh" w:hAnsi="Nikosh" w:cs="Nikosh"/>
                <w:sz w:val="22"/>
                <w:szCs w:val="22"/>
                <w:u w:val="none"/>
                <w:lang w:bidi="bn-IN"/>
              </w:rPr>
              <w:t xml:space="preserve"> </w:t>
            </w:r>
            <w:proofErr w:type="spellStart"/>
            <w:r w:rsidRPr="007C61DE">
              <w:rPr>
                <w:rFonts w:ascii="Nikosh" w:hAnsi="Nikosh" w:cs="Nikosh"/>
                <w:sz w:val="22"/>
                <w:szCs w:val="22"/>
                <w:u w:val="none"/>
                <w:lang w:bidi="bn-IN"/>
              </w:rPr>
              <w:t>মজুমদার</w:t>
            </w:r>
            <w:proofErr w:type="spellEnd"/>
          </w:p>
          <w:p w14:paraId="39FB3C89" w14:textId="77777777" w:rsidR="00EA1F5F" w:rsidRPr="007C61DE" w:rsidRDefault="00EA1F5F" w:rsidP="00EA1F5F">
            <w:pPr>
              <w:pStyle w:val="Heading4"/>
              <w:spacing w:line="240" w:lineRule="exact"/>
              <w:jc w:val="left"/>
              <w:textAlignment w:val="baseline"/>
              <w:rPr>
                <w:rFonts w:ascii="Nikosh" w:hAnsi="Nikosh" w:cs="Nikosh"/>
                <w:sz w:val="22"/>
                <w:szCs w:val="22"/>
                <w:u w:val="none"/>
                <w:rtl/>
                <w:cs/>
              </w:rPr>
            </w:pPr>
            <w:r w:rsidRPr="007C61DE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BD"/>
              </w:rPr>
              <w:t>(</w:t>
            </w:r>
            <w:r w:rsidRPr="007C61DE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১৫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BD"/>
              </w:rPr>
              <w:t>৭০৪</w:t>
            </w:r>
            <w:r w:rsidRPr="007C61DE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/ব্যাচ-২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BD"/>
              </w:rPr>
              <w:t>৪</w:t>
            </w:r>
            <w:r w:rsidRPr="007C61DE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)</w:t>
            </w:r>
          </w:p>
          <w:p w14:paraId="764E2969" w14:textId="77777777" w:rsidR="00EA1F5F" w:rsidRPr="007C61DE" w:rsidRDefault="00EA1F5F" w:rsidP="00EA1F5F">
            <w:pPr>
              <w:rPr>
                <w:sz w:val="22"/>
                <w:szCs w:val="22"/>
                <w:lang w:bidi="bn-BD"/>
              </w:rPr>
            </w:pP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 ২৪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.০৭.২০২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৩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79296" w14:textId="77777777" w:rsidR="00EA1F5F" w:rsidRPr="00A025C8" w:rsidRDefault="00EA1F5F" w:rsidP="00EA1F5F">
            <w:pPr>
              <w:pStyle w:val="Header"/>
              <w:ind w:left="-108" w:right="-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73AE39FF" wp14:editId="7DF3D85B">
                  <wp:extent cx="523875" cy="600075"/>
                  <wp:effectExtent l="0" t="0" r="9525" b="9525"/>
                  <wp:docPr id="207760831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7608317" name="Picture 2077608317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F5EA1" w14:textId="77777777" w:rsidR="00EA1F5F" w:rsidRPr="00A025C8" w:rsidRDefault="00EA1F5F" w:rsidP="00EA1F5F">
            <w:pPr>
              <w:pStyle w:val="Header"/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যশোর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E3408" w14:textId="77777777" w:rsidR="00EA1F5F" w:rsidRPr="007C61DE" w:rsidRDefault="00EA1F5F" w:rsidP="00EA1F5F">
            <w:pPr>
              <w:ind w:right="-108"/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/>
                <w:sz w:val="22"/>
                <w:szCs w:val="22"/>
                <w:lang w:bidi="bn-BD"/>
              </w:rPr>
              <w:t>০২৪৭৭৭৬২৬৫২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F062D" w14:textId="77777777" w:rsidR="00EA1F5F" w:rsidRPr="007C61DE" w:rsidRDefault="00EA1F5F" w:rsidP="007C61DE">
            <w:pPr>
              <w:ind w:right="-108"/>
              <w:jc w:val="center"/>
              <w:rPr>
                <w:rFonts w:ascii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hAnsi="Nikosh" w:cs="Nikosh" w:hint="cs"/>
                <w:sz w:val="22"/>
                <w:szCs w:val="22"/>
                <w:cs/>
                <w:lang w:bidi="bn-BD"/>
              </w:rPr>
              <w:t>০১৭১৩-৪১১৩৭১</w:t>
            </w:r>
          </w:p>
          <w:p w14:paraId="197CBC13" w14:textId="14A4AC03" w:rsidR="00EA1F5F" w:rsidRPr="007C61DE" w:rsidRDefault="00D646A4" w:rsidP="007C61DE">
            <w:pPr>
              <w:ind w:right="-108"/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hyperlink r:id="rId78" w:history="1">
              <w:r w:rsidR="00EA1F5F" w:rsidRPr="007C61DE">
                <w:rPr>
                  <w:rStyle w:val="Hyperlink"/>
                  <w:color w:val="auto"/>
                  <w:sz w:val="22"/>
                  <w:szCs w:val="22"/>
                  <w:u w:val="none"/>
                  <w:lang w:val="pt-BR"/>
                </w:rPr>
                <w:t>dcjessore@mopa.gov.bd</w:t>
              </w:r>
            </w:hyperlink>
          </w:p>
        </w:tc>
      </w:tr>
      <w:tr w:rsidR="00EA1F5F" w:rsidRPr="00A025C8" w14:paraId="0C40ACBE" w14:textId="77777777" w:rsidTr="00EA1F5F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BC153" w14:textId="77777777" w:rsidR="00EA1F5F" w:rsidRPr="00A025C8" w:rsidRDefault="00EA1F5F" w:rsidP="00EA1F5F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৩৭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44F2A" w14:textId="77777777" w:rsidR="00EA1F5F" w:rsidRPr="007C61DE" w:rsidRDefault="00EA1F5F" w:rsidP="00EA1F5F">
            <w:pPr>
              <w:pStyle w:val="Header"/>
              <w:tabs>
                <w:tab w:val="clear" w:pos="4320"/>
                <w:tab w:val="clear" w:pos="8640"/>
              </w:tabs>
              <w:spacing w:line="240" w:lineRule="exact"/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জনাব</w:t>
            </w:r>
            <w:r w:rsidRPr="007C61DE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r w:rsidRPr="007C61DE">
              <w:rPr>
                <w:rFonts w:ascii="Nikosh" w:hAnsi="Nikosh" w:cs="Nikosh"/>
                <w:sz w:val="22"/>
                <w:szCs w:val="22"/>
                <w:cs/>
              </w:rPr>
              <w:t>এস.এম.রফিকুল ইসলাম</w:t>
            </w:r>
            <w:r w:rsidRPr="007C61DE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Pr="007C61DE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৬০২০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৫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021DD913" w14:textId="77777777" w:rsidR="00EA1F5F" w:rsidRPr="007C61DE" w:rsidRDefault="00EA1F5F" w:rsidP="00EA1F5F">
            <w:pPr>
              <w:rPr>
                <w:sz w:val="22"/>
                <w:szCs w:val="22"/>
                <w:cs/>
                <w:lang w:bidi="bn-IN"/>
              </w:rPr>
            </w:pP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 ০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৩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.০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৪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.২০২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৩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D6712" w14:textId="77777777" w:rsidR="00EA1F5F" w:rsidRPr="00A025C8" w:rsidRDefault="00EA1F5F" w:rsidP="00EA1F5F">
            <w:pPr>
              <w:rPr>
                <w:rFonts w:ascii="Nikosh" w:eastAsia="Nikosh" w:hAnsi="Nikosh" w:cs="Nikosh"/>
                <w:sz w:val="4"/>
                <w:szCs w:val="4"/>
                <w:lang w:bidi="bn-IN"/>
              </w:rPr>
            </w:pPr>
          </w:p>
          <w:p w14:paraId="59080E15" w14:textId="77777777" w:rsidR="00EA1F5F" w:rsidRPr="00A025C8" w:rsidRDefault="00EA1F5F" w:rsidP="00EA1F5F">
            <w:pPr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IN"/>
              </w:rPr>
            </w:pPr>
            <w:r w:rsidRPr="00A025C8">
              <w:rPr>
                <w:rFonts w:ascii="Nikosh" w:eastAsia="Nikosh" w:hAnsi="Nikosh" w:cs="Nikosh" w:hint="cs"/>
                <w:noProof/>
                <w:sz w:val="4"/>
                <w:szCs w:val="4"/>
              </w:rPr>
              <w:drawing>
                <wp:inline distT="0" distB="0" distL="0" distR="0" wp14:anchorId="0EC00A7B" wp14:editId="785EC80D">
                  <wp:extent cx="428625" cy="533400"/>
                  <wp:effectExtent l="0" t="0" r="9525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w Picture (1).pn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54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125BB" w14:textId="77777777" w:rsidR="00EA1F5F" w:rsidRPr="00A025C8" w:rsidRDefault="00EA1F5F" w:rsidP="00EA1F5F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ঝিনাইদহ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13234" w14:textId="77777777" w:rsidR="00EA1F5F" w:rsidRPr="007C61DE" w:rsidRDefault="00EA1F5F" w:rsidP="00EA1F5F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/>
                <w:sz w:val="22"/>
                <w:szCs w:val="22"/>
                <w:lang w:bidi="bn-BD"/>
              </w:rPr>
              <w:t>০২৪৭৭৭৪৬৮৮৮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FC25D" w14:textId="77777777" w:rsidR="00EA1F5F" w:rsidRPr="007C61DE" w:rsidRDefault="00EA1F5F" w:rsidP="007C61DE">
            <w:pPr>
              <w:jc w:val="center"/>
              <w:rPr>
                <w:rFonts w:ascii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hAnsi="Nikosh" w:cs="Nikosh" w:hint="cs"/>
                <w:sz w:val="22"/>
                <w:szCs w:val="22"/>
                <w:cs/>
                <w:lang w:bidi="bn-BD"/>
              </w:rPr>
              <w:t>০১৭১৫-২১৩০৪১</w:t>
            </w:r>
          </w:p>
          <w:p w14:paraId="05E062F3" w14:textId="77777777" w:rsidR="00EA1F5F" w:rsidRPr="007C61DE" w:rsidRDefault="00D646A4" w:rsidP="007C61DE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hyperlink r:id="rId80" w:history="1">
              <w:r w:rsidR="00EA1F5F" w:rsidRPr="007C61DE">
                <w:rPr>
                  <w:rStyle w:val="Hyperlink"/>
                  <w:color w:val="auto"/>
                  <w:sz w:val="22"/>
                  <w:szCs w:val="22"/>
                  <w:u w:val="none"/>
                </w:rPr>
                <w:t xml:space="preserve">dcjhenaidah@mopa.gov.bd </w:t>
              </w:r>
            </w:hyperlink>
          </w:p>
        </w:tc>
      </w:tr>
      <w:tr w:rsidR="00EA1F5F" w:rsidRPr="00A025C8" w14:paraId="0EA88AC7" w14:textId="77777777" w:rsidTr="00EA1F5F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FABCC" w14:textId="77777777" w:rsidR="00EA1F5F" w:rsidRPr="00A025C8" w:rsidRDefault="00EA1F5F" w:rsidP="00EA1F5F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৩৮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  <w:p w14:paraId="47DE827B" w14:textId="77777777" w:rsidR="00EA1F5F" w:rsidRPr="00A025C8" w:rsidRDefault="00EA1F5F" w:rsidP="00EA1F5F">
            <w:pPr>
              <w:rPr>
                <w:rFonts w:ascii="Nikosh" w:hAnsi="Nikosh" w:cs="Nikosh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08C90" w14:textId="77777777" w:rsidR="00EA1F5F" w:rsidRPr="007C61DE" w:rsidRDefault="00EA1F5F" w:rsidP="00EA1F5F">
            <w:pPr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জনাব 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</w:rPr>
              <w:t>মোহাম্মদ আশফাকুল হক চৌধুরী</w:t>
            </w:r>
          </w:p>
          <w:p w14:paraId="4D5D4F05" w14:textId="77777777" w:rsidR="00EA1F5F" w:rsidRPr="007C61DE" w:rsidRDefault="00EA1F5F" w:rsidP="00EA1F5F">
            <w:pPr>
              <w:pStyle w:val="Header"/>
              <w:tabs>
                <w:tab w:val="clear" w:pos="4320"/>
                <w:tab w:val="clear" w:pos="8640"/>
              </w:tabs>
              <w:spacing w:line="240" w:lineRule="exact"/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৫৯১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৫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0FAD6370" w14:textId="77777777" w:rsidR="00EA1F5F" w:rsidRPr="007C61DE" w:rsidRDefault="00EA1F5F" w:rsidP="00EA1F5F">
            <w:pPr>
              <w:pStyle w:val="Header"/>
              <w:tabs>
                <w:tab w:val="clear" w:pos="4320"/>
                <w:tab w:val="clear" w:pos="8640"/>
              </w:tabs>
              <w:spacing w:line="240" w:lineRule="exact"/>
              <w:rPr>
                <w:sz w:val="22"/>
                <w:szCs w:val="22"/>
                <w:cs/>
                <w:lang w:bidi="bn-IN"/>
              </w:rPr>
            </w:pP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 ০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৩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.০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৪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.২০২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৩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C7364" w14:textId="77777777" w:rsidR="00EA1F5F" w:rsidRPr="00A025C8" w:rsidRDefault="00EA1F5F" w:rsidP="00EA1F5F">
            <w:pPr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0373838C" w14:textId="77777777" w:rsidR="00EA1F5F" w:rsidRPr="00A025C8" w:rsidRDefault="00EA1F5F" w:rsidP="00EA1F5F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672DA3D7" wp14:editId="009DBAE2">
                  <wp:extent cx="433229" cy="571500"/>
                  <wp:effectExtent l="0" t="0" r="508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rail.pn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57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8A3887" w14:textId="77777777" w:rsidR="00EA1F5F" w:rsidRPr="00A025C8" w:rsidRDefault="00EA1F5F" w:rsidP="00EA1F5F">
            <w:pPr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73C08" w14:textId="77777777" w:rsidR="00EA1F5F" w:rsidRPr="00A025C8" w:rsidRDefault="00EA1F5F" w:rsidP="00EA1F5F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নড়াইল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6C018" w14:textId="77777777" w:rsidR="00EA1F5F" w:rsidRPr="007C61DE" w:rsidRDefault="00EA1F5F" w:rsidP="00EA1F5F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/>
                <w:sz w:val="22"/>
                <w:szCs w:val="22"/>
                <w:lang w:bidi="bn-BD"/>
              </w:rPr>
              <w:t>০২৪৭৭৭৭৩৩০১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43F1B" w14:textId="77777777" w:rsidR="00EA1F5F" w:rsidRPr="007C61DE" w:rsidRDefault="00EA1F5F" w:rsidP="007C61DE">
            <w:pPr>
              <w:jc w:val="center"/>
              <w:rPr>
                <w:rFonts w:ascii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hAnsi="Nikosh" w:cs="Nikosh" w:hint="cs"/>
                <w:sz w:val="22"/>
                <w:szCs w:val="22"/>
                <w:cs/>
                <w:lang w:bidi="bn-BD"/>
              </w:rPr>
              <w:t>০১৭১৫</w:t>
            </w:r>
            <w:r w:rsidRPr="007C61DE">
              <w:rPr>
                <w:rFonts w:ascii="Nikosh" w:hAnsi="Nikosh" w:cs="Nikosh"/>
                <w:sz w:val="22"/>
                <w:szCs w:val="22"/>
                <w:lang w:bidi="bn-BD"/>
              </w:rPr>
              <w:t>-</w:t>
            </w:r>
            <w:r w:rsidRPr="007C61DE">
              <w:rPr>
                <w:rFonts w:ascii="Nikosh" w:hAnsi="Nikosh" w:cs="Nikosh" w:hint="cs"/>
                <w:sz w:val="22"/>
                <w:szCs w:val="22"/>
                <w:cs/>
                <w:lang w:bidi="bn-BD"/>
              </w:rPr>
              <w:t>০৮২৯৪৭</w:t>
            </w:r>
          </w:p>
          <w:p w14:paraId="7E25E3FE" w14:textId="706E8043" w:rsidR="00EA1F5F" w:rsidRPr="007C61DE" w:rsidRDefault="00D646A4" w:rsidP="007C61DE">
            <w:pPr>
              <w:ind w:right="-108"/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hyperlink r:id="rId82" w:history="1">
              <w:r w:rsidR="00EA1F5F" w:rsidRPr="007C61DE">
                <w:rPr>
                  <w:rStyle w:val="Hyperlink"/>
                  <w:color w:val="auto"/>
                  <w:sz w:val="22"/>
                  <w:szCs w:val="22"/>
                  <w:u w:val="none"/>
                  <w:lang w:val="pt-BR"/>
                </w:rPr>
                <w:t>dcnarail@mopa.gov.bd</w:t>
              </w:r>
            </w:hyperlink>
          </w:p>
        </w:tc>
      </w:tr>
      <w:tr w:rsidR="00EA1F5F" w:rsidRPr="00A025C8" w14:paraId="3442F48C" w14:textId="77777777" w:rsidTr="00EA1F5F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09F60" w14:textId="77777777" w:rsidR="00EA1F5F" w:rsidRPr="00A025C8" w:rsidRDefault="00EA1F5F" w:rsidP="00EA1F5F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৩৯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F10B9" w14:textId="77777777" w:rsidR="00EA1F5F" w:rsidRPr="007C61DE" w:rsidRDefault="00EA1F5F" w:rsidP="00EA1F5F">
            <w:pPr>
              <w:pStyle w:val="Heading4"/>
              <w:spacing w:line="240" w:lineRule="exact"/>
              <w:jc w:val="left"/>
              <w:textAlignment w:val="baseline"/>
              <w:rPr>
                <w:rFonts w:ascii="kalpurushregular" w:hAnsi="kalpurushregular"/>
                <w:sz w:val="22"/>
                <w:szCs w:val="22"/>
                <w:u w:val="none"/>
                <w:rtl/>
                <w:cs/>
              </w:rPr>
            </w:pPr>
            <w:r w:rsidRPr="007C61DE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 xml:space="preserve">জনাব  </w:t>
            </w:r>
            <w:proofErr w:type="spellStart"/>
            <w:r w:rsidRPr="007C61DE">
              <w:rPr>
                <w:rFonts w:ascii="Nikosh" w:eastAsia="Nikosh" w:hAnsi="Nikosh" w:cs="Nikosh" w:hint="cs"/>
                <w:sz w:val="22"/>
                <w:szCs w:val="22"/>
                <w:u w:val="none"/>
                <w:lang w:bidi="bn-BD"/>
              </w:rPr>
              <w:t>মোঃ</w:t>
            </w:r>
            <w:proofErr w:type="spellEnd"/>
            <w:r w:rsidRPr="007C61DE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proofErr w:type="spellStart"/>
            <w:r w:rsidRPr="007C61DE">
              <w:rPr>
                <w:rFonts w:ascii="Nikosh" w:eastAsia="Nikosh" w:hAnsi="Nikosh" w:cs="Nikosh" w:hint="cs"/>
                <w:sz w:val="22"/>
                <w:szCs w:val="22"/>
                <w:u w:val="none"/>
                <w:lang w:bidi="bn-BD"/>
              </w:rPr>
              <w:t>এহেতেশাম</w:t>
            </w:r>
            <w:proofErr w:type="spellEnd"/>
            <w:r w:rsidRPr="007C61DE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proofErr w:type="spellStart"/>
            <w:r w:rsidRPr="007C61DE">
              <w:rPr>
                <w:rFonts w:ascii="Nikosh" w:eastAsia="Nikosh" w:hAnsi="Nikosh" w:cs="Nikosh" w:hint="cs"/>
                <w:sz w:val="22"/>
                <w:szCs w:val="22"/>
                <w:u w:val="none"/>
                <w:lang w:bidi="bn-BD"/>
              </w:rPr>
              <w:t>রেজা</w:t>
            </w:r>
            <w:proofErr w:type="spellEnd"/>
            <w:r w:rsidRPr="007C61DE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 xml:space="preserve"> </w:t>
            </w:r>
            <w:r w:rsidRPr="007C61DE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r w:rsidRPr="007C61DE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(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BD"/>
              </w:rPr>
              <w:t>১৬৩০৩</w:t>
            </w:r>
            <w:r w:rsidRPr="007C61DE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/ব্যাচ-২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BD"/>
              </w:rPr>
              <w:t>৭</w:t>
            </w:r>
            <w:r w:rsidRPr="007C61DE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)</w:t>
            </w:r>
          </w:p>
          <w:p w14:paraId="2A4163F2" w14:textId="77777777" w:rsidR="00EA1F5F" w:rsidRPr="007C61DE" w:rsidRDefault="00EA1F5F" w:rsidP="00EA1F5F">
            <w:pPr>
              <w:spacing w:line="240" w:lineRule="exact"/>
              <w:rPr>
                <w:sz w:val="22"/>
                <w:szCs w:val="22"/>
              </w:rPr>
            </w:pP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২৪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০৭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২৩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4137B" w14:textId="77777777" w:rsidR="00EA1F5F" w:rsidRPr="00A025C8" w:rsidRDefault="00EA1F5F" w:rsidP="00EA1F5F">
            <w:pPr>
              <w:pStyle w:val="Heading6"/>
              <w:ind w:left="-108"/>
              <w:jc w:val="center"/>
              <w:rPr>
                <w:rFonts w:ascii="Nikosh" w:eastAsia="Nikosh" w:hAnsi="Nikosh" w:cs="Nikosh"/>
                <w:b w:val="0"/>
                <w:bCs w:val="0"/>
                <w:sz w:val="4"/>
                <w:szCs w:val="4"/>
                <w:lang w:bidi="bn-BD"/>
              </w:rPr>
            </w:pPr>
          </w:p>
          <w:p w14:paraId="168C23FD" w14:textId="77777777" w:rsidR="00EA1F5F" w:rsidRPr="00A025C8" w:rsidRDefault="00EA1F5F" w:rsidP="00EA1F5F">
            <w:pPr>
              <w:pStyle w:val="Heading6"/>
              <w:ind w:left="-108"/>
              <w:rPr>
                <w:rFonts w:ascii="Nikosh" w:eastAsia="Nikosh" w:hAnsi="Nikosh" w:cs="Nikosh"/>
                <w:b w:val="0"/>
                <w:bCs w:val="0"/>
                <w:sz w:val="4"/>
                <w:szCs w:val="4"/>
                <w:lang w:bidi="bn-BD"/>
              </w:rPr>
            </w:pPr>
          </w:p>
          <w:p w14:paraId="194D4D45" w14:textId="77777777" w:rsidR="00EA1F5F" w:rsidRPr="00A025C8" w:rsidRDefault="00EA1F5F" w:rsidP="00EA1F5F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  <w:r w:rsidRPr="00A025C8">
              <w:rPr>
                <w:rFonts w:eastAsia="Nikosh"/>
                <w:noProof/>
                <w:sz w:val="4"/>
                <w:szCs w:val="4"/>
              </w:rPr>
              <w:drawing>
                <wp:inline distT="0" distB="0" distL="0" distR="0" wp14:anchorId="7E9822AF" wp14:editId="5A476941">
                  <wp:extent cx="434340" cy="519430"/>
                  <wp:effectExtent l="0" t="0" r="3810" b="0"/>
                  <wp:docPr id="128754406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7544061" name="Picture 1287544061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51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A17EC" w14:textId="77777777" w:rsidR="00EA1F5F" w:rsidRPr="00A025C8" w:rsidRDefault="00EA1F5F" w:rsidP="00EA1F5F">
            <w:pPr>
              <w:pStyle w:val="Heading6"/>
              <w:jc w:val="center"/>
              <w:rPr>
                <w:rFonts w:ascii="Nikosh" w:hAnsi="Nikosh" w:cs="Nikosh"/>
                <w:b w:val="0"/>
                <w:bCs w:val="0"/>
              </w:rPr>
            </w:pPr>
            <w:r w:rsidRPr="00A025C8">
              <w:rPr>
                <w:rFonts w:ascii="Nikosh" w:eastAsia="Nikosh" w:hAnsi="Nikosh" w:cs="Nikosh"/>
                <w:b w:val="0"/>
                <w:bCs w:val="0"/>
                <w:sz w:val="22"/>
                <w:szCs w:val="22"/>
                <w:cs/>
                <w:lang w:bidi="bn-BD"/>
              </w:rPr>
              <w:t>কুষ্টিয়া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499FE" w14:textId="77777777" w:rsidR="00EA1F5F" w:rsidRPr="007C61DE" w:rsidRDefault="00EA1F5F" w:rsidP="00EA1F5F">
            <w:pPr>
              <w:ind w:right="-108"/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/>
                <w:sz w:val="22"/>
                <w:szCs w:val="22"/>
                <w:lang w:bidi="bn-BD"/>
              </w:rPr>
              <w:t>০২৪৭৭৭৮২৩০০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47646" w14:textId="77777777" w:rsidR="00EA1F5F" w:rsidRPr="007C61DE" w:rsidRDefault="00EA1F5F" w:rsidP="007C61DE">
            <w:pPr>
              <w:ind w:right="-108"/>
              <w:jc w:val="center"/>
              <w:rPr>
                <w:rFonts w:ascii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hAnsi="Nikosh" w:cs="Nikosh" w:hint="cs"/>
                <w:sz w:val="22"/>
                <w:szCs w:val="22"/>
                <w:cs/>
                <w:lang w:bidi="bn-BD"/>
              </w:rPr>
              <w:t>০১৭৩০-৪৭৩৬২১</w:t>
            </w:r>
          </w:p>
          <w:p w14:paraId="759A1C77" w14:textId="77777777" w:rsidR="00EA1F5F" w:rsidRPr="007C61DE" w:rsidRDefault="00D646A4" w:rsidP="007C61DE">
            <w:pPr>
              <w:ind w:right="-108"/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hyperlink r:id="rId84" w:history="1">
              <w:r w:rsidR="00EA1F5F" w:rsidRPr="007C61DE">
                <w:rPr>
                  <w:rStyle w:val="Hyperlink"/>
                  <w:color w:val="auto"/>
                  <w:sz w:val="22"/>
                  <w:szCs w:val="22"/>
                  <w:u w:val="none"/>
                </w:rPr>
                <w:t xml:space="preserve">dckushtia@mopa.gov.bd </w:t>
              </w:r>
            </w:hyperlink>
          </w:p>
        </w:tc>
      </w:tr>
      <w:tr w:rsidR="00EA1F5F" w:rsidRPr="00A025C8" w14:paraId="5366B808" w14:textId="77777777" w:rsidTr="00EA1F5F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C6752" w14:textId="77777777" w:rsidR="00EA1F5F" w:rsidRPr="00A025C8" w:rsidRDefault="00EA1F5F" w:rsidP="00EA1F5F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৪০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45AB3" w14:textId="77777777" w:rsidR="00EA1F5F" w:rsidRPr="007C61DE" w:rsidRDefault="00EA1F5F" w:rsidP="00EA1F5F">
            <w:pPr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মোহাম্মদ</w:t>
            </w:r>
            <w:r w:rsidRPr="007C61DE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আবু</w:t>
            </w:r>
            <w:r w:rsidRPr="007C61DE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নাসের</w:t>
            </w:r>
            <w:r w:rsidRPr="007C61DE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বেগ</w:t>
            </w:r>
            <w:r w:rsidRPr="007C61DE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৬০০৬</w:t>
            </w:r>
            <w:r w:rsidRPr="007C61DE">
              <w:rPr>
                <w:rFonts w:ascii="Nikosh" w:eastAsia="Nikosh" w:hAnsi="Nikosh" w:cs="Nikosh"/>
                <w:sz w:val="22"/>
                <w:szCs w:val="22"/>
                <w:lang w:bidi="bn-BD"/>
              </w:rPr>
              <w:t>/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ব্যাচ</w:t>
            </w:r>
            <w:r w:rsidRPr="007C61DE">
              <w:rPr>
                <w:rFonts w:ascii="Nikosh" w:eastAsia="Nikosh" w:hAnsi="Nikosh" w:cs="Nikosh"/>
                <w:sz w:val="22"/>
                <w:szCs w:val="22"/>
                <w:lang w:bidi="bn-BD"/>
              </w:rPr>
              <w:t>-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৫</w:t>
            </w:r>
            <w:r w:rsidRPr="007C61DE">
              <w:rPr>
                <w:rFonts w:ascii="Nikosh" w:eastAsia="Nikosh" w:hAnsi="Nikosh" w:cs="Nikosh"/>
                <w:sz w:val="22"/>
                <w:szCs w:val="22"/>
                <w:lang w:bidi="bn-BD"/>
              </w:rPr>
              <w:t>)</w:t>
            </w:r>
          </w:p>
          <w:p w14:paraId="4E1881C8" w14:textId="77777777" w:rsidR="00EA1F5F" w:rsidRPr="007C61DE" w:rsidRDefault="00EA1F5F" w:rsidP="00EA1F5F">
            <w:pPr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</w:t>
            </w:r>
            <w:r w:rsidRPr="007C61DE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৮</w:t>
            </w:r>
            <w:r w:rsidRPr="007C61DE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২.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7C022" w14:textId="77777777" w:rsidR="00EA1F5F" w:rsidRPr="00A025C8" w:rsidRDefault="00EA1F5F" w:rsidP="00EA1F5F">
            <w:pPr>
              <w:ind w:right="-108"/>
              <w:rPr>
                <w:noProof/>
              </w:rPr>
            </w:pPr>
            <w:r w:rsidRPr="00A025C8">
              <w:rPr>
                <w:noProof/>
              </w:rPr>
              <w:drawing>
                <wp:inline distT="0" distB="0" distL="0" distR="0" wp14:anchorId="5D61E293" wp14:editId="0F3E16E5">
                  <wp:extent cx="434340" cy="476250"/>
                  <wp:effectExtent l="0" t="0" r="381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29018" w14:textId="77777777" w:rsidR="00EA1F5F" w:rsidRPr="00A025C8" w:rsidRDefault="00EA1F5F" w:rsidP="00EA1F5F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মাগুরা</w:t>
            </w:r>
          </w:p>
          <w:p w14:paraId="6EEEEE50" w14:textId="77777777" w:rsidR="00EA1F5F" w:rsidRPr="00A025C8" w:rsidRDefault="00EA1F5F" w:rsidP="00EA1F5F">
            <w:pPr>
              <w:rPr>
                <w:rFonts w:ascii="Nikosh" w:hAnsi="Nikosh" w:cs="Nikosh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96E2B" w14:textId="77777777" w:rsidR="00EA1F5F" w:rsidRPr="007C61DE" w:rsidRDefault="00EA1F5F" w:rsidP="00EA1F5F">
            <w:pPr>
              <w:ind w:right="-108"/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/>
                <w:sz w:val="22"/>
                <w:szCs w:val="22"/>
                <w:lang w:bidi="bn-BD"/>
              </w:rPr>
              <w:t>০২৪৭৭৭১০৩০২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4523F" w14:textId="77777777" w:rsidR="00EA1F5F" w:rsidRPr="007C61DE" w:rsidRDefault="00EA1F5F" w:rsidP="007C61DE">
            <w:pPr>
              <w:ind w:right="-108"/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 w:hint="cs"/>
                <w:sz w:val="22"/>
                <w:szCs w:val="22"/>
                <w:cs/>
                <w:lang w:bidi="bn-BD"/>
              </w:rPr>
              <w:t>০১৭২০-২২২৫১৮</w:t>
            </w:r>
          </w:p>
          <w:p w14:paraId="0D140093" w14:textId="77777777" w:rsidR="00EA1F5F" w:rsidRPr="007C61DE" w:rsidRDefault="00D646A4" w:rsidP="007C61DE">
            <w:pPr>
              <w:ind w:right="-108"/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hyperlink r:id="rId86" w:history="1">
              <w:r w:rsidR="00EA1F5F" w:rsidRPr="007C61DE">
                <w:rPr>
                  <w:rStyle w:val="Hyperlink"/>
                  <w:color w:val="auto"/>
                  <w:sz w:val="22"/>
                  <w:szCs w:val="22"/>
                  <w:u w:val="none"/>
                </w:rPr>
                <w:t xml:space="preserve">dcmagura@mopa.gov.bd </w:t>
              </w:r>
            </w:hyperlink>
          </w:p>
        </w:tc>
      </w:tr>
      <w:tr w:rsidR="00EA1F5F" w:rsidRPr="00A025C8" w14:paraId="136E9E18" w14:textId="77777777" w:rsidTr="00EA1F5F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EE054" w14:textId="77777777" w:rsidR="00EA1F5F" w:rsidRPr="00A025C8" w:rsidRDefault="00EA1F5F" w:rsidP="00EA1F5F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৪১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0ACB1" w14:textId="77777777" w:rsidR="00EA1F5F" w:rsidRPr="007C61DE" w:rsidRDefault="00EA1F5F" w:rsidP="00EA1F5F">
            <w:pPr>
              <w:spacing w:line="276" w:lineRule="auto"/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ড</w:t>
            </w:r>
            <w:r w:rsidRPr="007C61DE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. </w:t>
            </w:r>
            <w:proofErr w:type="spellStart"/>
            <w:r w:rsidRPr="007C61DE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কিসিঞ্জার</w:t>
            </w:r>
            <w:proofErr w:type="spellEnd"/>
            <w:r w:rsidRPr="007C61DE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7C61DE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চাকমা</w:t>
            </w:r>
            <w:proofErr w:type="spellEnd"/>
            <w:r w:rsidRPr="007C61DE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১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৬২৯১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২৭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4F4DC24A" w14:textId="77777777" w:rsidR="00EA1F5F" w:rsidRPr="007C61DE" w:rsidRDefault="00EA1F5F" w:rsidP="00EA1F5F">
            <w:pPr>
              <w:rPr>
                <w:rFonts w:ascii="Nikosh" w:eastAsia="Nikosh" w:hAnsi="Nikosh" w:cs="Nikosh"/>
                <w:sz w:val="22"/>
                <w:szCs w:val="22"/>
                <w:rtl/>
                <w:cs/>
              </w:rPr>
            </w:pP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যোগদান:  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২৪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.০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৭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.২০২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৩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36F5D" w14:textId="77777777" w:rsidR="00EA1F5F" w:rsidRPr="00A025C8" w:rsidRDefault="00EA1F5F" w:rsidP="00EA1F5F">
            <w:pPr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IN"/>
              </w:rPr>
            </w:pPr>
          </w:p>
          <w:p w14:paraId="6B7444DC" w14:textId="77777777" w:rsidR="00EA1F5F" w:rsidRPr="00A025C8" w:rsidRDefault="00EA1F5F" w:rsidP="00EA1F5F">
            <w:pPr>
              <w:ind w:left="-108"/>
              <w:jc w:val="center"/>
              <w:rPr>
                <w:rFonts w:ascii="Nikosh" w:eastAsia="Nikosh" w:hAnsi="Nikosh" w:cs="Nikosh"/>
                <w:lang w:bidi="bn-IN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5C00FB79" wp14:editId="2CBC3836">
                  <wp:extent cx="434340" cy="551180"/>
                  <wp:effectExtent l="0" t="0" r="3810" b="1270"/>
                  <wp:docPr id="908592806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592806" name="Picture 908592806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55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29259" w14:textId="77777777" w:rsidR="00EA1F5F" w:rsidRPr="00A025C8" w:rsidRDefault="00EA1F5F" w:rsidP="00EA1F5F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চুয়াডাঙ্গা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545DC" w14:textId="77777777" w:rsidR="00EA1F5F" w:rsidRPr="007C61DE" w:rsidRDefault="00EA1F5F" w:rsidP="00EA1F5F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r w:rsidRPr="007C61DE">
              <w:rPr>
                <w:rFonts w:ascii="Nikosh" w:hAnsi="Nikosh" w:cs="Nikosh"/>
                <w:sz w:val="22"/>
                <w:szCs w:val="22"/>
                <w:lang w:bidi="bn-IN"/>
              </w:rPr>
              <w:t>০২৪৭৭৭৮৮৭১১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5E77C" w14:textId="77777777" w:rsidR="00EA1F5F" w:rsidRPr="007C61DE" w:rsidRDefault="00EA1F5F" w:rsidP="007C61DE">
            <w:pPr>
              <w:ind w:right="-108"/>
              <w:jc w:val="center"/>
              <w:rPr>
                <w:rFonts w:ascii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০১৭১৫</w:t>
            </w:r>
            <w:r w:rsidRPr="007C61DE">
              <w:rPr>
                <w:rFonts w:ascii="Nikosh" w:hAnsi="Nikosh" w:cs="Nikosh"/>
                <w:sz w:val="22"/>
                <w:szCs w:val="22"/>
                <w:lang w:bidi="bn-BD"/>
              </w:rPr>
              <w:t>-</w:t>
            </w:r>
            <w:r w:rsidRPr="007C61DE">
              <w:rPr>
                <w:rFonts w:ascii="Nikosh" w:hAnsi="Nikosh" w:cs="Nikosh"/>
                <w:sz w:val="22"/>
                <w:szCs w:val="22"/>
                <w:cs/>
                <w:lang w:bidi="bn-IN"/>
              </w:rPr>
              <w:t>০৪৯৭২৫</w:t>
            </w:r>
          </w:p>
          <w:p w14:paraId="4B4E3C5D" w14:textId="617B7B77" w:rsidR="00EA1F5F" w:rsidRPr="007C61DE" w:rsidRDefault="00D646A4" w:rsidP="007C61DE">
            <w:pPr>
              <w:ind w:right="-108"/>
              <w:jc w:val="center"/>
              <w:rPr>
                <w:rStyle w:val="Hyperlink"/>
                <w:color w:val="auto"/>
                <w:sz w:val="22"/>
                <w:szCs w:val="22"/>
                <w:u w:val="none"/>
              </w:rPr>
            </w:pPr>
            <w:hyperlink r:id="rId88" w:history="1">
              <w:r w:rsidR="00EA1F5F" w:rsidRPr="007C61DE">
                <w:rPr>
                  <w:rStyle w:val="Hyperlink"/>
                  <w:color w:val="auto"/>
                  <w:sz w:val="22"/>
                  <w:szCs w:val="22"/>
                  <w:u w:val="none"/>
                </w:rPr>
                <w:t>dcchuadanga@mopa.gov.bd</w:t>
              </w:r>
            </w:hyperlink>
          </w:p>
        </w:tc>
      </w:tr>
      <w:tr w:rsidR="00EA1F5F" w:rsidRPr="00A025C8" w14:paraId="712BB577" w14:textId="77777777" w:rsidTr="00EA1F5F">
        <w:trPr>
          <w:cantSplit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3BE30" w14:textId="77777777" w:rsidR="00EA1F5F" w:rsidRPr="00A025C8" w:rsidRDefault="00EA1F5F" w:rsidP="00EA1F5F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৪২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3E525" w14:textId="77777777" w:rsidR="00EA1F5F" w:rsidRPr="007C61DE" w:rsidRDefault="00EA1F5F" w:rsidP="00EA1F5F">
            <w:pPr>
              <w:pStyle w:val="Header"/>
              <w:ind w:right="-108"/>
              <w:rPr>
                <w:rFonts w:ascii="Nikosh" w:hAnsi="Nikosh" w:cs="Nikosh"/>
                <w:sz w:val="22"/>
                <w:szCs w:val="22"/>
                <w:cs/>
                <w:lang w:bidi="bn-IN"/>
              </w:rPr>
            </w:pPr>
            <w:proofErr w:type="spellStart"/>
            <w:r w:rsidRPr="007C61DE">
              <w:rPr>
                <w:rFonts w:ascii="Nikosh" w:hAnsi="Nikosh" w:cs="Nikosh" w:hint="cs"/>
                <w:sz w:val="22"/>
                <w:szCs w:val="22"/>
                <w:lang w:bidi="bn-IN"/>
              </w:rPr>
              <w:t>জনাব</w:t>
            </w:r>
            <w:proofErr w:type="spellEnd"/>
            <w:r w:rsidRPr="007C61DE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C61DE">
              <w:rPr>
                <w:rFonts w:ascii="Nikosh" w:hAnsi="Nikosh" w:cs="Nikosh" w:hint="cs"/>
                <w:sz w:val="22"/>
                <w:szCs w:val="22"/>
                <w:lang w:bidi="bn-IN"/>
              </w:rPr>
              <w:t>মোঃ</w:t>
            </w:r>
            <w:proofErr w:type="spellEnd"/>
            <w:r w:rsidRPr="007C61DE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C61DE">
              <w:rPr>
                <w:rFonts w:ascii="Nikosh" w:hAnsi="Nikosh" w:cs="Nikosh" w:hint="cs"/>
                <w:sz w:val="22"/>
                <w:szCs w:val="22"/>
                <w:lang w:bidi="bn-IN"/>
              </w:rPr>
              <w:t>শামীম</w:t>
            </w:r>
            <w:proofErr w:type="spellEnd"/>
            <w:r w:rsidRPr="007C61DE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7C61DE">
              <w:rPr>
                <w:rFonts w:ascii="Nikosh" w:hAnsi="Nikosh" w:cs="Nikosh" w:hint="cs"/>
                <w:sz w:val="22"/>
                <w:szCs w:val="22"/>
                <w:lang w:bidi="bn-IN"/>
              </w:rPr>
              <w:t>হাসান</w:t>
            </w:r>
            <w:proofErr w:type="spellEnd"/>
            <w:r w:rsidRPr="007C61DE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 xml:space="preserve">, </w:t>
            </w:r>
            <w:r w:rsidRPr="007C61DE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৯১৯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৫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63CA8EA3" w14:textId="77777777" w:rsidR="00EA1F5F" w:rsidRPr="007C61DE" w:rsidRDefault="00EA1F5F" w:rsidP="00EA1F5F">
            <w:pPr>
              <w:rPr>
                <w:sz w:val="22"/>
                <w:szCs w:val="22"/>
                <w:lang w:bidi="bn-IN"/>
              </w:rPr>
            </w:pP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 ২৪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.০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৭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.২০২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৩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EE704" w14:textId="77777777" w:rsidR="00EA1F5F" w:rsidRPr="00A025C8" w:rsidRDefault="00EA1F5F" w:rsidP="00EA1F5F">
            <w:pPr>
              <w:pStyle w:val="Header"/>
              <w:ind w:left="-108" w:right="-108"/>
              <w:jc w:val="center"/>
              <w:rPr>
                <w:rFonts w:ascii="Nikosh" w:eastAsia="Nikosh" w:hAnsi="Nikosh" w:cs="Nikosh"/>
                <w:cs/>
                <w:lang w:bidi="bn-IN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4BC52EA2" wp14:editId="669ACD79">
                  <wp:extent cx="434340" cy="485775"/>
                  <wp:effectExtent l="0" t="0" r="3810" b="9525"/>
                  <wp:docPr id="46423099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230991" name="Picture 464230991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1828E" w14:textId="77777777" w:rsidR="00EA1F5F" w:rsidRPr="00A025C8" w:rsidRDefault="00EA1F5F" w:rsidP="00EA1F5F">
            <w:pPr>
              <w:pStyle w:val="Header"/>
              <w:ind w:left="-108" w:right="-108"/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মেহেরপুর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A7665" w14:textId="77777777" w:rsidR="00EA1F5F" w:rsidRPr="007C61DE" w:rsidRDefault="00EA1F5F" w:rsidP="00EA1F5F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/>
                <w:sz w:val="22"/>
                <w:szCs w:val="22"/>
                <w:lang w:bidi="bn-BD"/>
              </w:rPr>
              <w:t>০২৪৭৭৭৯২৩০১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D07B7" w14:textId="77777777" w:rsidR="00EA1F5F" w:rsidRPr="007C61DE" w:rsidRDefault="00EA1F5F" w:rsidP="007C61DE">
            <w:pPr>
              <w:ind w:right="-108"/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7C61DE">
              <w:rPr>
                <w:rFonts w:ascii="Nikosh" w:hAnsi="Nikosh" w:cs="Nikosh" w:hint="cs"/>
                <w:sz w:val="22"/>
                <w:szCs w:val="22"/>
                <w:cs/>
                <w:lang w:bidi="bn-BD"/>
              </w:rPr>
              <w:t>০১৭</w:t>
            </w:r>
            <w:r w:rsidRPr="007C61DE">
              <w:rPr>
                <w:rFonts w:ascii="Nikosh" w:hAnsi="Nikosh" w:cs="Nikosh"/>
                <w:sz w:val="22"/>
                <w:szCs w:val="22"/>
                <w:cs/>
                <w:lang w:bidi="bn-BD"/>
              </w:rPr>
              <w:t>০৮</w:t>
            </w:r>
            <w:r w:rsidRPr="007C61DE">
              <w:rPr>
                <w:rFonts w:ascii="Nikosh" w:hAnsi="Nikosh" w:cs="Nikosh"/>
                <w:sz w:val="22"/>
                <w:szCs w:val="22"/>
                <w:cs/>
              </w:rPr>
              <w:t>-</w:t>
            </w:r>
            <w:r w:rsidRPr="007C61DE">
              <w:rPr>
                <w:rFonts w:ascii="Nikosh" w:hAnsi="Nikosh" w:cs="Nikosh"/>
                <w:sz w:val="22"/>
                <w:szCs w:val="22"/>
                <w:cs/>
                <w:lang w:bidi="bn-BD"/>
              </w:rPr>
              <w:t>৪১০০০০</w:t>
            </w:r>
          </w:p>
          <w:p w14:paraId="08BDB740" w14:textId="6058C85B" w:rsidR="00EA1F5F" w:rsidRPr="007C61DE" w:rsidRDefault="00D646A4" w:rsidP="007C61DE">
            <w:pPr>
              <w:ind w:right="-108"/>
              <w:jc w:val="center"/>
              <w:rPr>
                <w:rStyle w:val="Hyperlink"/>
                <w:color w:val="auto"/>
                <w:sz w:val="22"/>
                <w:szCs w:val="22"/>
                <w:u w:val="none"/>
                <w:cs/>
              </w:rPr>
            </w:pPr>
            <w:hyperlink r:id="rId90" w:history="1">
              <w:r w:rsidR="00EA1F5F" w:rsidRPr="007C61DE">
                <w:rPr>
                  <w:rStyle w:val="Hyperlink"/>
                  <w:color w:val="auto"/>
                  <w:sz w:val="22"/>
                  <w:szCs w:val="22"/>
                  <w:u w:val="none"/>
                </w:rPr>
                <w:t>dcmeherpur@mopa.gov.bd</w:t>
              </w:r>
            </w:hyperlink>
          </w:p>
        </w:tc>
      </w:tr>
    </w:tbl>
    <w:p w14:paraId="068D7E7C" w14:textId="77777777" w:rsidR="00D37014" w:rsidRPr="00A025C8" w:rsidRDefault="00D37014" w:rsidP="00D37014">
      <w:pPr>
        <w:rPr>
          <w:rFonts w:eastAsia="Nikosh"/>
          <w:lang w:bidi="bn-BD"/>
        </w:rPr>
      </w:pPr>
    </w:p>
    <w:p w14:paraId="55027205" w14:textId="77777777" w:rsidR="00DC66A0" w:rsidRPr="00A025C8" w:rsidRDefault="00DC66A0" w:rsidP="00DC66A0">
      <w:pPr>
        <w:jc w:val="center"/>
        <w:rPr>
          <w:rFonts w:ascii="Nikosh" w:hAnsi="Nikosh" w:cs="Nikosh"/>
          <w:sz w:val="2"/>
          <w:u w:val="single"/>
        </w:rPr>
      </w:pPr>
    </w:p>
    <w:p w14:paraId="59DD17F6" w14:textId="77777777" w:rsidR="0016717C" w:rsidRPr="00A025C8" w:rsidRDefault="0016717C">
      <w:pPr>
        <w:spacing w:after="200" w:line="276" w:lineRule="auto"/>
        <w:rPr>
          <w:rFonts w:ascii="Nikosh" w:eastAsia="Nikosh" w:hAnsi="Nikosh" w:cs="Nikosh"/>
          <w:sz w:val="36"/>
          <w:szCs w:val="28"/>
          <w:u w:val="single"/>
          <w:lang w:bidi="bn-BD"/>
        </w:rPr>
      </w:pPr>
    </w:p>
    <w:p w14:paraId="11ED12A9" w14:textId="77777777" w:rsidR="009F30BA" w:rsidRPr="00A025C8" w:rsidRDefault="009F30BA">
      <w:pPr>
        <w:spacing w:after="200" w:line="276" w:lineRule="auto"/>
        <w:rPr>
          <w:rFonts w:ascii="Nikosh" w:eastAsia="Nikosh" w:hAnsi="Nikosh" w:cs="Nikosh"/>
          <w:sz w:val="28"/>
          <w:szCs w:val="28"/>
          <w:cs/>
          <w:lang w:bidi="bn-IN"/>
        </w:rPr>
      </w:pPr>
      <w:r w:rsidRPr="00A025C8">
        <w:rPr>
          <w:rFonts w:ascii="Nikosh" w:eastAsia="Nikosh" w:hAnsi="Nikosh" w:cs="Nikosh"/>
          <w:szCs w:val="28"/>
          <w:lang w:bidi="bn-BD"/>
        </w:rPr>
        <w:br w:type="page"/>
      </w:r>
    </w:p>
    <w:p w14:paraId="4EF18C26" w14:textId="77777777" w:rsidR="00F77D61" w:rsidRPr="00A025C8" w:rsidRDefault="009856B9" w:rsidP="009856B9">
      <w:pPr>
        <w:pStyle w:val="Heading4"/>
        <w:rPr>
          <w:rFonts w:ascii="Nikosh" w:eastAsia="Nikosh" w:hAnsi="Nikosh" w:cs="Nikosh"/>
          <w:szCs w:val="28"/>
          <w:u w:val="none"/>
          <w:lang w:bidi="bn-BD"/>
        </w:rPr>
      </w:pPr>
      <w:r w:rsidRPr="00A025C8">
        <w:rPr>
          <w:rFonts w:ascii="Nikosh" w:eastAsia="Nikosh" w:hAnsi="Nikosh" w:cs="Nikosh"/>
          <w:szCs w:val="28"/>
          <w:u w:val="none"/>
          <w:lang w:bidi="bn-BD"/>
        </w:rPr>
        <w:lastRenderedPageBreak/>
        <w:t>-</w:t>
      </w:r>
      <w:r w:rsidRPr="00A025C8">
        <w:rPr>
          <w:rFonts w:ascii="Nikosh" w:eastAsia="Nikosh" w:hAnsi="Nikosh" w:cs="Nikosh"/>
          <w:szCs w:val="28"/>
          <w:u w:val="none"/>
          <w:cs/>
          <w:lang w:bidi="bn-BD"/>
        </w:rPr>
        <w:t>০</w:t>
      </w:r>
      <w:r w:rsidR="00F36492" w:rsidRPr="00A025C8">
        <w:rPr>
          <w:rFonts w:ascii="Nikosh" w:eastAsia="Nikosh" w:hAnsi="Nikosh" w:cs="Nikosh"/>
          <w:szCs w:val="28"/>
          <w:u w:val="none"/>
          <w:cs/>
          <w:lang w:bidi="bn-BD"/>
        </w:rPr>
        <w:t>৬</w:t>
      </w:r>
      <w:r w:rsidRPr="00A025C8">
        <w:rPr>
          <w:rFonts w:ascii="Nikosh" w:eastAsia="Nikosh" w:hAnsi="Nikosh" w:cs="Nikosh"/>
          <w:szCs w:val="28"/>
          <w:u w:val="none"/>
          <w:lang w:bidi="bn-BD"/>
        </w:rPr>
        <w:t>-</w:t>
      </w:r>
    </w:p>
    <w:p w14:paraId="239A74D5" w14:textId="77777777" w:rsidR="009856B9" w:rsidRPr="00A025C8" w:rsidRDefault="009856B9" w:rsidP="009856B9">
      <w:pPr>
        <w:rPr>
          <w:rFonts w:eastAsia="Nikosh"/>
          <w:sz w:val="16"/>
          <w:szCs w:val="16"/>
          <w:cs/>
          <w:lang w:bidi="bn-BD"/>
        </w:rPr>
      </w:pPr>
    </w:p>
    <w:p w14:paraId="7780DFD9" w14:textId="77777777" w:rsidR="00F146CC" w:rsidRPr="00A025C8" w:rsidRDefault="00F146CC" w:rsidP="007C6CAE">
      <w:pPr>
        <w:pStyle w:val="Heading4"/>
        <w:rPr>
          <w:rFonts w:ascii="Nikosh" w:eastAsia="Nikosh" w:hAnsi="Nikosh" w:cs="Nikosh"/>
          <w:b/>
          <w:sz w:val="36"/>
          <w:szCs w:val="28"/>
          <w:cs/>
          <w:lang w:bidi="bn-BD"/>
        </w:rPr>
      </w:pPr>
      <w:r w:rsidRPr="00A025C8">
        <w:rPr>
          <w:rFonts w:ascii="Nikosh" w:eastAsia="Nikosh" w:hAnsi="Nikosh" w:cs="Nikosh"/>
          <w:b/>
          <w:sz w:val="36"/>
          <w:szCs w:val="28"/>
          <w:cs/>
          <w:lang w:bidi="bn-BD"/>
        </w:rPr>
        <w:t>বরিশাল বিভাগ</w:t>
      </w:r>
      <w:r w:rsidRPr="00A025C8">
        <w:rPr>
          <w:rFonts w:ascii="Nikosh" w:eastAsia="Nikosh" w:hAnsi="Nikosh" w:cs="Nikosh" w:hint="cs"/>
          <w:b/>
          <w:sz w:val="36"/>
          <w:szCs w:val="28"/>
          <w:cs/>
          <w:lang w:bidi="bn-BD"/>
        </w:rPr>
        <w:t>:</w:t>
      </w:r>
    </w:p>
    <w:p w14:paraId="26188B2F" w14:textId="77777777" w:rsidR="00D37014" w:rsidRPr="00A025C8" w:rsidRDefault="00D37014" w:rsidP="00D37014">
      <w:pPr>
        <w:rPr>
          <w:rFonts w:eastAsia="Nikosh"/>
          <w:lang w:bidi="bn-BD"/>
        </w:rPr>
      </w:pPr>
    </w:p>
    <w:p w14:paraId="16A04D96" w14:textId="77777777" w:rsidR="00F146CC" w:rsidRPr="00A025C8" w:rsidRDefault="00F146CC" w:rsidP="00F146CC">
      <w:pPr>
        <w:rPr>
          <w:rFonts w:ascii="Nikosh" w:hAnsi="Nikosh" w:cs="Nikosh"/>
          <w:sz w:val="2"/>
        </w:rPr>
      </w:pPr>
    </w:p>
    <w:tbl>
      <w:tblPr>
        <w:tblW w:w="9540" w:type="dxa"/>
        <w:tblInd w:w="1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160"/>
        <w:gridCol w:w="900"/>
        <w:gridCol w:w="900"/>
        <w:gridCol w:w="2520"/>
        <w:gridCol w:w="2520"/>
      </w:tblGrid>
      <w:tr w:rsidR="006B2630" w:rsidRPr="00A025C8" w14:paraId="5A6DC7FB" w14:textId="77777777" w:rsidTr="00EA1F5F">
        <w:trPr>
          <w:cantSplit/>
          <w:trHeight w:val="92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D4039" w14:textId="77777777" w:rsidR="006B2630" w:rsidRPr="00A025C8" w:rsidRDefault="006B2630" w:rsidP="001E5D6E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 w:rsidRPr="00A025C8"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E52C7" w14:textId="1C9AEA5D" w:rsidR="006B2630" w:rsidRPr="00A025C8" w:rsidRDefault="006B2630" w:rsidP="00A00F8E">
            <w:pPr>
              <w:jc w:val="center"/>
              <w:rPr>
                <w:rFonts w:ascii="Nikosh" w:hAnsi="Nikosh" w:cs="Nikosh"/>
                <w:lang w:bidi="bn-IN"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A6A85" w14:textId="77777777" w:rsidR="006B2630" w:rsidRPr="00A025C8" w:rsidRDefault="006B2630" w:rsidP="00AD1672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ছবি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53C12" w14:textId="77777777" w:rsidR="006B2630" w:rsidRPr="00A025C8" w:rsidRDefault="006B2630" w:rsidP="00AD1672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AC775" w14:textId="7E61EE1D" w:rsidR="006B2630" w:rsidRPr="007C61DE" w:rsidRDefault="006B2630" w:rsidP="00837F4D">
            <w:pPr>
              <w:jc w:val="center"/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টেলিফোন নম্বর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(অফিস)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6D8AD6" w14:textId="3181BEA0" w:rsidR="006B2630" w:rsidRPr="007C61DE" w:rsidRDefault="006B2630" w:rsidP="007C61DE">
            <w:pPr>
              <w:jc w:val="center"/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মোবাইল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ও</w:t>
            </w:r>
          </w:p>
          <w:p w14:paraId="0C740844" w14:textId="77777777" w:rsidR="006B2630" w:rsidRPr="007C61DE" w:rsidRDefault="006B2630" w:rsidP="007C61DE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ই-মেইল 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নম্বর</w:t>
            </w:r>
          </w:p>
        </w:tc>
      </w:tr>
      <w:tr w:rsidR="006B2630" w:rsidRPr="00A025C8" w14:paraId="49EEED35" w14:textId="77777777" w:rsidTr="00EA1F5F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BEC88" w14:textId="77777777" w:rsidR="006B2630" w:rsidRPr="00A025C8" w:rsidRDefault="006B2630" w:rsidP="00AF2EE3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৪৩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EA780" w14:textId="77777777" w:rsidR="006B2630" w:rsidRPr="00A025C8" w:rsidRDefault="006B2630" w:rsidP="00742C00">
            <w:pPr>
              <w:pStyle w:val="Heading4"/>
              <w:shd w:val="clear" w:color="auto" w:fill="FFFFFF"/>
              <w:jc w:val="left"/>
              <w:textAlignment w:val="baseline"/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BD"/>
              </w:rPr>
              <w:t xml:space="preserve">জনাব </w:t>
            </w:r>
            <w:proofErr w:type="spellStart"/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>শহিদুল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>ইসলাম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> </w:t>
            </w:r>
          </w:p>
          <w:p w14:paraId="0C483915" w14:textId="02817275" w:rsidR="006B2630" w:rsidRPr="00A025C8" w:rsidRDefault="006B2630" w:rsidP="00AF2EE3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(১৫৯৮৩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৫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69D5FD41" w14:textId="2E92DC65" w:rsidR="006B2630" w:rsidRPr="00A025C8" w:rsidRDefault="006B2630" w:rsidP="00AF2EE3">
            <w:pPr>
              <w:pStyle w:val="Header"/>
              <w:tabs>
                <w:tab w:val="clear" w:pos="4320"/>
                <w:tab w:val="clear" w:pos="8640"/>
              </w:tabs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 ২৪.০৭.২০২৩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67178" w14:textId="77777777" w:rsidR="006B2630" w:rsidRPr="00A025C8" w:rsidRDefault="006B2630" w:rsidP="00AF2EE3">
            <w:pPr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39FBD851" w14:textId="0A514995" w:rsidR="006B2630" w:rsidRPr="00A025C8" w:rsidRDefault="006B2630" w:rsidP="00AF2EE3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6B809EE3" wp14:editId="3393900F">
                  <wp:extent cx="434340" cy="513080"/>
                  <wp:effectExtent l="0" t="0" r="3810" b="1270"/>
                  <wp:docPr id="67826042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260425" name="Picture 678260425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51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779F9C" w14:textId="77777777" w:rsidR="006B2630" w:rsidRPr="00A025C8" w:rsidRDefault="006B2630" w:rsidP="00AF2EE3">
            <w:pPr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312A4" w14:textId="77777777" w:rsidR="006B2630" w:rsidRPr="00A025C8" w:rsidRDefault="006B2630" w:rsidP="00AF2EE3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বরিশাল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89B38" w14:textId="0E74CA66" w:rsidR="006B2630" w:rsidRPr="007C61DE" w:rsidRDefault="00F54FD1" w:rsidP="00837F4D">
            <w:pPr>
              <w:jc w:val="center"/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eastAsia="Nikosh" w:hAnsi="Nikosh" w:cs="Nikosh"/>
                <w:sz w:val="22"/>
                <w:szCs w:val="22"/>
                <w:lang w:bidi="bn-BD"/>
              </w:rPr>
              <w:t>০২৪৭৮৮৬৪২৫৯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7F50A" w14:textId="6E6094C7" w:rsidR="006B2630" w:rsidRPr="007C61DE" w:rsidRDefault="006B2630" w:rsidP="007C61DE">
            <w:pPr>
              <w:jc w:val="center"/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০১৭০৫৪০৬৫০১</w:t>
            </w:r>
          </w:p>
          <w:p w14:paraId="562AFB13" w14:textId="5D47CEE0" w:rsidR="006B2630" w:rsidRPr="007C61DE" w:rsidRDefault="00D646A4" w:rsidP="007C61DE">
            <w:pPr>
              <w:jc w:val="center"/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hyperlink r:id="rId92" w:history="1">
              <w:r w:rsidR="00EA1F5F" w:rsidRPr="007C61DE">
                <w:rPr>
                  <w:rStyle w:val="Hyperlink"/>
                  <w:color w:val="auto"/>
                  <w:sz w:val="22"/>
                  <w:szCs w:val="22"/>
                  <w:u w:val="none"/>
                </w:rPr>
                <w:t>dcbarisal@mopa.gov.bd</w:t>
              </w:r>
            </w:hyperlink>
          </w:p>
        </w:tc>
      </w:tr>
      <w:tr w:rsidR="006B2630" w:rsidRPr="00A025C8" w14:paraId="6A1271B3" w14:textId="77777777" w:rsidTr="00EA1F5F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ED3E8" w14:textId="77777777" w:rsidR="006B2630" w:rsidRPr="00A025C8" w:rsidRDefault="006B2630" w:rsidP="00AF2EE3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৪৪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289CC" w14:textId="3160C7E7" w:rsidR="006B2630" w:rsidRPr="00A025C8" w:rsidRDefault="006B2630" w:rsidP="00AF2EE3">
            <w:pPr>
              <w:pStyle w:val="Header"/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মোহাম্মদ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জাহেদুর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রহমান</w:t>
            </w:r>
          </w:p>
          <w:p w14:paraId="49E45A53" w14:textId="1D36365A" w:rsidR="006B2630" w:rsidRPr="00A025C8" w:rsidRDefault="006B2630" w:rsidP="00AF2EE3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১৫৫৭৪/ব্যাচ-২৪)</w:t>
            </w:r>
          </w:p>
          <w:p w14:paraId="586A037C" w14:textId="4E7742EE" w:rsidR="006B2630" w:rsidRPr="00A025C8" w:rsidRDefault="006B2630" w:rsidP="00AF2EE3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cs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২৬.০১.২০২২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6486B" w14:textId="77777777" w:rsidR="006B2630" w:rsidRPr="00A025C8" w:rsidRDefault="006B2630" w:rsidP="00AF2EE3">
            <w:pPr>
              <w:ind w:left="-108" w:righ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76148402" w14:textId="3CD3A1BB" w:rsidR="006B2630" w:rsidRPr="00A025C8" w:rsidRDefault="006B2630" w:rsidP="00AF2EE3">
            <w:pPr>
              <w:ind w:left="-108" w:right="-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1DF058BB" wp14:editId="116E9499">
                  <wp:extent cx="434340" cy="556260"/>
                  <wp:effectExtent l="0" t="0" r="381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rozpur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55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94A60" w14:textId="77777777" w:rsidR="006B2630" w:rsidRPr="00A025C8" w:rsidRDefault="006B2630" w:rsidP="00AF2EE3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পিরোজপুর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94872" w14:textId="3E85E9CC" w:rsidR="006B2630" w:rsidRPr="007C61DE" w:rsidRDefault="00F54FD1" w:rsidP="00837F4D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/>
                <w:sz w:val="22"/>
                <w:szCs w:val="22"/>
                <w:lang w:bidi="bn-BD"/>
              </w:rPr>
              <w:t>০২৪৭৮৮৯০৪০০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C318F" w14:textId="42B8ABD6" w:rsidR="006B2630" w:rsidRPr="007C61DE" w:rsidRDefault="006B2630" w:rsidP="007C61DE">
            <w:pPr>
              <w:jc w:val="center"/>
              <w:rPr>
                <w:rFonts w:ascii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hAnsi="Nikosh" w:cs="Nikosh" w:hint="cs"/>
                <w:sz w:val="22"/>
                <w:szCs w:val="22"/>
                <w:cs/>
                <w:lang w:bidi="bn-BD"/>
              </w:rPr>
              <w:t>০১</w:t>
            </w:r>
            <w:r w:rsidR="00F54FD1" w:rsidRPr="007C61DE">
              <w:rPr>
                <w:rFonts w:ascii="Nikosh" w:hAnsi="Nikosh" w:cs="Nikosh" w:hint="cs"/>
                <w:sz w:val="22"/>
                <w:szCs w:val="22"/>
                <w:cs/>
                <w:lang w:bidi="bn-BD"/>
              </w:rPr>
              <w:t>৩২১-১৩৪০০১</w:t>
            </w:r>
          </w:p>
          <w:p w14:paraId="4E45E296" w14:textId="5FC4F6D2" w:rsidR="006B2630" w:rsidRPr="007C61DE" w:rsidRDefault="00D646A4" w:rsidP="007C61DE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hyperlink r:id="rId94" w:history="1">
              <w:r w:rsidR="00EA1F5F" w:rsidRPr="007C61DE">
                <w:rPr>
                  <w:rStyle w:val="Hyperlink"/>
                  <w:color w:val="auto"/>
                  <w:sz w:val="22"/>
                  <w:szCs w:val="22"/>
                  <w:u w:val="none"/>
                </w:rPr>
                <w:t>dcpirojpur@mopa.gov.bd</w:t>
              </w:r>
            </w:hyperlink>
          </w:p>
        </w:tc>
      </w:tr>
      <w:tr w:rsidR="006B2630" w:rsidRPr="00A025C8" w14:paraId="537B5375" w14:textId="77777777" w:rsidTr="00EA1F5F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0DEBB" w14:textId="77777777" w:rsidR="006B2630" w:rsidRPr="00A025C8" w:rsidRDefault="006B2630" w:rsidP="00AF2EE3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৪৫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7C438" w14:textId="77777777" w:rsidR="006B2630" w:rsidRPr="00A025C8" w:rsidRDefault="006B2630" w:rsidP="00906B6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জনাব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ফারাহ্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গুল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নিঝুম</w:t>
            </w:r>
          </w:p>
          <w:p w14:paraId="4F34E462" w14:textId="1F05894D" w:rsidR="006B2630" w:rsidRPr="00A025C8" w:rsidRDefault="006B2630" w:rsidP="00AF2EE3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(১৫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৮১৭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৪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3B2A70B3" w14:textId="7D582896" w:rsidR="006B2630" w:rsidRPr="00A025C8" w:rsidRDefault="006B2630" w:rsidP="00AF2EE3">
            <w:pPr>
              <w:pStyle w:val="Header"/>
              <w:tabs>
                <w:tab w:val="clear" w:pos="4320"/>
                <w:tab w:val="clear" w:pos="8640"/>
              </w:tabs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০৪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১২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২২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448D3" w14:textId="77777777" w:rsidR="006B2630" w:rsidRPr="00A025C8" w:rsidRDefault="006B2630" w:rsidP="00AF2EE3">
            <w:pPr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6632487C" w14:textId="1CF41988" w:rsidR="006B2630" w:rsidRPr="00A025C8" w:rsidRDefault="006B2630" w:rsidP="00906B6E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23B7695C" wp14:editId="31802ABB">
                  <wp:extent cx="504825" cy="544195"/>
                  <wp:effectExtent l="0" t="0" r="9525" b="8255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4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3A580" w14:textId="77777777" w:rsidR="006B2630" w:rsidRPr="00A025C8" w:rsidRDefault="006B2630" w:rsidP="00AF2EE3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ঝালকাঠী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1E608" w14:textId="1418FCB0" w:rsidR="006B2630" w:rsidRPr="007C61DE" w:rsidRDefault="00F54FD1" w:rsidP="00837F4D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/>
                <w:sz w:val="22"/>
                <w:szCs w:val="22"/>
                <w:lang w:bidi="bn-BD"/>
              </w:rPr>
              <w:t>০২৪৭৮৮৭৫৩০০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3A14C" w14:textId="69DCF4A2" w:rsidR="006B2630" w:rsidRPr="007C61DE" w:rsidRDefault="006B2630" w:rsidP="007C61DE">
            <w:pPr>
              <w:jc w:val="center"/>
              <w:rPr>
                <w:rFonts w:ascii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hAnsi="Nikosh" w:cs="Nikosh"/>
                <w:sz w:val="22"/>
                <w:szCs w:val="22"/>
                <w:cs/>
                <w:lang w:bidi="bn-BD"/>
              </w:rPr>
              <w:t>০১৭০৫</w:t>
            </w:r>
            <w:r w:rsidRPr="007C61DE">
              <w:rPr>
                <w:rFonts w:ascii="Nikosh" w:hAnsi="Nikosh" w:cs="Nikosh"/>
                <w:sz w:val="22"/>
                <w:szCs w:val="22"/>
                <w:lang w:bidi="bn-BD"/>
              </w:rPr>
              <w:t>-</w:t>
            </w:r>
            <w:r w:rsidRPr="007C61DE">
              <w:rPr>
                <w:rFonts w:ascii="Nikosh" w:hAnsi="Nikosh" w:cs="Nikosh"/>
                <w:sz w:val="22"/>
                <w:szCs w:val="22"/>
                <w:cs/>
                <w:lang w:bidi="bn-BD"/>
              </w:rPr>
              <w:t>৪১১০০০</w:t>
            </w:r>
          </w:p>
          <w:p w14:paraId="3A3FCB62" w14:textId="77777777" w:rsidR="006B2630" w:rsidRPr="007C61DE" w:rsidRDefault="006B2630" w:rsidP="007C61DE">
            <w:pPr>
              <w:jc w:val="center"/>
              <w:rPr>
                <w:rFonts w:ascii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hAnsi="Nikosh" w:cs="Nikosh" w:hint="cs"/>
                <w:sz w:val="22"/>
                <w:szCs w:val="22"/>
                <w:cs/>
                <w:lang w:bidi="bn-BD"/>
              </w:rPr>
              <w:t>০১৭১৫-১০৭৭৪৮</w:t>
            </w:r>
          </w:p>
          <w:p w14:paraId="3C6A4239" w14:textId="16DAD019" w:rsidR="006B2630" w:rsidRPr="007C61DE" w:rsidRDefault="00D646A4" w:rsidP="007C61DE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hyperlink r:id="rId96" w:history="1">
              <w:r w:rsidR="00EA1F5F" w:rsidRPr="007C61DE">
                <w:rPr>
                  <w:rStyle w:val="Hyperlink"/>
                  <w:color w:val="auto"/>
                  <w:sz w:val="22"/>
                  <w:szCs w:val="22"/>
                  <w:u w:val="none"/>
                </w:rPr>
                <w:t>dcjhalokati@mopa.gov.bd</w:t>
              </w:r>
            </w:hyperlink>
          </w:p>
        </w:tc>
      </w:tr>
      <w:tr w:rsidR="006B2630" w:rsidRPr="00A025C8" w14:paraId="557C1E49" w14:textId="77777777" w:rsidTr="00EA1F5F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D85AC" w14:textId="77777777" w:rsidR="006B2630" w:rsidRPr="00A025C8" w:rsidRDefault="006B2630" w:rsidP="00AF2EE3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৪৬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DECF9" w14:textId="640F267B" w:rsidR="006B2630" w:rsidRPr="00A025C8" w:rsidRDefault="006B2630" w:rsidP="00AF2EE3">
            <w:pPr>
              <w:tabs>
                <w:tab w:val="left" w:pos="1937"/>
              </w:tabs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জনাব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আরিফুজ্জামান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(১৬২৩৬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৭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6EB91653" w14:textId="72553A52" w:rsidR="006B2630" w:rsidRPr="00A025C8" w:rsidRDefault="006B2630" w:rsidP="00AF2EE3">
            <w:pPr>
              <w:tabs>
                <w:tab w:val="left" w:pos="1937"/>
              </w:tabs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 ২৪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.০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৭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২৭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BDB93" w14:textId="4AAB601D" w:rsidR="006B2630" w:rsidRPr="00A025C8" w:rsidRDefault="006B2630" w:rsidP="00841EE9">
            <w:pPr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4D9A5062" w14:textId="08D667A3" w:rsidR="006B2630" w:rsidRPr="00A025C8" w:rsidRDefault="006B2630" w:rsidP="00AF2EE3">
            <w:pPr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  <w:sz w:val="4"/>
                <w:szCs w:val="4"/>
              </w:rPr>
              <w:drawing>
                <wp:inline distT="0" distB="0" distL="0" distR="0" wp14:anchorId="24529D3A" wp14:editId="000CF3CC">
                  <wp:extent cx="434340" cy="457200"/>
                  <wp:effectExtent l="0" t="0" r="3810" b="0"/>
                  <wp:docPr id="4066700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67000" name="Picture 40667000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A9E89" w14:textId="77777777" w:rsidR="006B2630" w:rsidRPr="00A025C8" w:rsidRDefault="006B2630" w:rsidP="00AF2EE3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ভোলা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3BA31" w14:textId="36C6BBE9" w:rsidR="006B2630" w:rsidRPr="007C61DE" w:rsidRDefault="00F54FD1" w:rsidP="00837F4D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/>
                <w:sz w:val="22"/>
                <w:szCs w:val="22"/>
                <w:lang w:bidi="bn-BD"/>
              </w:rPr>
              <w:t>০২৪৭৮৮৯৪৪০০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E95C5" w14:textId="4A02B26C" w:rsidR="006B2630" w:rsidRPr="007C61DE" w:rsidRDefault="006B2630" w:rsidP="007C61DE">
            <w:pPr>
              <w:jc w:val="center"/>
              <w:rPr>
                <w:rFonts w:ascii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hAnsi="Nikosh" w:cs="Nikosh" w:hint="cs"/>
                <w:sz w:val="22"/>
                <w:szCs w:val="22"/>
                <w:cs/>
                <w:lang w:bidi="bn-BD"/>
              </w:rPr>
              <w:t>০১৭১৫-২১১৮৯৯</w:t>
            </w:r>
          </w:p>
          <w:p w14:paraId="348460A3" w14:textId="77777777" w:rsidR="006B2630" w:rsidRPr="007C61DE" w:rsidRDefault="00D646A4" w:rsidP="007C61DE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hyperlink r:id="rId98" w:history="1">
              <w:r w:rsidR="006B2630" w:rsidRPr="007C61DE">
                <w:rPr>
                  <w:rStyle w:val="Hyperlink"/>
                  <w:color w:val="auto"/>
                  <w:sz w:val="22"/>
                  <w:szCs w:val="22"/>
                  <w:u w:val="none"/>
                </w:rPr>
                <w:t xml:space="preserve">dcbhola@mopa.gov.bd </w:t>
              </w:r>
            </w:hyperlink>
          </w:p>
        </w:tc>
      </w:tr>
      <w:tr w:rsidR="006B2630" w:rsidRPr="00A025C8" w14:paraId="0126702E" w14:textId="77777777" w:rsidTr="00EA1F5F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2C4E4" w14:textId="77777777" w:rsidR="006B2630" w:rsidRPr="00A025C8" w:rsidRDefault="006B2630" w:rsidP="00AF2EE3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৪৭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4A4FE" w14:textId="374F6F52" w:rsidR="006B2630" w:rsidRPr="00A025C8" w:rsidRDefault="006B2630" w:rsidP="00367A41">
            <w:pPr>
              <w:pStyle w:val="Heading4"/>
              <w:shd w:val="clear" w:color="auto" w:fill="FFFFFF"/>
              <w:jc w:val="left"/>
              <w:textAlignment w:val="baseline"/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 xml:space="preserve">জনাব </w:t>
            </w:r>
            <w:proofErr w:type="spellStart"/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>মোঃ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>নূর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>কুতুবুল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>আলম</w:t>
            </w:r>
            <w:proofErr w:type="spellEnd"/>
            <w:r w:rsidRPr="00A025C8">
              <w:rPr>
                <w:rFonts w:ascii="Nikosh" w:hAnsi="Nikosh" w:cs="Nikosh"/>
                <w:sz w:val="24"/>
                <w:szCs w:val="24"/>
                <w:u w:val="none"/>
              </w:rPr>
              <w:t xml:space="preserve">, 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১</w:t>
            </w:r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>৬১৫৯</w:t>
            </w:r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/ব্যাচ-</w:t>
            </w:r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IN"/>
              </w:rPr>
              <w:t>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IN"/>
              </w:rPr>
              <w:t>৭</w:t>
            </w:r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)</w:t>
            </w:r>
          </w:p>
          <w:p w14:paraId="0FA464F5" w14:textId="7C8F0C1A" w:rsidR="006B2630" w:rsidRPr="00A025C8" w:rsidRDefault="006B2630" w:rsidP="00AF2EE3"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1D0EA" w14:textId="11EB20E2" w:rsidR="006B2630" w:rsidRPr="00A025C8" w:rsidRDefault="006B2630" w:rsidP="00AF2EE3">
            <w:pPr>
              <w:ind w:left="-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04594630" wp14:editId="16CE5010">
                  <wp:extent cx="561975" cy="471805"/>
                  <wp:effectExtent l="0" t="0" r="9525" b="4445"/>
                  <wp:docPr id="175398313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983137" name="Picture 1753983137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47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8668B" w14:textId="77777777" w:rsidR="006B2630" w:rsidRPr="00A025C8" w:rsidRDefault="006B2630" w:rsidP="00AF2EE3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পটুয়াখালী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F7967" w14:textId="75DD4115" w:rsidR="006B2630" w:rsidRPr="007C61DE" w:rsidRDefault="00F54FD1" w:rsidP="00837F4D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/>
                <w:sz w:val="22"/>
                <w:szCs w:val="22"/>
                <w:lang w:bidi="bn-BD"/>
              </w:rPr>
              <w:t>০২৪৭৮৮৮০৫৬৫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0DBAF" w14:textId="2C8AC54A" w:rsidR="006B2630" w:rsidRPr="007C61DE" w:rsidRDefault="006B2630" w:rsidP="007C61DE">
            <w:pPr>
              <w:jc w:val="center"/>
              <w:rPr>
                <w:rFonts w:ascii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hAnsi="Nikosh" w:cs="Nikosh" w:hint="cs"/>
                <w:sz w:val="22"/>
                <w:szCs w:val="22"/>
                <w:cs/>
                <w:lang w:bidi="bn-BD"/>
              </w:rPr>
              <w:t>০১৭১৫-১৬৮২৯৬</w:t>
            </w:r>
          </w:p>
          <w:p w14:paraId="7548B3CB" w14:textId="73E5D83D" w:rsidR="006B2630" w:rsidRPr="007C61DE" w:rsidRDefault="00D646A4" w:rsidP="007C61DE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hyperlink r:id="rId100" w:history="1">
              <w:r w:rsidR="00EA1F5F" w:rsidRPr="007C61DE">
                <w:rPr>
                  <w:rStyle w:val="Hyperlink"/>
                  <w:color w:val="auto"/>
                  <w:sz w:val="22"/>
                  <w:szCs w:val="22"/>
                  <w:u w:val="none"/>
                </w:rPr>
                <w:t>dcpatuakhali@mopa.gov.bd</w:t>
              </w:r>
            </w:hyperlink>
          </w:p>
        </w:tc>
      </w:tr>
      <w:tr w:rsidR="006B2630" w:rsidRPr="00A025C8" w14:paraId="6813C05B" w14:textId="77777777" w:rsidTr="00EA1F5F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A4AE2" w14:textId="77777777" w:rsidR="006B2630" w:rsidRPr="00A025C8" w:rsidRDefault="006B2630" w:rsidP="00AF2EE3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৪৮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C7DEE" w14:textId="32885256" w:rsidR="006B2630" w:rsidRPr="00A025C8" w:rsidRDefault="006B2630" w:rsidP="009322DA">
            <w:pPr>
              <w:pStyle w:val="Heading4"/>
              <w:shd w:val="clear" w:color="auto" w:fill="FFFFFF"/>
              <w:jc w:val="left"/>
              <w:textAlignment w:val="baseline"/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BD"/>
              </w:rPr>
              <w:t xml:space="preserve">জনাব </w:t>
            </w:r>
            <w:proofErr w:type="spellStart"/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>মোহাঃ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>রফিকুল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>ইসলাম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BD"/>
              </w:rPr>
              <w:t>(১৫</w:t>
            </w:r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>৫০২</w:t>
            </w:r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/ব্যাচ-২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BD"/>
              </w:rPr>
              <w:t>৪</w:t>
            </w:r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)</w:t>
            </w:r>
          </w:p>
          <w:p w14:paraId="6A899A16" w14:textId="3F3AAB21" w:rsidR="006B2630" w:rsidRPr="00A025C8" w:rsidRDefault="006B2630" w:rsidP="00AF2EE3">
            <w:pPr>
              <w:pStyle w:val="Header"/>
              <w:tabs>
                <w:tab w:val="clear" w:pos="4320"/>
                <w:tab w:val="clear" w:pos="8640"/>
              </w:tabs>
              <w:spacing w:line="240" w:lineRule="exact"/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৩০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০৭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২৩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B3770" w14:textId="77777777" w:rsidR="006B2630" w:rsidRPr="00A025C8" w:rsidRDefault="006B2630" w:rsidP="00AF2EE3">
            <w:pPr>
              <w:ind w:left="-108" w:righ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59DB7C32" w14:textId="32865825" w:rsidR="006B2630" w:rsidRPr="00A025C8" w:rsidRDefault="006B2630" w:rsidP="00AF2EE3">
            <w:pPr>
              <w:ind w:left="-108" w:right="-108"/>
              <w:jc w:val="center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66F05376" wp14:editId="4FB4195A">
                  <wp:extent cx="434340" cy="561975"/>
                  <wp:effectExtent l="0" t="0" r="3810" b="9525"/>
                  <wp:docPr id="4733211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321162" name="Picture 473321162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E9380D" w14:textId="297A74B1" w:rsidR="006B2630" w:rsidRPr="00A025C8" w:rsidRDefault="006B2630" w:rsidP="00AF2EE3">
            <w:pPr>
              <w:ind w:left="-108" w:right="-108"/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82070" w14:textId="77777777" w:rsidR="006B2630" w:rsidRPr="00A025C8" w:rsidRDefault="006B2630" w:rsidP="00AF2EE3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বরগুনা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61243" w14:textId="60790DE8" w:rsidR="006B2630" w:rsidRPr="007C61DE" w:rsidRDefault="00F54FD1" w:rsidP="00837F4D">
            <w:pPr>
              <w:jc w:val="center"/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eastAsia="Nikosh" w:hAnsi="Nikosh" w:cs="Nikosh"/>
                <w:sz w:val="22"/>
                <w:szCs w:val="22"/>
                <w:lang w:bidi="bn-BD"/>
              </w:rPr>
              <w:t>০২৪৭৮৮৮৬৫৬৬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2A442" w14:textId="66A1563B" w:rsidR="006B2630" w:rsidRPr="007C61DE" w:rsidRDefault="006B2630" w:rsidP="007C61DE">
            <w:pPr>
              <w:jc w:val="center"/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০১৭৩৩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</w:rPr>
              <w:t>-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৩৪৮০৮০</w:t>
            </w:r>
          </w:p>
          <w:p w14:paraId="3DA46DC4" w14:textId="7F1233F3" w:rsidR="006B2630" w:rsidRPr="007C61DE" w:rsidRDefault="00D646A4" w:rsidP="007C61DE">
            <w:pPr>
              <w:jc w:val="center"/>
              <w:rPr>
                <w:rStyle w:val="Hyperlink"/>
                <w:color w:val="auto"/>
                <w:sz w:val="22"/>
                <w:szCs w:val="22"/>
                <w:u w:val="none"/>
              </w:rPr>
            </w:pPr>
            <w:hyperlink r:id="rId102" w:history="1">
              <w:r w:rsidR="00EA1F5F" w:rsidRPr="007C61DE">
                <w:rPr>
                  <w:rStyle w:val="Hyperlink"/>
                  <w:color w:val="auto"/>
                  <w:sz w:val="22"/>
                  <w:szCs w:val="22"/>
                  <w:u w:val="none"/>
                </w:rPr>
                <w:t>dcbarguna@mopa.gov.bd</w:t>
              </w:r>
            </w:hyperlink>
          </w:p>
        </w:tc>
      </w:tr>
    </w:tbl>
    <w:p w14:paraId="58C76030" w14:textId="77777777" w:rsidR="009F30BA" w:rsidRPr="00A025C8" w:rsidRDefault="009F30BA" w:rsidP="005A18A7">
      <w:pPr>
        <w:spacing w:after="200" w:line="276" w:lineRule="auto"/>
        <w:rPr>
          <w:rFonts w:ascii="Nikosh" w:eastAsia="Nikosh" w:hAnsi="Nikosh" w:cs="Nikosh"/>
          <w:b/>
          <w:sz w:val="16"/>
          <w:szCs w:val="16"/>
          <w:u w:val="single"/>
          <w:cs/>
          <w:lang w:bidi="bn-BD"/>
        </w:rPr>
      </w:pPr>
    </w:p>
    <w:p w14:paraId="73C1F850" w14:textId="77777777" w:rsidR="00EB14F9" w:rsidRPr="00A025C8" w:rsidRDefault="00EB14F9">
      <w:pPr>
        <w:spacing w:after="200" w:line="276" w:lineRule="auto"/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</w:pPr>
      <w:r w:rsidRPr="00A025C8"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  <w:br w:type="page"/>
      </w:r>
    </w:p>
    <w:p w14:paraId="735FFDF6" w14:textId="072A5505" w:rsidR="00D37014" w:rsidRPr="00EA1F5F" w:rsidRDefault="00EA1F5F" w:rsidP="00EA1F5F">
      <w:pPr>
        <w:spacing w:after="200" w:line="276" w:lineRule="auto"/>
        <w:jc w:val="center"/>
        <w:rPr>
          <w:rFonts w:ascii="Nikosh" w:eastAsia="Nikosh" w:hAnsi="Nikosh" w:cs="Nikosh"/>
          <w:bCs/>
          <w:sz w:val="28"/>
          <w:szCs w:val="28"/>
          <w:cs/>
          <w:lang w:bidi="bn-BD"/>
        </w:rPr>
      </w:pPr>
      <w:r w:rsidRPr="00EA1F5F">
        <w:rPr>
          <w:rFonts w:ascii="Nikosh" w:eastAsia="Nikosh" w:hAnsi="Nikosh" w:cs="Nikosh"/>
          <w:bCs/>
          <w:sz w:val="28"/>
          <w:szCs w:val="28"/>
          <w:lang w:bidi="bn-BD"/>
        </w:rPr>
        <w:lastRenderedPageBreak/>
        <w:t>০৭</w:t>
      </w:r>
    </w:p>
    <w:p w14:paraId="449EAB98" w14:textId="77777777" w:rsidR="005A18A7" w:rsidRPr="00A025C8" w:rsidRDefault="005A18A7" w:rsidP="00F54FD1">
      <w:pPr>
        <w:spacing w:after="200" w:line="276" w:lineRule="auto"/>
        <w:jc w:val="center"/>
        <w:rPr>
          <w:rFonts w:ascii="Nikosh" w:eastAsia="Nikosh" w:hAnsi="Nikosh" w:cs="Nikosh"/>
          <w:b/>
          <w:sz w:val="36"/>
          <w:szCs w:val="28"/>
          <w:u w:val="single"/>
          <w:lang w:bidi="bn-BD"/>
        </w:rPr>
      </w:pPr>
      <w:r w:rsidRPr="00A025C8"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  <w:t>সিলেট বিভাগ</w:t>
      </w:r>
      <w:r w:rsidRPr="00A025C8">
        <w:rPr>
          <w:rFonts w:ascii="Nikosh" w:eastAsia="Nikosh" w:hAnsi="Nikosh" w:cs="Nikosh" w:hint="cs"/>
          <w:b/>
          <w:sz w:val="36"/>
          <w:szCs w:val="28"/>
          <w:u w:val="single"/>
          <w:cs/>
          <w:lang w:bidi="bn-BD"/>
        </w:rPr>
        <w:t>:</w:t>
      </w:r>
    </w:p>
    <w:tbl>
      <w:tblPr>
        <w:tblW w:w="10248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070"/>
        <w:gridCol w:w="1068"/>
        <w:gridCol w:w="990"/>
        <w:gridCol w:w="2790"/>
        <w:gridCol w:w="2790"/>
      </w:tblGrid>
      <w:tr w:rsidR="006B2630" w:rsidRPr="00A025C8" w14:paraId="4C9F5BF3" w14:textId="77777777" w:rsidTr="00E6086A">
        <w:trPr>
          <w:cantSplit/>
          <w:trHeight w:val="89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29CF59" w14:textId="77777777" w:rsidR="006B2630" w:rsidRPr="00A025C8" w:rsidRDefault="006B2630" w:rsidP="00A00F8E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 w:rsidRPr="00A025C8"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0436BD" w14:textId="77777777" w:rsidR="006B2630" w:rsidRPr="00A025C8" w:rsidRDefault="006B2630" w:rsidP="00A00F8E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প্রশাসকের নাম, আইডি ও যোগদানের তারিখ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B4CD5A" w14:textId="77777777" w:rsidR="006B2630" w:rsidRPr="00A025C8" w:rsidRDefault="006B2630" w:rsidP="00A00F8E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ছবি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369D43" w14:textId="77777777" w:rsidR="006B2630" w:rsidRPr="00A025C8" w:rsidRDefault="006B2630" w:rsidP="00A00F8E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3381A2" w14:textId="68E94020" w:rsidR="006B2630" w:rsidRPr="007C61DE" w:rsidRDefault="006B2630" w:rsidP="00657942">
            <w:pPr>
              <w:jc w:val="center"/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টেলিফোন নম্বর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(অফিস)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BD17CF" w14:textId="7FB9C7D0" w:rsidR="006B2630" w:rsidRPr="007C61DE" w:rsidRDefault="006B2630" w:rsidP="007C61DE">
            <w:pPr>
              <w:jc w:val="center"/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মোবাইল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  ও</w:t>
            </w:r>
          </w:p>
          <w:p w14:paraId="12471939" w14:textId="77777777" w:rsidR="006B2630" w:rsidRPr="007C61DE" w:rsidRDefault="006B2630" w:rsidP="007C61DE">
            <w:pPr>
              <w:jc w:val="center"/>
              <w:rPr>
                <w:rFonts w:ascii="Nikosh" w:hAnsi="Nikosh" w:cs="Nikosh"/>
                <w:sz w:val="22"/>
                <w:szCs w:val="22"/>
              </w:rPr>
            </w:pP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ই-মেইল</w:t>
            </w: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নম্বর</w:t>
            </w:r>
          </w:p>
        </w:tc>
      </w:tr>
      <w:tr w:rsidR="006B2630" w:rsidRPr="00A025C8" w14:paraId="4A02B0AA" w14:textId="77777777" w:rsidTr="00E6086A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AEC22" w14:textId="77777777" w:rsidR="006B2630" w:rsidRPr="00A025C8" w:rsidRDefault="006B2630" w:rsidP="00A00F8E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৪৯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1BDA0" w14:textId="662E7ACF" w:rsidR="006B2630" w:rsidRPr="00A025C8" w:rsidRDefault="006B2630" w:rsidP="008D33FE">
            <w:pPr>
              <w:rPr>
                <w:rFonts w:ascii="Nikosh" w:eastAsia="Nikosh" w:hAnsi="Nikosh" w:cs="Nikosh"/>
                <w:cs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জনাব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শেখ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রাসেল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হাসান</w:t>
            </w:r>
            <w:proofErr w:type="spellEnd"/>
          </w:p>
          <w:p w14:paraId="7A9484D4" w14:textId="3E71D187" w:rsidR="006B2630" w:rsidRPr="00A025C8" w:rsidRDefault="006B2630" w:rsidP="008D33FE">
            <w:pPr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ইসলাম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৬১৯৬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৭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2EB8B3D3" w14:textId="0C927DD9" w:rsidR="006B2630" w:rsidRPr="00A025C8" w:rsidRDefault="006B2630" w:rsidP="00EB14F9"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  <w:r w:rsidR="00D646A4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২৪.০৭.২০২৩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77466" w14:textId="77777777" w:rsidR="006B2630" w:rsidRPr="00A025C8" w:rsidRDefault="006B2630" w:rsidP="00A00F8E">
            <w:pPr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2A996996" w14:textId="576D645E" w:rsidR="006B2630" w:rsidRPr="00A025C8" w:rsidRDefault="006B2630" w:rsidP="00A00F8E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1AB053CD" wp14:editId="02481E30">
                  <wp:extent cx="491490" cy="570865"/>
                  <wp:effectExtent l="0" t="0" r="3810" b="635"/>
                  <wp:docPr id="85752327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7523275" name="Picture 857523275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" cy="57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747522" w14:textId="77777777" w:rsidR="006B2630" w:rsidRPr="00A025C8" w:rsidRDefault="006B2630" w:rsidP="00A00F8E">
            <w:pPr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E8ACB" w14:textId="77777777" w:rsidR="006B2630" w:rsidRPr="00A025C8" w:rsidRDefault="006B2630" w:rsidP="00A00F8E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সিলেট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65844" w14:textId="023BE280" w:rsidR="006B2630" w:rsidRPr="007C61DE" w:rsidRDefault="00F54FD1" w:rsidP="00657942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 w:hint="cs"/>
                <w:sz w:val="22"/>
                <w:szCs w:val="22"/>
                <w:cs/>
                <w:lang w:bidi="bn-BD"/>
              </w:rPr>
              <w:t>০০২</w:t>
            </w:r>
            <w:bookmarkStart w:id="0" w:name="_GoBack"/>
            <w:bookmarkEnd w:id="0"/>
            <w:r w:rsidRPr="007C61DE">
              <w:rPr>
                <w:rFonts w:ascii="Nikosh" w:hAnsi="Nikosh" w:cs="Nikosh" w:hint="cs"/>
                <w:sz w:val="22"/>
                <w:szCs w:val="22"/>
                <w:cs/>
                <w:lang w:bidi="bn-BD"/>
              </w:rPr>
              <w:t>৯৯৬৬৩২১৯০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1455B" w14:textId="24E991AD" w:rsidR="006B2630" w:rsidRPr="007C61DE" w:rsidRDefault="006B2630" w:rsidP="007C61DE">
            <w:pPr>
              <w:jc w:val="center"/>
              <w:rPr>
                <w:rFonts w:ascii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hAnsi="Nikosh" w:cs="Nikosh" w:hint="cs"/>
                <w:sz w:val="22"/>
                <w:szCs w:val="22"/>
                <w:cs/>
                <w:lang w:bidi="bn-BD"/>
              </w:rPr>
              <w:t>০১৭১৫-২৯৭৪০৫</w:t>
            </w:r>
          </w:p>
          <w:p w14:paraId="5A5E91DE" w14:textId="77777777" w:rsidR="006B2630" w:rsidRPr="007C61DE" w:rsidRDefault="006B2630" w:rsidP="007C61DE">
            <w:pPr>
              <w:jc w:val="center"/>
              <w:rPr>
                <w:rFonts w:ascii="Nikosh" w:hAnsi="Nikosh" w:cs="Nikosh"/>
                <w:sz w:val="22"/>
                <w:szCs w:val="22"/>
                <w:lang w:bidi="bn-BD"/>
              </w:rPr>
            </w:pPr>
          </w:p>
          <w:p w14:paraId="790EDB5E" w14:textId="77777777" w:rsidR="006B2630" w:rsidRPr="007C61DE" w:rsidRDefault="006B2630" w:rsidP="007C61DE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Style w:val="Hyperlink"/>
                <w:color w:val="auto"/>
                <w:sz w:val="22"/>
                <w:szCs w:val="22"/>
                <w:u w:val="none"/>
              </w:rPr>
              <w:t>dcsylhet@mopa.gov.bd</w:t>
            </w:r>
          </w:p>
        </w:tc>
      </w:tr>
      <w:tr w:rsidR="006B2630" w:rsidRPr="00A025C8" w14:paraId="5D5BA714" w14:textId="77777777" w:rsidTr="00E6086A">
        <w:trPr>
          <w:cantSplit/>
          <w:trHeight w:val="98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04BFD" w14:textId="77777777" w:rsidR="006B2630" w:rsidRPr="00A025C8" w:rsidRDefault="006B2630" w:rsidP="00242218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৫০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070DD" w14:textId="44C6FE77" w:rsidR="006B2630" w:rsidRPr="00A025C8" w:rsidRDefault="006B2630" w:rsidP="00E6086A">
            <w:pPr>
              <w:pStyle w:val="Heading4"/>
              <w:shd w:val="clear" w:color="auto" w:fill="FFFFFF"/>
              <w:jc w:val="left"/>
              <w:textAlignment w:val="baseline"/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 xml:space="preserve">জনাব </w:t>
            </w:r>
            <w:r w:rsidR="00E6086A" w:rsidRPr="00E6086A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BD"/>
              </w:rPr>
              <w:t>মোছাঃ</w:t>
            </w:r>
            <w:r w:rsidR="00E6086A" w:rsidRPr="00E6086A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 xml:space="preserve"> </w:t>
            </w:r>
            <w:r w:rsidR="00E6086A" w:rsidRPr="00E6086A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BD"/>
              </w:rPr>
              <w:t>জিলুফা</w:t>
            </w:r>
            <w:r w:rsidR="00E6086A" w:rsidRPr="00E6086A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 xml:space="preserve"> </w:t>
            </w:r>
            <w:r w:rsidR="00E6086A" w:rsidRPr="00E6086A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BD"/>
              </w:rPr>
              <w:t>সুলতানা</w:t>
            </w:r>
          </w:p>
          <w:p w14:paraId="11B007C6" w14:textId="0D886431" w:rsidR="006B2630" w:rsidRPr="00A025C8" w:rsidRDefault="006B2630" w:rsidP="00F207AF">
            <w:pPr>
              <w:spacing w:line="276" w:lineRule="auto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</w:t>
            </w:r>
            <w:r w:rsidR="00E6086A">
              <w:rPr>
                <w:rFonts w:ascii="Nikosh" w:eastAsia="Nikosh" w:hAnsi="Nikosh" w:cs="Nikosh"/>
                <w:sz w:val="22"/>
                <w:szCs w:val="22"/>
                <w:lang w:bidi="bn-BD"/>
              </w:rPr>
              <w:t>৬৩০৯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/ব্যাচ-২</w:t>
            </w:r>
            <w:r w:rsidR="00E6086A">
              <w:rPr>
                <w:rFonts w:ascii="Nikosh" w:eastAsia="Nikosh" w:hAnsi="Nikosh" w:cs="Nikosh"/>
                <w:sz w:val="22"/>
                <w:szCs w:val="22"/>
                <w:lang w:bidi="bn-BD"/>
              </w:rPr>
              <w:t>৭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) </w:t>
            </w:r>
          </w:p>
          <w:p w14:paraId="2926E8C2" w14:textId="0E571325" w:rsidR="006B2630" w:rsidRPr="00A025C8" w:rsidRDefault="006B2630" w:rsidP="00F207AF">
            <w:pPr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</w:t>
            </w:r>
            <w:r w:rsidR="00E6086A">
              <w:rPr>
                <w:rFonts w:ascii="Nikosh" w:eastAsia="Nikosh" w:hAnsi="Nikosh" w:cs="Nikosh"/>
                <w:sz w:val="22"/>
                <w:szCs w:val="22"/>
                <w:lang w:bidi="bn-BD"/>
              </w:rPr>
              <w:t>৮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="00E6086A">
              <w:rPr>
                <w:rFonts w:ascii="Nikosh" w:eastAsia="Nikosh" w:hAnsi="Nikosh" w:cs="Nikosh"/>
                <w:sz w:val="22"/>
                <w:szCs w:val="22"/>
                <w:lang w:bidi="bn-BD"/>
              </w:rPr>
              <w:t>১২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২৩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1E07A" w14:textId="4E8933BE" w:rsidR="00E6086A" w:rsidRPr="00A025C8" w:rsidRDefault="00E6086A" w:rsidP="00E6086A">
            <w:pPr>
              <w:ind w:left="-108"/>
              <w:rPr>
                <w:rFonts w:ascii="Nikosh" w:eastAsia="Nikosh" w:hAnsi="Nikosh" w:cs="Nikosh"/>
                <w:noProof/>
              </w:rPr>
            </w:pPr>
            <w:r>
              <w:rPr>
                <w:rFonts w:ascii="Nikosh" w:eastAsia="Nikosh" w:hAnsi="Nikosh" w:cs="Nikosh"/>
                <w:noProof/>
              </w:rPr>
              <w:t xml:space="preserve">  </w:t>
            </w:r>
            <w:r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4BB49C82" wp14:editId="456DAC05">
                  <wp:extent cx="491490" cy="581025"/>
                  <wp:effectExtent l="0" t="0" r="3810" b="9525"/>
                  <wp:docPr id="20652477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5247713" name="Picture 2065247713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BC2C4C" w14:textId="57C1AC70" w:rsidR="006B2630" w:rsidRPr="00A025C8" w:rsidRDefault="006B2630" w:rsidP="00DE4450">
            <w:pPr>
              <w:ind w:left="-108"/>
              <w:jc w:val="center"/>
              <w:rPr>
                <w:rFonts w:ascii="Nikosh" w:eastAsia="Nikosh" w:hAnsi="Nikosh" w:cs="Nikosh"/>
                <w:noProof/>
                <w:sz w:val="4"/>
                <w:szCs w:val="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C46EF" w14:textId="77777777" w:rsidR="006B2630" w:rsidRPr="00A025C8" w:rsidRDefault="006B2630" w:rsidP="00242218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হবিগঞ্জ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2EE15" w14:textId="342B77B1" w:rsidR="006B2630" w:rsidRPr="007C61DE" w:rsidRDefault="00F54FD1" w:rsidP="00657942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 w:hint="cs"/>
                <w:sz w:val="22"/>
                <w:szCs w:val="22"/>
                <w:cs/>
                <w:lang w:bidi="bn-BD"/>
              </w:rPr>
              <w:t>০২৯৯৬৬০৭০৬২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0815B" w14:textId="4FF4E7F1" w:rsidR="006B2630" w:rsidRPr="007C61DE" w:rsidRDefault="006B2630" w:rsidP="007C61DE">
            <w:pPr>
              <w:jc w:val="center"/>
              <w:rPr>
                <w:rFonts w:ascii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hAnsi="Nikosh" w:cs="Nikosh" w:hint="cs"/>
                <w:sz w:val="22"/>
                <w:szCs w:val="22"/>
                <w:cs/>
                <w:lang w:bidi="bn-BD"/>
              </w:rPr>
              <w:t>০১৭১৫-১০৯৯৩৯</w:t>
            </w:r>
          </w:p>
          <w:p w14:paraId="581F6F67" w14:textId="77777777" w:rsidR="006B2630" w:rsidRPr="007C61DE" w:rsidRDefault="00D646A4" w:rsidP="007C61DE">
            <w:pPr>
              <w:jc w:val="center"/>
              <w:rPr>
                <w:sz w:val="22"/>
                <w:szCs w:val="22"/>
              </w:rPr>
            </w:pPr>
            <w:hyperlink r:id="rId105" w:history="1">
              <w:r w:rsidR="006B2630" w:rsidRPr="007C61DE">
                <w:rPr>
                  <w:rStyle w:val="Hyperlink"/>
                  <w:color w:val="auto"/>
                  <w:sz w:val="22"/>
                  <w:szCs w:val="22"/>
                  <w:u w:val="none"/>
                </w:rPr>
                <w:t xml:space="preserve">dchabiganj@mopa.gov.bd </w:t>
              </w:r>
            </w:hyperlink>
          </w:p>
          <w:p w14:paraId="4901991C" w14:textId="77777777" w:rsidR="006B2630" w:rsidRPr="007C61DE" w:rsidRDefault="006B2630" w:rsidP="007C61DE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sz w:val="22"/>
                <w:szCs w:val="22"/>
              </w:rPr>
              <w:t>dchabiganj19@gmail.com</w:t>
            </w:r>
          </w:p>
        </w:tc>
      </w:tr>
      <w:tr w:rsidR="006B2630" w:rsidRPr="00A025C8" w14:paraId="7D3F95FF" w14:textId="77777777" w:rsidTr="00E6086A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5974A" w14:textId="77777777" w:rsidR="006B2630" w:rsidRPr="00A025C8" w:rsidRDefault="006B2630" w:rsidP="00A00F8E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৫১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CD3CA" w14:textId="77777777" w:rsidR="006B2630" w:rsidRPr="00A025C8" w:rsidRDefault="006B2630" w:rsidP="00FE24A6">
            <w:pPr>
              <w:pStyle w:val="Heading4"/>
              <w:shd w:val="clear" w:color="auto" w:fill="FFFFFF"/>
              <w:jc w:val="left"/>
              <w:textAlignment w:val="baseline"/>
              <w:rPr>
                <w:rFonts w:ascii="Nikosh" w:eastAsia="Nikosh" w:hAnsi="Nikosh" w:cs="Nikosh"/>
                <w:sz w:val="24"/>
                <w:szCs w:val="24"/>
                <w:u w:val="none"/>
                <w:lang w:bidi="bn-BD"/>
              </w:rPr>
            </w:pPr>
            <w:r w:rsidRPr="00A025C8">
              <w:rPr>
                <w:rFonts w:ascii="Nikosh" w:eastAsia="Nikosh" w:hAnsi="Nikosh" w:cs="Nikosh"/>
                <w:sz w:val="24"/>
                <w:szCs w:val="24"/>
                <w:u w:val="none"/>
                <w:cs/>
              </w:rPr>
              <w:t>ড. উর্মি বিনতে সালাম</w:t>
            </w:r>
          </w:p>
          <w:p w14:paraId="23601916" w14:textId="6337F13B" w:rsidR="006B2630" w:rsidRPr="00A025C8" w:rsidRDefault="006B2630" w:rsidP="00FE24A6">
            <w:pPr>
              <w:pStyle w:val="Heading4"/>
              <w:spacing w:line="240" w:lineRule="exact"/>
              <w:jc w:val="left"/>
              <w:textAlignment w:val="baseline"/>
              <w:rPr>
                <w:rFonts w:ascii="kalpurushregular" w:hAnsi="kalpurushregular"/>
                <w:sz w:val="24"/>
                <w:szCs w:val="24"/>
                <w:u w:val="none"/>
              </w:rPr>
            </w:pPr>
            <w:r w:rsidRPr="00A025C8">
              <w:rPr>
                <w:rFonts w:ascii="Nikosh" w:eastAsia="Nikosh" w:hAnsi="Nikosh" w:cs="Nikosh" w:hint="cs"/>
                <w:sz w:val="24"/>
                <w:szCs w:val="24"/>
                <w:u w:val="none"/>
                <w:cs/>
                <w:lang w:bidi="bn-BD"/>
              </w:rPr>
              <w:t xml:space="preserve"> (১</w:t>
            </w:r>
            <w:r w:rsidRPr="00A025C8">
              <w:rPr>
                <w:rFonts w:ascii="Nikosh" w:eastAsia="Nikosh" w:hAnsi="Nikosh" w:cs="Nikosh" w:hint="cs"/>
                <w:sz w:val="24"/>
                <w:szCs w:val="24"/>
                <w:u w:val="none"/>
                <w:cs/>
                <w:lang w:bidi="bn-IN"/>
              </w:rPr>
              <w:t>৬০৩৮</w:t>
            </w:r>
            <w:r w:rsidRPr="00A025C8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>/ব্যাচ-</w:t>
            </w:r>
            <w:r w:rsidRPr="00A025C8">
              <w:rPr>
                <w:rFonts w:ascii="Nikosh" w:eastAsia="Nikosh" w:hAnsi="Nikosh" w:cs="Nikosh" w:hint="cs"/>
                <w:sz w:val="24"/>
                <w:szCs w:val="24"/>
                <w:u w:val="none"/>
                <w:cs/>
                <w:lang w:bidi="bn-IN"/>
              </w:rPr>
              <w:t>২৫</w:t>
            </w:r>
            <w:r w:rsidRPr="00A025C8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>)</w:t>
            </w:r>
          </w:p>
          <w:p w14:paraId="38AF1C09" w14:textId="1B703F4E" w:rsidR="006B2630" w:rsidRPr="00A025C8" w:rsidRDefault="006B2630" w:rsidP="003A1DF4">
            <w:pPr>
              <w:pStyle w:val="Header"/>
              <w:tabs>
                <w:tab w:val="clear" w:pos="4320"/>
                <w:tab w:val="clear" w:pos="8640"/>
                <w:tab w:val="right" w:pos="1854"/>
              </w:tabs>
              <w:spacing w:line="240" w:lineRule="exact"/>
            </w:pPr>
            <w:r w:rsidRPr="00A025C8">
              <w:rPr>
                <w:rFonts w:ascii="Nikosh" w:eastAsia="Nikosh" w:hAnsi="Nikosh" w:cs="Nikosh" w:hint="cs"/>
                <w:cs/>
                <w:lang w:bidi="bn-BD"/>
              </w:rPr>
              <w:t xml:space="preserve">যোগদান: </w:t>
            </w:r>
            <w:r w:rsidRPr="00A025C8">
              <w:rPr>
                <w:rFonts w:ascii="Nikosh" w:eastAsia="Nikosh" w:hAnsi="Nikosh" w:cs="Nikosh"/>
                <w:cs/>
                <w:lang w:bidi="bn-BD"/>
              </w:rPr>
              <w:t>০</w:t>
            </w:r>
            <w:r w:rsidRPr="00A025C8">
              <w:rPr>
                <w:rFonts w:ascii="Nikosh" w:eastAsia="Nikosh" w:hAnsi="Nikosh" w:cs="Nikosh" w:hint="cs"/>
                <w:cs/>
                <w:lang w:bidi="bn-IN"/>
              </w:rPr>
              <w:t>৩</w:t>
            </w:r>
            <w:r w:rsidRPr="00A025C8">
              <w:rPr>
                <w:rFonts w:ascii="Nikosh" w:eastAsia="Nikosh" w:hAnsi="Nikosh" w:cs="Nikosh"/>
                <w:cs/>
                <w:lang w:bidi="bn-BD"/>
              </w:rPr>
              <w:t>.</w:t>
            </w:r>
            <w:r w:rsidRPr="00A025C8">
              <w:rPr>
                <w:rFonts w:ascii="Nikosh" w:eastAsia="Nikosh" w:hAnsi="Nikosh" w:cs="Nikosh" w:hint="cs"/>
                <w:cs/>
                <w:lang w:bidi="bn-IN"/>
              </w:rPr>
              <w:t>০৪</w:t>
            </w:r>
            <w:r w:rsidRPr="00A025C8">
              <w:rPr>
                <w:rFonts w:ascii="Nikosh" w:eastAsia="Nikosh" w:hAnsi="Nikosh" w:cs="Nikosh"/>
                <w:cs/>
                <w:lang w:bidi="bn-BD"/>
              </w:rPr>
              <w:t>.২০২</w:t>
            </w:r>
            <w:r w:rsidRPr="00A025C8">
              <w:rPr>
                <w:rFonts w:ascii="Nikosh" w:eastAsia="Nikosh" w:hAnsi="Nikosh" w:cs="Nikosh" w:hint="cs"/>
                <w:cs/>
                <w:lang w:bidi="bn-IN"/>
              </w:rPr>
              <w:t>৩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ab/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4729E" w14:textId="77777777" w:rsidR="006B2630" w:rsidRPr="00A025C8" w:rsidRDefault="006B2630" w:rsidP="00B5514D">
            <w:pPr>
              <w:ind w:left="-108" w:right="-108"/>
              <w:jc w:val="center"/>
              <w:rPr>
                <w:rFonts w:ascii="Nikosh" w:eastAsia="Nikosh" w:hAnsi="Nikosh" w:cs="Nikosh"/>
                <w:sz w:val="4"/>
                <w:szCs w:val="4"/>
                <w:lang w:bidi="bn-IN"/>
              </w:rPr>
            </w:pPr>
          </w:p>
          <w:p w14:paraId="30D36434" w14:textId="312EE003" w:rsidR="006B2630" w:rsidRPr="00A025C8" w:rsidRDefault="006B2630" w:rsidP="00B5514D">
            <w:pPr>
              <w:ind w:left="-108" w:right="-108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6E5495B3" wp14:editId="56AF6D64">
                  <wp:extent cx="491490" cy="615315"/>
                  <wp:effectExtent l="0" t="0" r="381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2faa25b2967003108090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" cy="61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7FE0D" w14:textId="77777777" w:rsidR="006B2630" w:rsidRPr="00A025C8" w:rsidRDefault="006B2630" w:rsidP="00B5514D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মৌলভীবাজার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0A855" w14:textId="7DC25484" w:rsidR="006B2630" w:rsidRPr="007C61DE" w:rsidRDefault="00F54FD1" w:rsidP="00657942">
            <w:pPr>
              <w:pStyle w:val="Header"/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 w:hint="cs"/>
                <w:sz w:val="22"/>
                <w:szCs w:val="22"/>
                <w:cs/>
                <w:lang w:bidi="bn-BD"/>
              </w:rPr>
              <w:t>০২৯৯৬৬৮৩২০২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13D31" w14:textId="312453D4" w:rsidR="006B2630" w:rsidRPr="007C61DE" w:rsidRDefault="006B2630" w:rsidP="007C61DE">
            <w:pPr>
              <w:pStyle w:val="Header"/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 w:hint="cs"/>
                <w:sz w:val="22"/>
                <w:szCs w:val="22"/>
                <w:cs/>
                <w:lang w:bidi="bn-BD"/>
              </w:rPr>
              <w:t>০১৭১৫-১৭১৭৮৬</w:t>
            </w:r>
          </w:p>
          <w:p w14:paraId="41957CA8" w14:textId="77777777" w:rsidR="006B2630" w:rsidRPr="007C61DE" w:rsidRDefault="006B2630" w:rsidP="007C61DE">
            <w:pPr>
              <w:pStyle w:val="Header"/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/>
                <w:sz w:val="22"/>
                <w:szCs w:val="22"/>
                <w:cs/>
                <w:lang w:bidi="bn-BD"/>
              </w:rPr>
              <w:t>০১৭৩০৩৩৩১০৫৪</w:t>
            </w:r>
          </w:p>
          <w:p w14:paraId="1EDC1C8A" w14:textId="77777777" w:rsidR="006B2630" w:rsidRPr="007C61DE" w:rsidRDefault="00D646A4" w:rsidP="007C61DE">
            <w:pPr>
              <w:pStyle w:val="Header"/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hyperlink r:id="rId107" w:history="1">
              <w:r w:rsidR="006B2630" w:rsidRPr="007C61DE">
                <w:rPr>
                  <w:rStyle w:val="Hyperlink"/>
                  <w:color w:val="auto"/>
                  <w:sz w:val="22"/>
                  <w:szCs w:val="22"/>
                  <w:u w:val="none"/>
                </w:rPr>
                <w:t xml:space="preserve">dcmoulvibazar@mopa.gov.bd </w:t>
              </w:r>
            </w:hyperlink>
          </w:p>
        </w:tc>
      </w:tr>
      <w:tr w:rsidR="006B2630" w:rsidRPr="00A025C8" w14:paraId="20E5DDCC" w14:textId="77777777" w:rsidTr="00E6086A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A5CDD" w14:textId="77777777" w:rsidR="006B2630" w:rsidRPr="00A025C8" w:rsidRDefault="006B2630" w:rsidP="00A00F8E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৫২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7BE83" w14:textId="0647134A" w:rsidR="0037136F" w:rsidRDefault="0037136F" w:rsidP="0037136F">
            <w:pPr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proofErr w:type="spellStart"/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>জনাব</w:t>
            </w:r>
            <w:proofErr w:type="spellEnd"/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37136F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মোহাম্মদ রাশেদ ইকবাল চৌধুরী</w:t>
            </w:r>
            <w:r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(১৬২৮৮)</w:t>
            </w:r>
          </w:p>
          <w:p w14:paraId="15A7EF58" w14:textId="0C8A9E22" w:rsidR="0037136F" w:rsidRPr="00A025C8" w:rsidRDefault="0037136F" w:rsidP="0037136F">
            <w:pPr>
              <w:pStyle w:val="Heading4"/>
              <w:spacing w:line="240" w:lineRule="exact"/>
              <w:jc w:val="left"/>
              <w:textAlignment w:val="baseline"/>
              <w:rPr>
                <w:rFonts w:ascii="kalpurushregular" w:hAnsi="kalpurushregular"/>
                <w:sz w:val="24"/>
                <w:szCs w:val="24"/>
                <w:u w:val="none"/>
              </w:rPr>
            </w:pPr>
            <w:r w:rsidRPr="00A025C8">
              <w:rPr>
                <w:rFonts w:ascii="Nikosh" w:eastAsia="Nikosh" w:hAnsi="Nikosh" w:cs="Nikosh" w:hint="cs"/>
                <w:sz w:val="24"/>
                <w:szCs w:val="24"/>
                <w:u w:val="none"/>
                <w:cs/>
                <w:lang w:bidi="bn-BD"/>
              </w:rPr>
              <w:t>১</w:t>
            </w:r>
            <w:r w:rsidRPr="00A025C8">
              <w:rPr>
                <w:rFonts w:ascii="Nikosh" w:eastAsia="Nikosh" w:hAnsi="Nikosh" w:cs="Nikosh" w:hint="cs"/>
                <w:sz w:val="24"/>
                <w:szCs w:val="24"/>
                <w:u w:val="none"/>
                <w:cs/>
                <w:lang w:bidi="bn-IN"/>
              </w:rPr>
              <w:t>৬</w:t>
            </w:r>
            <w:r>
              <w:rPr>
                <w:rFonts w:ascii="Nikosh" w:eastAsia="Nikosh" w:hAnsi="Nikosh" w:cs="Nikosh"/>
                <w:sz w:val="24"/>
                <w:szCs w:val="24"/>
                <w:u w:val="none"/>
                <w:lang w:bidi="bn-IN"/>
              </w:rPr>
              <w:t>২৮৮</w:t>
            </w:r>
            <w:r w:rsidRPr="00A025C8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>/ব্যাচ-</w:t>
            </w:r>
            <w:r w:rsidRPr="00A025C8">
              <w:rPr>
                <w:rFonts w:ascii="Nikosh" w:eastAsia="Nikosh" w:hAnsi="Nikosh" w:cs="Nikosh" w:hint="cs"/>
                <w:sz w:val="24"/>
                <w:szCs w:val="24"/>
                <w:u w:val="none"/>
                <w:cs/>
                <w:lang w:bidi="bn-IN"/>
              </w:rPr>
              <w:t>২</w:t>
            </w:r>
            <w:r>
              <w:rPr>
                <w:rFonts w:ascii="Nikosh" w:eastAsia="Nikosh" w:hAnsi="Nikosh" w:cs="Nikosh"/>
                <w:sz w:val="24"/>
                <w:szCs w:val="24"/>
                <w:u w:val="none"/>
                <w:lang w:bidi="bn-IN"/>
              </w:rPr>
              <w:t>৭</w:t>
            </w:r>
            <w:r w:rsidRPr="00A025C8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>)</w:t>
            </w:r>
          </w:p>
          <w:p w14:paraId="54427C50" w14:textId="7D85987B" w:rsidR="0037136F" w:rsidRPr="0037136F" w:rsidRDefault="0037136F" w:rsidP="0037136F">
            <w:pPr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A025C8">
              <w:rPr>
                <w:rFonts w:ascii="Nikosh" w:eastAsia="Nikosh" w:hAnsi="Nikosh" w:cs="Nikosh" w:hint="cs"/>
                <w:cs/>
                <w:lang w:bidi="bn-BD"/>
              </w:rPr>
              <w:t xml:space="preserve">যোগদান: </w:t>
            </w:r>
            <w:r>
              <w:rPr>
                <w:rFonts w:ascii="Nikosh" w:eastAsia="Nikosh" w:hAnsi="Nikosh" w:cs="Nikosh"/>
                <w:lang w:bidi="bn-BD"/>
              </w:rPr>
              <w:t>০৫</w:t>
            </w:r>
            <w:r w:rsidRPr="00A025C8">
              <w:rPr>
                <w:rFonts w:ascii="Nikosh" w:eastAsia="Nikosh" w:hAnsi="Nikosh" w:cs="Nikosh"/>
                <w:cs/>
                <w:lang w:bidi="bn-BD"/>
              </w:rPr>
              <w:t>.</w:t>
            </w:r>
            <w:r>
              <w:rPr>
                <w:rFonts w:ascii="Nikosh" w:eastAsia="Nikosh" w:hAnsi="Nikosh" w:cs="Nikosh"/>
                <w:lang w:bidi="bn-BD"/>
              </w:rPr>
              <w:t>১২</w:t>
            </w:r>
            <w:r w:rsidRPr="00A025C8">
              <w:rPr>
                <w:rFonts w:ascii="Nikosh" w:eastAsia="Nikosh" w:hAnsi="Nikosh" w:cs="Nikosh"/>
                <w:cs/>
                <w:lang w:bidi="bn-BD"/>
              </w:rPr>
              <w:t>.২০২</w:t>
            </w:r>
            <w:r w:rsidRPr="00A025C8">
              <w:rPr>
                <w:rFonts w:ascii="Nikosh" w:eastAsia="Nikosh" w:hAnsi="Nikosh" w:cs="Nikosh" w:hint="cs"/>
                <w:cs/>
                <w:lang w:bidi="bn-IN"/>
              </w:rPr>
              <w:t>৩</w:t>
            </w:r>
          </w:p>
          <w:p w14:paraId="6809B619" w14:textId="30F79970" w:rsidR="006B2630" w:rsidRPr="00A025C8" w:rsidRDefault="006B2630" w:rsidP="00F9778C">
            <w:pPr>
              <w:rPr>
                <w:lang w:bidi="bn-IN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477DC" w14:textId="77777777" w:rsidR="0037136F" w:rsidRDefault="0037136F" w:rsidP="000F4100">
            <w:pPr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579BBC2A" w14:textId="6A576C59" w:rsidR="006B2630" w:rsidRPr="00A025C8" w:rsidRDefault="0037136F" w:rsidP="000F4100">
            <w:pPr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  <w:r>
              <w:rPr>
                <w:rFonts w:ascii="Nikosh" w:eastAsia="Nikosh" w:hAnsi="Nikosh" w:cs="Nikosh"/>
                <w:noProof/>
                <w:sz w:val="4"/>
                <w:szCs w:val="4"/>
              </w:rPr>
              <w:drawing>
                <wp:inline distT="0" distB="0" distL="0" distR="0" wp14:anchorId="113F2035" wp14:editId="0F51D254">
                  <wp:extent cx="520065" cy="704850"/>
                  <wp:effectExtent l="0" t="0" r="0" b="0"/>
                  <wp:docPr id="4452072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207285" name="Picture 445207285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6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E845B" w14:textId="77777777" w:rsidR="006B2630" w:rsidRPr="00A025C8" w:rsidRDefault="006B2630" w:rsidP="00A00F8E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সুনামগঞ্জ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1D803" w14:textId="37C84D29" w:rsidR="006B2630" w:rsidRPr="007C61DE" w:rsidRDefault="00F54FD1" w:rsidP="00657942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 w:hint="cs"/>
                <w:sz w:val="22"/>
                <w:szCs w:val="22"/>
                <w:cs/>
                <w:lang w:bidi="bn-BD"/>
              </w:rPr>
              <w:t>০২৯৯৬৬০০৯০০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4666D" w14:textId="6936B2AF" w:rsidR="006B2630" w:rsidRPr="007C61DE" w:rsidRDefault="006B2630" w:rsidP="007C61DE">
            <w:pPr>
              <w:jc w:val="center"/>
              <w:rPr>
                <w:rFonts w:ascii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hAnsi="Nikosh" w:cs="Nikosh" w:hint="cs"/>
                <w:sz w:val="22"/>
                <w:szCs w:val="22"/>
                <w:cs/>
                <w:lang w:bidi="bn-BD"/>
              </w:rPr>
              <w:t>০১৭</w:t>
            </w:r>
            <w:r w:rsidRPr="007C61DE">
              <w:rPr>
                <w:rFonts w:ascii="Nikosh" w:hAnsi="Nikosh" w:cs="Nikosh"/>
                <w:sz w:val="22"/>
                <w:szCs w:val="22"/>
                <w:cs/>
                <w:lang w:bidi="bn-BD"/>
              </w:rPr>
              <w:t>৩০৩৩১১০০</w:t>
            </w:r>
          </w:p>
          <w:p w14:paraId="58FA58DC" w14:textId="77777777" w:rsidR="006B2630" w:rsidRPr="007C61DE" w:rsidRDefault="00D646A4" w:rsidP="007C61DE">
            <w:pPr>
              <w:jc w:val="center"/>
              <w:rPr>
                <w:sz w:val="22"/>
                <w:szCs w:val="22"/>
              </w:rPr>
            </w:pPr>
            <w:hyperlink r:id="rId109" w:history="1">
              <w:r w:rsidR="006B2630" w:rsidRPr="007C61DE">
                <w:rPr>
                  <w:rStyle w:val="Hyperlink"/>
                  <w:color w:val="auto"/>
                  <w:sz w:val="22"/>
                  <w:szCs w:val="22"/>
                  <w:u w:val="none"/>
                </w:rPr>
                <w:t xml:space="preserve">dcsunamganj@mopa.gov.bd </w:t>
              </w:r>
            </w:hyperlink>
          </w:p>
          <w:p w14:paraId="172FD407" w14:textId="77777777" w:rsidR="006B2630" w:rsidRPr="007C61DE" w:rsidRDefault="006B2630" w:rsidP="007C61DE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sz w:val="22"/>
                <w:szCs w:val="22"/>
              </w:rPr>
              <w:t>dcsnamganj@gmail.com</w:t>
            </w:r>
          </w:p>
        </w:tc>
      </w:tr>
    </w:tbl>
    <w:p w14:paraId="2D7A9900" w14:textId="77777777" w:rsidR="00301360" w:rsidRPr="00A025C8" w:rsidRDefault="00301360" w:rsidP="00F146CC">
      <w:pPr>
        <w:rPr>
          <w:rFonts w:ascii="Nikosh" w:eastAsia="Nikosh" w:hAnsi="Nikosh" w:cs="Nikosh"/>
          <w:b/>
          <w:sz w:val="16"/>
          <w:szCs w:val="16"/>
          <w:u w:val="single"/>
          <w:cs/>
          <w:lang w:bidi="bn-BD"/>
        </w:rPr>
      </w:pPr>
    </w:p>
    <w:p w14:paraId="534C7030" w14:textId="77777777" w:rsidR="004B492D" w:rsidRPr="00A025C8" w:rsidRDefault="004B492D">
      <w:pPr>
        <w:spacing w:after="200" w:line="276" w:lineRule="auto"/>
        <w:rPr>
          <w:rFonts w:ascii="Nikosh" w:eastAsia="Nikosh" w:hAnsi="Nikosh" w:cs="Nikosh"/>
          <w:sz w:val="26"/>
          <w:szCs w:val="28"/>
          <w:lang w:bidi="bn-BD"/>
        </w:rPr>
      </w:pPr>
    </w:p>
    <w:p w14:paraId="3678BD73" w14:textId="77777777" w:rsidR="00A9387D" w:rsidRPr="00A025C8" w:rsidRDefault="00A9387D">
      <w:pPr>
        <w:spacing w:after="200" w:line="276" w:lineRule="auto"/>
        <w:rPr>
          <w:rFonts w:ascii="Nikosh" w:eastAsia="Nikosh" w:hAnsi="Nikosh" w:cs="Nikosh"/>
          <w:sz w:val="26"/>
          <w:szCs w:val="28"/>
          <w:lang w:bidi="bn-BD"/>
        </w:rPr>
      </w:pPr>
      <w:r w:rsidRPr="00A025C8">
        <w:rPr>
          <w:rFonts w:ascii="Nikosh" w:eastAsia="Nikosh" w:hAnsi="Nikosh" w:cs="Nikosh"/>
          <w:sz w:val="26"/>
          <w:szCs w:val="28"/>
          <w:lang w:bidi="bn-BD"/>
        </w:rPr>
        <w:br w:type="page"/>
      </w:r>
    </w:p>
    <w:p w14:paraId="5108C0B7" w14:textId="1B2B4D05" w:rsidR="009856B9" w:rsidRPr="00A025C8" w:rsidRDefault="009856B9" w:rsidP="009856B9">
      <w:pPr>
        <w:jc w:val="center"/>
        <w:rPr>
          <w:rFonts w:ascii="Nikosh" w:eastAsia="Nikosh" w:hAnsi="Nikosh" w:cs="Nikosh"/>
          <w:sz w:val="26"/>
          <w:szCs w:val="28"/>
          <w:lang w:bidi="bn-BD"/>
        </w:rPr>
      </w:pPr>
      <w:r w:rsidRPr="00A025C8">
        <w:rPr>
          <w:rFonts w:ascii="Nikosh" w:eastAsia="Nikosh" w:hAnsi="Nikosh" w:cs="Nikosh"/>
          <w:sz w:val="26"/>
          <w:szCs w:val="28"/>
          <w:lang w:bidi="bn-BD"/>
        </w:rPr>
        <w:lastRenderedPageBreak/>
        <w:t>-</w:t>
      </w:r>
      <w:r w:rsidRPr="00A025C8">
        <w:rPr>
          <w:rFonts w:ascii="Nikosh" w:eastAsia="Nikosh" w:hAnsi="Nikosh" w:cs="Nikosh"/>
          <w:sz w:val="26"/>
          <w:szCs w:val="26"/>
          <w:cs/>
          <w:lang w:bidi="bn-BD"/>
        </w:rPr>
        <w:t>০</w:t>
      </w:r>
      <w:r w:rsidR="00EA1F5F">
        <w:rPr>
          <w:rFonts w:ascii="Nikosh" w:eastAsia="Nikosh" w:hAnsi="Nikosh" w:cs="Nikosh" w:hint="cs"/>
          <w:sz w:val="26"/>
          <w:szCs w:val="26"/>
          <w:cs/>
          <w:lang w:bidi="bn-BD"/>
        </w:rPr>
        <w:t>৮</w:t>
      </w:r>
      <w:r w:rsidRPr="00A025C8">
        <w:rPr>
          <w:rFonts w:ascii="Nikosh" w:eastAsia="Nikosh" w:hAnsi="Nikosh" w:cs="Nikosh"/>
          <w:sz w:val="26"/>
          <w:szCs w:val="28"/>
          <w:lang w:bidi="bn-BD"/>
        </w:rPr>
        <w:t>-</w:t>
      </w:r>
    </w:p>
    <w:p w14:paraId="57D60173" w14:textId="77777777" w:rsidR="009856B9" w:rsidRPr="00A025C8" w:rsidRDefault="009856B9" w:rsidP="00F146CC">
      <w:pPr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</w:pPr>
    </w:p>
    <w:p w14:paraId="480271DE" w14:textId="77777777" w:rsidR="00DC66A0" w:rsidRPr="00A025C8" w:rsidRDefault="00F146CC" w:rsidP="002D642E">
      <w:pPr>
        <w:jc w:val="center"/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</w:pPr>
      <w:r w:rsidRPr="00A025C8">
        <w:rPr>
          <w:rFonts w:ascii="Nikosh" w:eastAsia="Nikosh" w:hAnsi="Nikosh" w:cs="Nikosh"/>
          <w:b/>
          <w:sz w:val="36"/>
          <w:szCs w:val="28"/>
          <w:u w:val="single"/>
          <w:cs/>
          <w:lang w:bidi="bn-BD"/>
        </w:rPr>
        <w:t>রংপুর বিভাগ</w:t>
      </w:r>
      <w:r w:rsidRPr="00A025C8">
        <w:rPr>
          <w:rFonts w:ascii="Nikosh" w:eastAsia="Nikosh" w:hAnsi="Nikosh" w:cs="Nikosh" w:hint="cs"/>
          <w:b/>
          <w:sz w:val="36"/>
          <w:szCs w:val="28"/>
          <w:u w:val="single"/>
          <w:cs/>
          <w:lang w:bidi="bn-BD"/>
        </w:rPr>
        <w:t>:</w:t>
      </w:r>
    </w:p>
    <w:p w14:paraId="20D72A5E" w14:textId="77777777" w:rsidR="00D37014" w:rsidRPr="00A025C8" w:rsidRDefault="00D37014" w:rsidP="00F146CC">
      <w:pPr>
        <w:rPr>
          <w:rFonts w:ascii="Nikosh" w:eastAsia="Nikosh" w:hAnsi="Nikosh" w:cs="Nikosh"/>
          <w:b/>
          <w:sz w:val="36"/>
          <w:szCs w:val="28"/>
          <w:u w:val="single"/>
          <w:lang w:bidi="bn-BD"/>
        </w:rPr>
      </w:pPr>
    </w:p>
    <w:tbl>
      <w:tblPr>
        <w:tblW w:w="10710" w:type="dxa"/>
        <w:tblInd w:w="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250"/>
        <w:gridCol w:w="990"/>
        <w:gridCol w:w="990"/>
        <w:gridCol w:w="2970"/>
        <w:gridCol w:w="2970"/>
      </w:tblGrid>
      <w:tr w:rsidR="006B2630" w:rsidRPr="00A025C8" w14:paraId="0A80EADD" w14:textId="77777777" w:rsidTr="007C6CAE">
        <w:trPr>
          <w:cantSplit/>
          <w:trHeight w:val="94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810E05" w14:textId="77777777" w:rsidR="006B2630" w:rsidRPr="00A025C8" w:rsidRDefault="006B2630" w:rsidP="001E5D6E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 w:rsidRPr="00A025C8"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03C6A8" w14:textId="77777777" w:rsidR="006B2630" w:rsidRPr="00A025C8" w:rsidRDefault="006B2630" w:rsidP="00A00F8E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প্রশাসকের নাম, </w:t>
            </w:r>
          </w:p>
          <w:p w14:paraId="16E90A27" w14:textId="77777777" w:rsidR="006B2630" w:rsidRPr="00A025C8" w:rsidRDefault="006B2630" w:rsidP="00A00F8E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আইডি ও যোগদানের </w:t>
            </w:r>
          </w:p>
          <w:p w14:paraId="05373BF5" w14:textId="77777777" w:rsidR="006B2630" w:rsidRPr="00A025C8" w:rsidRDefault="006B2630" w:rsidP="00A00F8E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তারিখ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03EBEA" w14:textId="77777777" w:rsidR="006B2630" w:rsidRPr="00A025C8" w:rsidRDefault="006B2630" w:rsidP="0065390A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ছবি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7E358B" w14:textId="77777777" w:rsidR="006B2630" w:rsidRPr="00A025C8" w:rsidRDefault="006B2630" w:rsidP="0065390A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EF276D" w14:textId="0AE8E4BB" w:rsidR="006B2630" w:rsidRPr="007C61DE" w:rsidRDefault="006B2630" w:rsidP="00BB14AA">
            <w:pPr>
              <w:jc w:val="center"/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টেলিফোন নম্বর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(অফিস)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DEA4E3" w14:textId="7E1F2C30" w:rsidR="006B2630" w:rsidRPr="00A025C8" w:rsidRDefault="006B2630" w:rsidP="00BB14AA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মোবাইল</w:t>
            </w:r>
            <w:r w:rsidRPr="00A025C8">
              <w:rPr>
                <w:rFonts w:ascii="Nikosh" w:eastAsia="Nikosh" w:hAnsi="Nikosh" w:cs="Nikosh" w:hint="cs"/>
                <w:cs/>
                <w:lang w:bidi="bn-BD"/>
              </w:rPr>
              <w:t xml:space="preserve"> ও</w:t>
            </w:r>
          </w:p>
          <w:p w14:paraId="26684DE4" w14:textId="77777777" w:rsidR="006B2630" w:rsidRPr="00A025C8" w:rsidRDefault="006B2630" w:rsidP="00BB14AA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 w:hint="cs"/>
                <w:cs/>
                <w:lang w:bidi="bn-BD"/>
              </w:rPr>
              <w:t>ই-মেইল</w:t>
            </w:r>
            <w:r w:rsidRPr="00A025C8">
              <w:rPr>
                <w:rFonts w:ascii="Nikosh" w:eastAsia="Nikosh" w:hAnsi="Nikosh" w:cs="Nikosh"/>
                <w:cs/>
                <w:lang w:bidi="bn-BD"/>
              </w:rPr>
              <w:t xml:space="preserve"> নম্বর</w:t>
            </w:r>
          </w:p>
        </w:tc>
      </w:tr>
      <w:tr w:rsidR="006B2630" w:rsidRPr="00A025C8" w14:paraId="3DDCC2EC" w14:textId="77777777" w:rsidTr="007C6CA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CE603" w14:textId="77777777" w:rsidR="006B2630" w:rsidRPr="00A025C8" w:rsidRDefault="006B2630" w:rsidP="00F11183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৫৩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0CA39" w14:textId="47C721CF" w:rsidR="006B2630" w:rsidRPr="00A025C8" w:rsidRDefault="006B2630" w:rsidP="008D33FE">
            <w:pPr>
              <w:pStyle w:val="Header"/>
              <w:tabs>
                <w:tab w:val="clear" w:pos="4320"/>
                <w:tab w:val="clear" w:pos="8640"/>
                <w:tab w:val="left" w:pos="1954"/>
              </w:tabs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জনাব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মোহাম্মদ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মোবাশ্বের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হাসান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(১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২২৭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৭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4C9AAAF9" w14:textId="14FFBCF8" w:rsidR="006B2630" w:rsidRPr="00A025C8" w:rsidRDefault="006B2630" w:rsidP="008D33FE">
            <w:pPr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 ১৮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০৭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DEA1F" w14:textId="77777777" w:rsidR="006B2630" w:rsidRPr="00A025C8" w:rsidRDefault="006B2630" w:rsidP="0000628B">
            <w:pPr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192B9509" w14:textId="0F254D18" w:rsidR="006B2630" w:rsidRPr="00A025C8" w:rsidRDefault="006B2630" w:rsidP="0000628B">
            <w:pPr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250B4832" wp14:editId="5FC09147">
                  <wp:extent cx="491490" cy="563245"/>
                  <wp:effectExtent l="0" t="0" r="3810" b="8255"/>
                  <wp:docPr id="177644935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449359" name="Picture 1776449359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" cy="56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0131B8" w14:textId="77777777" w:rsidR="006B2630" w:rsidRPr="00A025C8" w:rsidRDefault="006B2630" w:rsidP="0000628B">
            <w:pPr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D2335" w14:textId="77777777" w:rsidR="006B2630" w:rsidRPr="00A025C8" w:rsidRDefault="006B2630" w:rsidP="0000628B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রংপুর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D7071" w14:textId="51F4A9E6" w:rsidR="006B2630" w:rsidRPr="007C61DE" w:rsidRDefault="00A9051A" w:rsidP="00BB14AA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/>
                <w:sz w:val="22"/>
                <w:szCs w:val="22"/>
                <w:lang w:bidi="bn-BD"/>
              </w:rPr>
              <w:t>০২৫৮৯৯৬১০৪১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16822" w14:textId="2C9DF49A" w:rsidR="006B2630" w:rsidRPr="00A025C8" w:rsidRDefault="006B2630" w:rsidP="00BB14AA">
            <w:pPr>
              <w:jc w:val="center"/>
              <w:rPr>
                <w:rFonts w:ascii="Nikosh" w:hAnsi="Nikosh" w:cs="Nikosh"/>
                <w:lang w:bidi="bn-BD"/>
              </w:rPr>
            </w:pPr>
            <w:r w:rsidRPr="00A025C8">
              <w:rPr>
                <w:rFonts w:ascii="Nikosh" w:hAnsi="Nikosh" w:cs="Nikosh" w:hint="cs"/>
                <w:cs/>
                <w:lang w:bidi="bn-BD"/>
              </w:rPr>
              <w:t>০১৭১৩-২০১৮১৮</w:t>
            </w:r>
          </w:p>
          <w:p w14:paraId="4394C881" w14:textId="77777777" w:rsidR="006B2630" w:rsidRPr="00A025C8" w:rsidRDefault="00D646A4" w:rsidP="00BB14AA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hyperlink r:id="rId111" w:history="1">
              <w:r w:rsidR="006B2630" w:rsidRPr="00A025C8">
                <w:rPr>
                  <w:rStyle w:val="Hyperlink"/>
                  <w:color w:val="auto"/>
                  <w:sz w:val="20"/>
                  <w:szCs w:val="20"/>
                  <w:u w:val="none"/>
                </w:rPr>
                <w:t xml:space="preserve">dcrangpur@mopa.gov.bd </w:t>
              </w:r>
            </w:hyperlink>
          </w:p>
        </w:tc>
      </w:tr>
      <w:tr w:rsidR="006B2630" w:rsidRPr="00A025C8" w14:paraId="55D1132E" w14:textId="77777777" w:rsidTr="007C6CA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EAB34" w14:textId="77777777" w:rsidR="006B2630" w:rsidRPr="00A025C8" w:rsidRDefault="006B2630" w:rsidP="00F11183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৫৪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A7729" w14:textId="77777777" w:rsidR="006B2630" w:rsidRPr="00A025C8" w:rsidRDefault="006B2630" w:rsidP="008D33FE">
            <w:pPr>
              <w:pStyle w:val="Header"/>
              <w:tabs>
                <w:tab w:val="clear" w:pos="4320"/>
                <w:tab w:val="clear" w:pos="8640"/>
                <w:tab w:val="left" w:pos="1954"/>
              </w:tabs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পঙ্কজ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ঘোষ</w:t>
            </w:r>
          </w:p>
          <w:p w14:paraId="409A1ADD" w14:textId="386C2209" w:rsidR="006B2630" w:rsidRPr="00A025C8" w:rsidRDefault="006B2630" w:rsidP="00F9778C">
            <w:pPr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৯১০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৫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12E35797" w14:textId="47E72A0D" w:rsidR="006B2630" w:rsidRPr="00A025C8" w:rsidRDefault="006B2630" w:rsidP="00F9778C">
            <w:pPr>
              <w:pStyle w:val="Header"/>
              <w:tabs>
                <w:tab w:val="clear" w:pos="4320"/>
                <w:tab w:val="clear" w:pos="8640"/>
                <w:tab w:val="left" w:pos="1954"/>
              </w:tabs>
              <w:rPr>
                <w:rFonts w:ascii="Nirmala UI" w:hAnsi="Nirmala UI" w:cs="Nirmala UI"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08DEF" w14:textId="77777777" w:rsidR="006B2630" w:rsidRPr="00A025C8" w:rsidRDefault="006B2630" w:rsidP="0000628B">
            <w:pPr>
              <w:ind w:hanging="108"/>
              <w:rPr>
                <w:rFonts w:ascii="Nikosh" w:eastAsia="Nikosh" w:hAnsi="Nikosh" w:cs="Nikosh"/>
                <w:sz w:val="4"/>
                <w:szCs w:val="4"/>
                <w:lang w:bidi="bn-IN"/>
              </w:rPr>
            </w:pPr>
          </w:p>
          <w:p w14:paraId="36A3EA3D" w14:textId="099D92D0" w:rsidR="006B2630" w:rsidRPr="00A025C8" w:rsidRDefault="006B2630" w:rsidP="0000628B">
            <w:pPr>
              <w:ind w:hanging="108"/>
              <w:rPr>
                <w:rFonts w:ascii="Nikosh" w:eastAsia="Nikosh" w:hAnsi="Nikosh" w:cs="Nikosh"/>
                <w:sz w:val="4"/>
                <w:szCs w:val="4"/>
                <w:lang w:bidi="bn-IN"/>
              </w:rPr>
            </w:pPr>
            <w:r w:rsidRPr="00A025C8">
              <w:rPr>
                <w:rFonts w:ascii="Nikosh" w:eastAsia="Nikosh" w:hAnsi="Nikosh" w:cs="Nikosh"/>
                <w:sz w:val="4"/>
                <w:szCs w:val="4"/>
                <w:lang w:bidi="bn-IN"/>
              </w:rPr>
              <w:t xml:space="preserve">     </w:t>
            </w:r>
            <w:r w:rsidRPr="00A025C8">
              <w:rPr>
                <w:rFonts w:ascii="Nikosh" w:eastAsia="Nikosh" w:hAnsi="Nikosh" w:cs="Nikosh"/>
                <w:noProof/>
                <w:sz w:val="4"/>
                <w:szCs w:val="4"/>
              </w:rPr>
              <w:drawing>
                <wp:inline distT="0" distB="0" distL="0" distR="0" wp14:anchorId="3C13CF5E" wp14:editId="6DE8D9D7">
                  <wp:extent cx="491490" cy="561975"/>
                  <wp:effectExtent l="0" t="0" r="3810" b="9525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DEA58" w14:textId="77777777" w:rsidR="006B2630" w:rsidRPr="00A025C8" w:rsidRDefault="006B2630" w:rsidP="0000628B">
            <w:pPr>
              <w:ind w:hanging="108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নীলফামারী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E5759" w14:textId="23690D85" w:rsidR="006B2630" w:rsidRPr="007C61DE" w:rsidRDefault="00A9051A" w:rsidP="00BB14AA">
            <w:pPr>
              <w:ind w:right="-108"/>
              <w:jc w:val="center"/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eastAsia="Nikosh" w:hAnsi="Nikosh" w:cs="Nikosh"/>
                <w:sz w:val="22"/>
                <w:szCs w:val="22"/>
                <w:lang w:bidi="bn-BD"/>
              </w:rPr>
              <w:t>০২৫৮৯৯৫৫৩০০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1F941" w14:textId="788F773D" w:rsidR="006B2630" w:rsidRPr="00A025C8" w:rsidRDefault="006B2630" w:rsidP="00BB14AA">
            <w:pPr>
              <w:ind w:right="-108"/>
              <w:jc w:val="center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০১৭১৫</w:t>
            </w:r>
            <w:r w:rsidRPr="00A025C8">
              <w:rPr>
                <w:rFonts w:ascii="Nikosh" w:eastAsia="Nikosh" w:hAnsi="Nikosh" w:cs="Nikosh"/>
                <w:lang w:bidi="bn-BD"/>
              </w:rPr>
              <w:t>-</w:t>
            </w:r>
            <w:r w:rsidRPr="00A025C8">
              <w:rPr>
                <w:rFonts w:ascii="Nikosh" w:eastAsia="Nikosh" w:hAnsi="Nikosh" w:cs="Nikosh"/>
                <w:cs/>
                <w:lang w:bidi="bn-BD"/>
              </w:rPr>
              <w:t>০৮১৪৮০</w:t>
            </w:r>
          </w:p>
          <w:p w14:paraId="63242E05" w14:textId="77777777" w:rsidR="006B2630" w:rsidRPr="00A025C8" w:rsidRDefault="006B2630" w:rsidP="00BB14AA">
            <w:pPr>
              <w:ind w:right="-108"/>
              <w:jc w:val="center"/>
              <w:rPr>
                <w:rFonts w:ascii="Nikosh" w:eastAsia="Nikosh" w:hAnsi="Nikosh" w:cs="Nikosh"/>
                <w:sz w:val="10"/>
                <w:szCs w:val="10"/>
                <w:lang w:bidi="bn-BD"/>
              </w:rPr>
            </w:pPr>
          </w:p>
          <w:p w14:paraId="7E066156" w14:textId="77777777" w:rsidR="006B2630" w:rsidRPr="00A025C8" w:rsidRDefault="006B2630" w:rsidP="00BB14AA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Style w:val="Hyperlink"/>
                <w:color w:val="auto"/>
                <w:sz w:val="20"/>
                <w:szCs w:val="20"/>
                <w:u w:val="none"/>
              </w:rPr>
              <w:t>dcnilphamari@mopa.gov.bd</w:t>
            </w:r>
          </w:p>
        </w:tc>
      </w:tr>
      <w:tr w:rsidR="006B2630" w:rsidRPr="00A025C8" w14:paraId="2DF9217A" w14:textId="77777777" w:rsidTr="007C6CA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9BE20" w14:textId="77777777" w:rsidR="006B2630" w:rsidRPr="00A025C8" w:rsidRDefault="006B2630" w:rsidP="00F11183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৫৫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FB97A" w14:textId="32A19C74" w:rsidR="006B2630" w:rsidRPr="00A025C8" w:rsidRDefault="006B2630" w:rsidP="008D33FE">
            <w:pPr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জনাব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কাজী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নাহিদ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রসুল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৭১৩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/ব্যাচ-২৪)</w:t>
            </w:r>
          </w:p>
          <w:p w14:paraId="0F5B4DB9" w14:textId="625554E6" w:rsidR="006B2630" w:rsidRPr="00A025C8" w:rsidRDefault="006B2630" w:rsidP="00BB14AA"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২৭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.০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৭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CD22C" w14:textId="77777777" w:rsidR="006B2630" w:rsidRPr="00A025C8" w:rsidRDefault="006B2630" w:rsidP="006F09E4">
            <w:pPr>
              <w:pStyle w:val="Heading6"/>
              <w:ind w:left="-108"/>
              <w:rPr>
                <w:rFonts w:ascii="Nikosh" w:eastAsia="Nikosh" w:hAnsi="Nikosh" w:cs="Nikosh"/>
                <w:b w:val="0"/>
                <w:bCs w:val="0"/>
                <w:noProof/>
                <w:sz w:val="4"/>
                <w:szCs w:val="4"/>
              </w:rPr>
            </w:pPr>
            <w:r w:rsidRPr="00A025C8">
              <w:rPr>
                <w:rFonts w:ascii="Nikosh" w:eastAsia="Nikosh" w:hAnsi="Nikosh" w:cs="Nikosh"/>
                <w:b w:val="0"/>
                <w:bCs w:val="0"/>
                <w:noProof/>
              </w:rPr>
              <w:t xml:space="preserve"> </w:t>
            </w:r>
          </w:p>
          <w:p w14:paraId="42284BE0" w14:textId="19DEDFB5" w:rsidR="006B2630" w:rsidRPr="00A025C8" w:rsidRDefault="006B2630" w:rsidP="006F09E4">
            <w:pPr>
              <w:pStyle w:val="Heading6"/>
              <w:ind w:left="-108"/>
              <w:rPr>
                <w:rFonts w:ascii="Nikosh" w:eastAsia="Nikosh" w:hAnsi="Nikosh" w:cs="Nikosh"/>
                <w:b w:val="0"/>
                <w:bCs w:val="0"/>
                <w:lang w:bidi="bn-BD"/>
              </w:rPr>
            </w:pPr>
            <w:r w:rsidRPr="00A025C8">
              <w:rPr>
                <w:rFonts w:ascii="Nikosh" w:eastAsia="Nikosh" w:hAnsi="Nikosh" w:cs="Nikosh"/>
                <w:b w:val="0"/>
                <w:bCs w:val="0"/>
                <w:noProof/>
              </w:rPr>
              <w:drawing>
                <wp:inline distT="0" distB="0" distL="0" distR="0" wp14:anchorId="1638EBBD" wp14:editId="55EFDE26">
                  <wp:extent cx="571500" cy="499745"/>
                  <wp:effectExtent l="0" t="0" r="0" b="0"/>
                  <wp:docPr id="702648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64825" name="Picture 70264825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9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C161DD" w14:textId="04697A80" w:rsidR="006B2630" w:rsidRPr="00A025C8" w:rsidRDefault="006B2630" w:rsidP="00AD168C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422D7" w14:textId="77777777" w:rsidR="006B2630" w:rsidRPr="00A025C8" w:rsidRDefault="006B2630" w:rsidP="0000628B">
            <w:pPr>
              <w:pStyle w:val="Heading6"/>
              <w:rPr>
                <w:rFonts w:ascii="Nikosh" w:hAnsi="Nikosh" w:cs="Nikosh"/>
                <w:b w:val="0"/>
                <w:bCs w:val="0"/>
              </w:rPr>
            </w:pPr>
            <w:r w:rsidRPr="00A025C8">
              <w:rPr>
                <w:rFonts w:ascii="Nikosh" w:eastAsia="Nikosh" w:hAnsi="Nikosh" w:cs="Nikosh"/>
                <w:b w:val="0"/>
                <w:bCs w:val="0"/>
                <w:sz w:val="22"/>
                <w:szCs w:val="22"/>
                <w:cs/>
                <w:lang w:bidi="bn-BD"/>
              </w:rPr>
              <w:t>গাইবান্ধা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9D397" w14:textId="51E609D2" w:rsidR="006B2630" w:rsidRPr="007C61DE" w:rsidRDefault="00A9051A" w:rsidP="00BB14AA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/>
                <w:sz w:val="22"/>
                <w:szCs w:val="22"/>
                <w:lang w:bidi="bn-BD"/>
              </w:rPr>
              <w:t>০২৫৮৮৮৭৭৫০০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83544" w14:textId="16C9B24C" w:rsidR="006B2630" w:rsidRPr="00A025C8" w:rsidRDefault="006B2630" w:rsidP="00BB14AA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 w:rsidRPr="00A025C8">
              <w:rPr>
                <w:rFonts w:ascii="Nikosh" w:hAnsi="Nikosh" w:cs="Nikosh" w:hint="cs"/>
                <w:cs/>
                <w:lang w:bidi="bn-BD"/>
              </w:rPr>
              <w:t>০১৭১৮-৪৪৪০৯০</w:t>
            </w:r>
          </w:p>
          <w:p w14:paraId="0750487A" w14:textId="77777777" w:rsidR="006B2630" w:rsidRPr="00A025C8" w:rsidRDefault="00D646A4" w:rsidP="00BB14AA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hyperlink r:id="rId114" w:history="1">
              <w:r w:rsidR="006B2630" w:rsidRPr="00A025C8">
                <w:rPr>
                  <w:rStyle w:val="Hyperlink"/>
                  <w:color w:val="auto"/>
                  <w:sz w:val="20"/>
                  <w:szCs w:val="20"/>
                  <w:u w:val="none"/>
                </w:rPr>
                <w:t xml:space="preserve">dcgaibandha@mopa.gov.bd </w:t>
              </w:r>
            </w:hyperlink>
          </w:p>
        </w:tc>
      </w:tr>
      <w:tr w:rsidR="006B2630" w:rsidRPr="00A025C8" w14:paraId="7AD9877B" w14:textId="77777777" w:rsidTr="007C6CA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5FECA" w14:textId="62B7D9B8" w:rsidR="006B2630" w:rsidRPr="00A025C8" w:rsidRDefault="006B2630" w:rsidP="00F11183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৫৬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8B1EA" w14:textId="51E60FAA" w:rsidR="006B2630" w:rsidRPr="00A025C8" w:rsidRDefault="006B2630" w:rsidP="008D33FE">
            <w:pPr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জনাব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025C8"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মোহাম্মদ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সাইদুল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আরীফ</w:t>
            </w:r>
          </w:p>
          <w:p w14:paraId="348C7170" w14:textId="16CFA4D8" w:rsidR="006B2630" w:rsidRPr="00A025C8" w:rsidRDefault="006B2630" w:rsidP="008D33FE">
            <w:pPr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(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৭২১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২৪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0AE8984D" w14:textId="33B71F23" w:rsidR="006B2630" w:rsidRPr="00A025C8" w:rsidRDefault="006B2630" w:rsidP="008D33FE"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যোগদান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: 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০৪.১২.২০২২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787CF" w14:textId="77777777" w:rsidR="006B2630" w:rsidRPr="00A025C8" w:rsidRDefault="006B2630" w:rsidP="0000628B">
            <w:pPr>
              <w:pStyle w:val="Heading6"/>
              <w:rPr>
                <w:rFonts w:ascii="Nikosh" w:eastAsia="Nikosh" w:hAnsi="Nikosh" w:cs="Nikosh"/>
                <w:b w:val="0"/>
                <w:bCs w:val="0"/>
                <w:sz w:val="4"/>
                <w:szCs w:val="4"/>
                <w:lang w:bidi="bn-BD"/>
              </w:rPr>
            </w:pPr>
          </w:p>
          <w:p w14:paraId="3F91CEC4" w14:textId="581C201E" w:rsidR="006B2630" w:rsidRPr="00A025C8" w:rsidRDefault="006B2630" w:rsidP="0000628B">
            <w:pPr>
              <w:pStyle w:val="Heading6"/>
              <w:rPr>
                <w:rFonts w:ascii="Nikosh" w:eastAsia="Nikosh" w:hAnsi="Nikosh" w:cs="Nikosh"/>
                <w:b w:val="0"/>
                <w:bCs w:val="0"/>
                <w:lang w:bidi="bn-BD"/>
              </w:rPr>
            </w:pPr>
            <w:r w:rsidRPr="00A025C8">
              <w:rPr>
                <w:rFonts w:ascii="Nikosh" w:eastAsia="Nikosh" w:hAnsi="Nikosh" w:cs="Nikosh"/>
                <w:b w:val="0"/>
                <w:bCs w:val="0"/>
                <w:noProof/>
              </w:rPr>
              <w:drawing>
                <wp:inline distT="0" distB="0" distL="0" distR="0" wp14:anchorId="4A08FF1B" wp14:editId="0F42EE71">
                  <wp:extent cx="491490" cy="561975"/>
                  <wp:effectExtent l="0" t="0" r="3810" b="9525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B60261" w14:textId="77777777" w:rsidR="006B2630" w:rsidRPr="00A025C8" w:rsidRDefault="006B2630" w:rsidP="00B2529D">
            <w:pPr>
              <w:rPr>
                <w:rFonts w:eastAsia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62085" w14:textId="77777777" w:rsidR="006B2630" w:rsidRPr="00A025C8" w:rsidRDefault="006B2630" w:rsidP="0000628B">
            <w:pPr>
              <w:pStyle w:val="Heading6"/>
              <w:rPr>
                <w:rFonts w:ascii="Nikosh" w:hAnsi="Nikosh" w:cs="Nikosh"/>
                <w:b w:val="0"/>
                <w:bCs w:val="0"/>
              </w:rPr>
            </w:pPr>
            <w:r w:rsidRPr="00A025C8">
              <w:rPr>
                <w:rFonts w:ascii="Nikosh" w:eastAsia="Nikosh" w:hAnsi="Nikosh" w:cs="Nikosh"/>
                <w:b w:val="0"/>
                <w:bCs w:val="0"/>
                <w:sz w:val="22"/>
                <w:szCs w:val="22"/>
                <w:cs/>
                <w:lang w:bidi="bn-BD"/>
              </w:rPr>
              <w:t>কুড়িগ্রাম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49024" w14:textId="7C709DF4" w:rsidR="006B2630" w:rsidRPr="007C61DE" w:rsidRDefault="00A9051A" w:rsidP="00BB14AA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/>
                <w:sz w:val="22"/>
                <w:szCs w:val="22"/>
                <w:lang w:bidi="bn-BD"/>
              </w:rPr>
              <w:t>০২৫৮৯৯৫০০২২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418A6" w14:textId="23C73AB9" w:rsidR="006B2630" w:rsidRPr="00A025C8" w:rsidRDefault="006B2630" w:rsidP="00BB14AA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 w:rsidRPr="00A025C8">
              <w:rPr>
                <w:rFonts w:ascii="Nikosh" w:hAnsi="Nikosh" w:cs="Nikosh"/>
                <w:cs/>
                <w:lang w:bidi="bn-BD"/>
              </w:rPr>
              <w:t>০১৭০৯-৯৭৪৫০০</w:t>
            </w:r>
          </w:p>
          <w:p w14:paraId="7F826F11" w14:textId="77777777" w:rsidR="006B2630" w:rsidRPr="00A025C8" w:rsidRDefault="006B2630" w:rsidP="00BB14AA">
            <w:pPr>
              <w:jc w:val="center"/>
              <w:rPr>
                <w:rFonts w:ascii="Nikosh" w:hAnsi="Nikosh" w:cs="Nikosh"/>
                <w:sz w:val="6"/>
                <w:szCs w:val="6"/>
                <w:lang w:bidi="bn-BD"/>
              </w:rPr>
            </w:pPr>
          </w:p>
          <w:p w14:paraId="49EBEC6A" w14:textId="77777777" w:rsidR="006B2630" w:rsidRPr="00A025C8" w:rsidRDefault="006B2630" w:rsidP="00BB14AA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 w:rsidRPr="00A025C8">
              <w:rPr>
                <w:rStyle w:val="Hyperlink"/>
                <w:color w:val="auto"/>
                <w:sz w:val="20"/>
                <w:szCs w:val="20"/>
                <w:u w:val="none"/>
              </w:rPr>
              <w:t>dckurigram@mopa.gov.bd</w:t>
            </w:r>
          </w:p>
        </w:tc>
      </w:tr>
      <w:tr w:rsidR="006B2630" w:rsidRPr="00A025C8" w14:paraId="5CC8CD43" w14:textId="77777777" w:rsidTr="007C6CA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F65E2" w14:textId="77777777" w:rsidR="006B2630" w:rsidRPr="00A025C8" w:rsidRDefault="006B2630" w:rsidP="00F11183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৫৭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44DAA" w14:textId="5E3DE702" w:rsidR="006B2630" w:rsidRPr="00A025C8" w:rsidRDefault="006B2630" w:rsidP="008D33FE">
            <w:pPr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hAnsi="Nikosh" w:cs="Nikosh"/>
                <w:sz w:val="22"/>
                <w:szCs w:val="22"/>
                <w:cs/>
                <w:lang w:bidi="bn-IN"/>
              </w:rPr>
              <w:t xml:space="preserve">জনাব </w:t>
            </w:r>
            <w:r w:rsidRPr="00A025C8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মোহাম্মদ</w:t>
            </w:r>
            <w:r w:rsidRPr="00A025C8">
              <w:rPr>
                <w:rFonts w:ascii="Nikosh" w:hAnsi="Nikosh" w:cs="Nikosh"/>
                <w:sz w:val="22"/>
                <w:szCs w:val="22"/>
                <w:lang w:bidi="bn-IN"/>
              </w:rPr>
              <w:t xml:space="preserve"> </w:t>
            </w:r>
            <w:r w:rsidRPr="00A025C8">
              <w:rPr>
                <w:rFonts w:ascii="Nikosh" w:hAnsi="Nikosh" w:cs="Nikosh" w:hint="cs"/>
                <w:sz w:val="22"/>
                <w:szCs w:val="22"/>
                <w:cs/>
                <w:lang w:bidi="bn-IN"/>
              </w:rPr>
              <w:t>উল্যাহ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 xml:space="preserve"> 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(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১৫৯৬৭/ব্যাচ-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২৫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1A04664D" w14:textId="12F0307C" w:rsidR="006B2630" w:rsidRPr="00A025C8" w:rsidRDefault="006B2630" w:rsidP="008D33FE">
            <w:pPr>
              <w:rPr>
                <w:lang w:bidi="bn-BD"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 ০৪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১২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২২</w:t>
            </w:r>
            <w:r w:rsidRPr="00A025C8">
              <w:rPr>
                <w:rStyle w:val="CommentReference"/>
                <w:rFonts w:ascii="Nikosh" w:eastAsia="Nikosh" w:hAnsi="Nikosh" w:cs="Nikosh"/>
                <w:vanish/>
                <w:sz w:val="22"/>
                <w:szCs w:val="22"/>
                <w:cs/>
                <w:lang w:bidi="bn-BD"/>
              </w:rPr>
              <w:t>মমসসসসসসস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7C0D7" w14:textId="77777777" w:rsidR="006B2630" w:rsidRPr="00A025C8" w:rsidRDefault="006B2630" w:rsidP="0000628B">
            <w:pPr>
              <w:pStyle w:val="Heading6"/>
              <w:ind w:left="-108" w:right="-108"/>
              <w:rPr>
                <w:rFonts w:ascii="Nikosh" w:eastAsia="Nikosh" w:hAnsi="Nikosh" w:cs="Nikosh"/>
                <w:b w:val="0"/>
                <w:bCs w:val="0"/>
                <w:sz w:val="4"/>
                <w:szCs w:val="4"/>
                <w:lang w:bidi="bn-BD"/>
              </w:rPr>
            </w:pPr>
          </w:p>
          <w:p w14:paraId="0C5877AB" w14:textId="77777777" w:rsidR="006B2630" w:rsidRPr="00A025C8" w:rsidRDefault="006B2630" w:rsidP="0000628B">
            <w:pPr>
              <w:pStyle w:val="Heading6"/>
              <w:ind w:left="-108" w:right="-108"/>
              <w:rPr>
                <w:rFonts w:ascii="Nikosh" w:eastAsia="Nikosh" w:hAnsi="Nikosh" w:cs="Nikosh"/>
                <w:b w:val="0"/>
                <w:bCs w:val="0"/>
                <w:lang w:bidi="bn-BD"/>
              </w:rPr>
            </w:pPr>
            <w:r w:rsidRPr="00A025C8">
              <w:rPr>
                <w:rFonts w:ascii="Nikosh" w:eastAsia="Nikosh" w:hAnsi="Nikosh" w:cs="Nikosh"/>
                <w:b w:val="0"/>
                <w:bCs w:val="0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b w:val="0"/>
                <w:bCs w:val="0"/>
                <w:noProof/>
              </w:rPr>
              <w:drawing>
                <wp:inline distT="0" distB="0" distL="0" distR="0" wp14:anchorId="5C893C80" wp14:editId="4C569B04">
                  <wp:extent cx="491490" cy="561975"/>
                  <wp:effectExtent l="0" t="0" r="3810" b="9525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D54EE5" w14:textId="133FA98E" w:rsidR="006B2630" w:rsidRPr="00A025C8" w:rsidRDefault="006B2630" w:rsidP="000919B2">
            <w:pPr>
              <w:rPr>
                <w:rFonts w:eastAsia="Nikosh"/>
                <w:sz w:val="4"/>
                <w:szCs w:val="4"/>
                <w:lang w:bidi="bn-BD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08680" w14:textId="77777777" w:rsidR="006B2630" w:rsidRPr="00A025C8" w:rsidRDefault="006B2630" w:rsidP="0000628B">
            <w:pPr>
              <w:pStyle w:val="Heading6"/>
              <w:ind w:left="-108" w:right="-108"/>
              <w:rPr>
                <w:rFonts w:ascii="Nikosh" w:hAnsi="Nikosh" w:cs="Nikosh"/>
                <w:b w:val="0"/>
                <w:bCs w:val="0"/>
              </w:rPr>
            </w:pPr>
            <w:r w:rsidRPr="00A025C8">
              <w:rPr>
                <w:rFonts w:ascii="Nikosh" w:eastAsia="Nikosh" w:hAnsi="Nikosh" w:cs="Nikosh"/>
                <w:b w:val="0"/>
                <w:bCs w:val="0"/>
                <w:sz w:val="22"/>
                <w:szCs w:val="22"/>
                <w:cs/>
                <w:lang w:bidi="bn-BD"/>
              </w:rPr>
              <w:t>লালমনিরহাট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A97CE" w14:textId="17E6BD21" w:rsidR="006B2630" w:rsidRPr="007C61DE" w:rsidRDefault="00A9051A" w:rsidP="00BB14AA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/>
                <w:sz w:val="22"/>
                <w:szCs w:val="22"/>
                <w:lang w:bidi="bn-BD"/>
              </w:rPr>
              <w:t>০২৫৮৯৯৮৬৭৭৭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CB783" w14:textId="1C1D01BE" w:rsidR="006B2630" w:rsidRPr="00A025C8" w:rsidRDefault="006B2630" w:rsidP="00BB14AA">
            <w:pPr>
              <w:jc w:val="center"/>
              <w:rPr>
                <w:rFonts w:ascii="Nikosh" w:hAnsi="Nikosh" w:cs="Nikosh"/>
                <w:lang w:bidi="bn-BD"/>
              </w:rPr>
            </w:pPr>
            <w:r w:rsidRPr="00A025C8">
              <w:rPr>
                <w:rFonts w:ascii="Nikosh" w:hAnsi="Nikosh" w:cs="Nikosh" w:hint="cs"/>
                <w:cs/>
                <w:lang w:bidi="bn-BD"/>
              </w:rPr>
              <w:t>০১</w:t>
            </w:r>
            <w:r w:rsidR="00CB002B">
              <w:rPr>
                <w:rFonts w:ascii="Nikosh" w:hAnsi="Nikosh" w:cs="Nikosh" w:hint="cs"/>
                <w:cs/>
                <w:lang w:bidi="bn-BD"/>
              </w:rPr>
              <w:t>৩০২-০১৬১০১</w:t>
            </w:r>
          </w:p>
          <w:p w14:paraId="6A68E498" w14:textId="77777777" w:rsidR="006B2630" w:rsidRPr="00A025C8" w:rsidRDefault="006B2630" w:rsidP="00BB14AA">
            <w:pPr>
              <w:jc w:val="center"/>
              <w:rPr>
                <w:rFonts w:ascii="Nikosh" w:hAnsi="Nikosh" w:cs="Nikosh"/>
                <w:sz w:val="2"/>
                <w:szCs w:val="2"/>
                <w:lang w:bidi="bn-BD"/>
              </w:rPr>
            </w:pPr>
          </w:p>
          <w:p w14:paraId="55168A69" w14:textId="77777777" w:rsidR="006B2630" w:rsidRPr="00A025C8" w:rsidRDefault="006B2630" w:rsidP="00BB14AA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 w:rsidRPr="00A025C8">
              <w:rPr>
                <w:rStyle w:val="Hyperlink"/>
                <w:color w:val="auto"/>
                <w:sz w:val="20"/>
                <w:szCs w:val="20"/>
                <w:u w:val="none"/>
              </w:rPr>
              <w:t>dclalmonirhat@mopa.gov.bd</w:t>
            </w:r>
          </w:p>
        </w:tc>
      </w:tr>
      <w:tr w:rsidR="006B2630" w:rsidRPr="00A025C8" w14:paraId="46872BDB" w14:textId="77777777" w:rsidTr="007C6CA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76B7E" w14:textId="77777777" w:rsidR="006B2630" w:rsidRPr="00A025C8" w:rsidRDefault="006B2630" w:rsidP="00F11183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৫৮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386AE" w14:textId="6A02E414" w:rsidR="006B2630" w:rsidRPr="00A025C8" w:rsidRDefault="006B2630" w:rsidP="000F1A76">
            <w:pPr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জনাব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</w:rPr>
              <w:t>শাকিল আহমেদ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৮৫৭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৫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1332AD1C" w14:textId="65C698CC" w:rsidR="006B2630" w:rsidRPr="00A025C8" w:rsidRDefault="006B2630" w:rsidP="00FC7625">
            <w:pPr>
              <w:pStyle w:val="Header"/>
              <w:tabs>
                <w:tab w:val="clear" w:pos="4320"/>
                <w:tab w:val="clear" w:pos="8640"/>
              </w:tabs>
              <w:spacing w:line="240" w:lineRule="exact"/>
              <w:rPr>
                <w:lang w:bidi="bn-IN"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যোগদান: 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০৪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০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৩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IN"/>
              </w:rPr>
              <w:t>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9B361" w14:textId="77777777" w:rsidR="006B2630" w:rsidRPr="00A025C8" w:rsidRDefault="006B2630" w:rsidP="00017133">
            <w:pPr>
              <w:pStyle w:val="Header"/>
              <w:ind w:hanging="108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  <w:r w:rsidRPr="00A025C8">
              <w:rPr>
                <w:rFonts w:ascii="Nikosh" w:eastAsia="Nikosh" w:hAnsi="Nikosh" w:cs="Nikosh"/>
                <w:lang w:bidi="bn-BD"/>
              </w:rPr>
              <w:t xml:space="preserve"> </w:t>
            </w:r>
          </w:p>
          <w:p w14:paraId="2518B22C" w14:textId="77777777" w:rsidR="006B2630" w:rsidRPr="00A025C8" w:rsidRDefault="006B2630" w:rsidP="00017133">
            <w:pPr>
              <w:pStyle w:val="Header"/>
              <w:ind w:hanging="108"/>
              <w:rPr>
                <w:rFonts w:ascii="Nikosh" w:eastAsia="Nikosh" w:hAnsi="Nikosh" w:cs="Nikosh"/>
                <w:sz w:val="4"/>
                <w:szCs w:val="4"/>
                <w:lang w:bidi="bn-IN"/>
              </w:rPr>
            </w:pPr>
          </w:p>
          <w:p w14:paraId="068388CC" w14:textId="15CF4A08" w:rsidR="006B2630" w:rsidRPr="00A025C8" w:rsidRDefault="006B2630" w:rsidP="00017133">
            <w:pPr>
              <w:pStyle w:val="Header"/>
              <w:ind w:hanging="108"/>
              <w:rPr>
                <w:rFonts w:ascii="Nikosh" w:eastAsia="Nikosh" w:hAnsi="Nikosh" w:cs="Nikosh"/>
                <w:lang w:bidi="bn-IN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4C57D5A5" wp14:editId="48133D05">
                  <wp:extent cx="491490" cy="561975"/>
                  <wp:effectExtent l="0" t="0" r="3810" b="9525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দিনাজপুর.png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781528" w14:textId="77777777" w:rsidR="006B2630" w:rsidRPr="00A025C8" w:rsidRDefault="006B2630" w:rsidP="00017133">
            <w:pPr>
              <w:pStyle w:val="Header"/>
              <w:ind w:hanging="108"/>
              <w:rPr>
                <w:rFonts w:ascii="Nikosh" w:eastAsia="Nikosh" w:hAnsi="Nikosh" w:cs="Nikosh"/>
                <w:sz w:val="4"/>
                <w:szCs w:val="4"/>
                <w:lang w:bidi="bn-IN"/>
              </w:rPr>
            </w:pPr>
          </w:p>
          <w:p w14:paraId="1A27D43B" w14:textId="2DE35D6A" w:rsidR="006B2630" w:rsidRPr="00A025C8" w:rsidRDefault="006B2630" w:rsidP="00017133">
            <w:pPr>
              <w:pStyle w:val="Header"/>
              <w:ind w:hanging="108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592BC" w14:textId="77777777" w:rsidR="006B2630" w:rsidRPr="00A025C8" w:rsidRDefault="006B2630" w:rsidP="0000628B">
            <w:pPr>
              <w:pStyle w:val="Head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দিনাজপুর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1E949" w14:textId="6E17CA14" w:rsidR="006B2630" w:rsidRPr="007C61DE" w:rsidRDefault="00A9051A" w:rsidP="00BB14AA">
            <w:pPr>
              <w:ind w:hanging="108"/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/>
                <w:sz w:val="22"/>
                <w:szCs w:val="22"/>
                <w:lang w:bidi="bn-BD"/>
              </w:rPr>
              <w:t>০২৫৮৯৯২৫০০১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880E5" w14:textId="598E6C69" w:rsidR="006B2630" w:rsidRPr="00A025C8" w:rsidRDefault="006B2630" w:rsidP="00BB14AA">
            <w:pPr>
              <w:ind w:hanging="108"/>
              <w:jc w:val="center"/>
              <w:rPr>
                <w:rFonts w:ascii="Nikosh" w:hAnsi="Nikosh" w:cs="Nikosh"/>
                <w:lang w:bidi="bn-BD"/>
              </w:rPr>
            </w:pPr>
            <w:r w:rsidRPr="00A025C8">
              <w:rPr>
                <w:rFonts w:ascii="Nikosh" w:hAnsi="Nikosh" w:cs="Nikosh" w:hint="cs"/>
                <w:cs/>
                <w:lang w:bidi="bn-BD"/>
              </w:rPr>
              <w:t>০১৭১৩-২০১৬৮৫</w:t>
            </w:r>
          </w:p>
          <w:p w14:paraId="71C5A63B" w14:textId="77777777" w:rsidR="006B2630" w:rsidRPr="00A025C8" w:rsidRDefault="006B2630" w:rsidP="00BB14AA">
            <w:pPr>
              <w:ind w:right="-108" w:hanging="108"/>
              <w:jc w:val="center"/>
              <w:rPr>
                <w:rFonts w:ascii="Nikosh" w:hAnsi="Nikosh" w:cs="Nikosh"/>
                <w:cs/>
                <w:lang w:bidi="bn-BD"/>
              </w:rPr>
            </w:pPr>
            <w:r w:rsidRPr="00A025C8">
              <w:rPr>
                <w:rStyle w:val="Hyperlink"/>
                <w:color w:val="auto"/>
                <w:sz w:val="20"/>
                <w:szCs w:val="20"/>
                <w:u w:val="none"/>
              </w:rPr>
              <w:t>dcdinajpur@mopa.gov.bd</w:t>
            </w:r>
          </w:p>
        </w:tc>
      </w:tr>
      <w:tr w:rsidR="006B2630" w:rsidRPr="00A025C8" w14:paraId="437B677F" w14:textId="77777777" w:rsidTr="007C6CA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A454D" w14:textId="77777777" w:rsidR="006B2630" w:rsidRPr="00A025C8" w:rsidRDefault="006B2630" w:rsidP="00F11183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৫৯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84122" w14:textId="66995A8C" w:rsidR="006B2630" w:rsidRPr="00A025C8" w:rsidRDefault="006B2630" w:rsidP="00512642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val="it-IT" w:bidi="bn-BD"/>
              </w:rPr>
            </w:pPr>
            <w:r w:rsidRPr="00A025C8">
              <w:rPr>
                <w:rFonts w:ascii="Nikosh" w:eastAsia="Nikosh" w:hAnsi="Nikosh" w:cs="Nikosh"/>
                <w:cs/>
                <w:lang w:val="it-IT" w:bidi="bn-BD"/>
              </w:rPr>
              <w:t>জনাব</w:t>
            </w:r>
            <w:r w:rsidRPr="00A025C8">
              <w:rPr>
                <w:rFonts w:ascii="Nikosh" w:eastAsia="Nikosh" w:hAnsi="Nikosh" w:cs="Nikosh"/>
                <w:lang w:val="it-IT"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cs/>
                <w:lang w:val="it-IT" w:bidi="bn-BD"/>
              </w:rPr>
              <w:t>মো</w:t>
            </w:r>
            <w:r w:rsidRPr="00A025C8">
              <w:rPr>
                <w:rFonts w:ascii="Nikosh" w:eastAsia="Nikosh" w:hAnsi="Nikosh" w:cs="Nikosh"/>
                <w:lang w:val="it-IT" w:bidi="bn-BD"/>
              </w:rPr>
              <w:t xml:space="preserve">: </w:t>
            </w:r>
            <w:r w:rsidRPr="00A025C8">
              <w:rPr>
                <w:rFonts w:ascii="Nikosh" w:eastAsia="Nikosh" w:hAnsi="Nikosh" w:cs="Nikosh"/>
                <w:cs/>
                <w:lang w:val="it-IT" w:bidi="bn-BD"/>
              </w:rPr>
              <w:t>জহুরুল</w:t>
            </w:r>
            <w:r w:rsidRPr="00A025C8">
              <w:rPr>
                <w:rFonts w:ascii="Nikosh" w:eastAsia="Nikosh" w:hAnsi="Nikosh" w:cs="Nikosh"/>
                <w:lang w:val="it-IT"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cs/>
                <w:lang w:val="it-IT" w:bidi="bn-BD"/>
              </w:rPr>
              <w:t>ইসলাম</w:t>
            </w:r>
          </w:p>
          <w:p w14:paraId="01318586" w14:textId="58040E5A" w:rsidR="006B2630" w:rsidRPr="00A025C8" w:rsidRDefault="006B2630" w:rsidP="00512642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lang w:val="it-IT" w:bidi="bn-IN"/>
              </w:rPr>
            </w:pPr>
            <w:r w:rsidRPr="00A025C8">
              <w:rPr>
                <w:rFonts w:ascii="Nikosh" w:eastAsia="Nikosh" w:hAnsi="Nikosh" w:cs="Nikosh"/>
                <w:lang w:val="it-IT" w:bidi="bn-BD"/>
              </w:rPr>
              <w:t xml:space="preserve"> (</w:t>
            </w:r>
            <w:r w:rsidRPr="00A025C8">
              <w:rPr>
                <w:rFonts w:ascii="Nikosh" w:eastAsia="Nikosh" w:hAnsi="Nikosh" w:cs="Nikosh"/>
                <w:cs/>
                <w:lang w:val="it-IT" w:bidi="bn-BD"/>
              </w:rPr>
              <w:t>১৫৫৬৭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/ব্যাচ-২৪)</w:t>
            </w:r>
          </w:p>
          <w:p w14:paraId="63DC2465" w14:textId="19666073" w:rsidR="006B2630" w:rsidRPr="00A025C8" w:rsidRDefault="006B2630" w:rsidP="008D33FE">
            <w:pPr>
              <w:pStyle w:val="Header"/>
              <w:tabs>
                <w:tab w:val="clear" w:pos="4320"/>
                <w:tab w:val="clear" w:pos="8640"/>
              </w:tabs>
              <w:rPr>
                <w:rtl/>
                <w:cs/>
              </w:rPr>
            </w:pPr>
            <w:r w:rsidRPr="00A025C8">
              <w:rPr>
                <w:rFonts w:ascii="Nikosh" w:eastAsia="Nikosh" w:hAnsi="Nikosh" w:cs="Nikosh" w:hint="cs"/>
                <w:cs/>
                <w:lang w:bidi="bn-BD"/>
              </w:rPr>
              <w:t>যোগদান:</w:t>
            </w:r>
            <w:r w:rsidRPr="00A025C8">
              <w:rPr>
                <w:rFonts w:ascii="Nikosh" w:eastAsia="Nikosh" w:hAnsi="Nikosh" w:cs="Nikosh"/>
                <w:cs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২২.৬.২০২১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D11CF" w14:textId="5CB60878" w:rsidR="006B2630" w:rsidRPr="00A025C8" w:rsidRDefault="006B2630" w:rsidP="0000628B">
            <w:pPr>
              <w:pStyle w:val="Header"/>
              <w:rPr>
                <w:rFonts w:ascii="Nikosh" w:eastAsia="Nikosh" w:hAnsi="Nikosh" w:cs="Nikosh"/>
                <w:cs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</w:rPr>
              <w:drawing>
                <wp:inline distT="0" distB="0" distL="0" distR="0" wp14:anchorId="4E6FCCB8" wp14:editId="34513E98">
                  <wp:extent cx="491490" cy="561975"/>
                  <wp:effectExtent l="0" t="0" r="3810" b="952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onchogor.pn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0EC57" w14:textId="77777777" w:rsidR="006B2630" w:rsidRPr="00A025C8" w:rsidRDefault="006B2630" w:rsidP="0000628B">
            <w:pPr>
              <w:pStyle w:val="Head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পঞ্চগড়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81BBC" w14:textId="20512149" w:rsidR="006B2630" w:rsidRPr="007C61DE" w:rsidRDefault="00A9051A" w:rsidP="00BB14AA">
            <w:pPr>
              <w:ind w:right="-108" w:hanging="108"/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/>
                <w:sz w:val="22"/>
                <w:szCs w:val="22"/>
                <w:lang w:bidi="bn-BD"/>
              </w:rPr>
              <w:t>০২৫৮৯৯৪২০০০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6E99A" w14:textId="40BF7A00" w:rsidR="006B2630" w:rsidRPr="00A025C8" w:rsidRDefault="006B2630" w:rsidP="00BB14AA">
            <w:pPr>
              <w:ind w:right="-108" w:hanging="108"/>
              <w:jc w:val="center"/>
              <w:rPr>
                <w:rFonts w:ascii="Nikosh" w:hAnsi="Nikosh" w:cs="Nikosh"/>
                <w:lang w:bidi="bn-BD"/>
              </w:rPr>
            </w:pPr>
            <w:r w:rsidRPr="00A025C8">
              <w:rPr>
                <w:rFonts w:ascii="Nikosh" w:hAnsi="Nikosh" w:cs="Nikosh" w:hint="cs"/>
                <w:cs/>
                <w:lang w:bidi="bn-BD"/>
              </w:rPr>
              <w:t>০১৭১৩-২০০৮০৩</w:t>
            </w:r>
          </w:p>
          <w:p w14:paraId="10FC8B5F" w14:textId="77777777" w:rsidR="006B2630" w:rsidRPr="00A025C8" w:rsidRDefault="006B2630" w:rsidP="00BB14AA">
            <w:pPr>
              <w:ind w:right="-108" w:hanging="108"/>
              <w:jc w:val="center"/>
              <w:rPr>
                <w:rFonts w:ascii="Nikosh" w:hAnsi="Nikosh" w:cs="Nikosh"/>
                <w:cs/>
                <w:lang w:bidi="bn-BD"/>
              </w:rPr>
            </w:pPr>
            <w:r w:rsidRPr="00A025C8">
              <w:rPr>
                <w:rStyle w:val="Hyperlink"/>
                <w:color w:val="auto"/>
                <w:sz w:val="20"/>
                <w:szCs w:val="20"/>
                <w:u w:val="none"/>
              </w:rPr>
              <w:t>dcpanchagarh@mopa.gov.bd</w:t>
            </w:r>
          </w:p>
        </w:tc>
      </w:tr>
      <w:tr w:rsidR="006B2630" w:rsidRPr="00A025C8" w14:paraId="65204440" w14:textId="77777777" w:rsidTr="007C6CA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E3E83" w14:textId="77777777" w:rsidR="006B2630" w:rsidRPr="00A025C8" w:rsidRDefault="006B2630" w:rsidP="00F11183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৬০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2C98B" w14:textId="1593B8D0" w:rsidR="006B2630" w:rsidRPr="00A025C8" w:rsidRDefault="006B2630" w:rsidP="00585DAF">
            <w:pPr>
              <w:pStyle w:val="Heading4"/>
              <w:spacing w:after="60" w:line="450" w:lineRule="atLeast"/>
              <w:jc w:val="left"/>
              <w:textAlignment w:val="baseline"/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জনাব</w:t>
            </w:r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মোঃ</w:t>
            </w:r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মাহবুবুর</w:t>
            </w:r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রহমান</w:t>
            </w:r>
          </w:p>
          <w:p w14:paraId="1EF11D74" w14:textId="5DD2F9FF" w:rsidR="006B2630" w:rsidRPr="00A025C8" w:rsidRDefault="006B2630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Nikosh" w:eastAsia="Nikosh" w:hAnsi="Nikosh" w:cs="Nikosh"/>
                <w:cs/>
                <w:lang w:bidi="bn-IN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(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১৫৫১২/ব্যাচ-২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৪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2303BA58" w14:textId="2F3AEF40" w:rsidR="006B2630" w:rsidRPr="00A025C8" w:rsidRDefault="006B2630" w:rsidP="008D33FE">
            <w:pPr>
              <w:pStyle w:val="Header"/>
              <w:tabs>
                <w:tab w:val="clear" w:pos="4320"/>
                <w:tab w:val="clear" w:pos="8640"/>
              </w:tabs>
              <w:rPr>
                <w:rFonts w:ascii="Vrinda" w:hAnsi="Vrinda" w:cs="Vrinda"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২২.৬.২০২১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E1069" w14:textId="77777777" w:rsidR="006B2630" w:rsidRPr="00A025C8" w:rsidRDefault="006B2630" w:rsidP="00076B23">
            <w:pPr>
              <w:pStyle w:val="Heading6"/>
              <w:ind w:left="-108"/>
              <w:rPr>
                <w:rFonts w:ascii="Nikosh" w:eastAsia="Nikosh" w:hAnsi="Nikosh" w:cs="Nikosh"/>
                <w:b w:val="0"/>
                <w:bCs w:val="0"/>
                <w:sz w:val="4"/>
                <w:szCs w:val="4"/>
                <w:lang w:bidi="bn-IN"/>
              </w:rPr>
            </w:pPr>
          </w:p>
          <w:p w14:paraId="61107538" w14:textId="45BCDD06" w:rsidR="006B2630" w:rsidRPr="00A025C8" w:rsidRDefault="006B2630" w:rsidP="00076B23">
            <w:pPr>
              <w:pStyle w:val="Heading6"/>
              <w:ind w:left="-108"/>
              <w:rPr>
                <w:rFonts w:ascii="Nikosh" w:eastAsia="Nikosh" w:hAnsi="Nikosh" w:cs="Nikosh"/>
                <w:b w:val="0"/>
                <w:bCs w:val="0"/>
                <w:cs/>
                <w:lang w:bidi="bn-IN"/>
              </w:rPr>
            </w:pPr>
            <w:r w:rsidRPr="00A025C8">
              <w:rPr>
                <w:rFonts w:ascii="Nikosh" w:eastAsia="Nikosh" w:hAnsi="Nikosh" w:cs="Nikosh" w:hint="cs"/>
                <w:b w:val="0"/>
                <w:bCs w:val="0"/>
                <w:noProof/>
              </w:rPr>
              <w:drawing>
                <wp:inline distT="0" distB="0" distL="0" distR="0" wp14:anchorId="797817DB" wp14:editId="23F38DC1">
                  <wp:extent cx="557530" cy="55245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thakurgaon.png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981" cy="553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DC879" w14:textId="77777777" w:rsidR="006B2630" w:rsidRPr="00A025C8" w:rsidRDefault="006B2630" w:rsidP="0000628B">
            <w:pPr>
              <w:pStyle w:val="Heading6"/>
              <w:rPr>
                <w:rFonts w:ascii="Nikosh" w:hAnsi="Nikosh" w:cs="Nikosh"/>
                <w:b w:val="0"/>
                <w:bCs w:val="0"/>
              </w:rPr>
            </w:pPr>
            <w:r w:rsidRPr="00A025C8">
              <w:rPr>
                <w:rFonts w:ascii="Nikosh" w:eastAsia="Nikosh" w:hAnsi="Nikosh" w:cs="Nikosh"/>
                <w:b w:val="0"/>
                <w:bCs w:val="0"/>
                <w:cs/>
                <w:lang w:bidi="bn-BD"/>
              </w:rPr>
              <w:t>ঠাকুরগাঁও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2C531" w14:textId="3F965C22" w:rsidR="006B2630" w:rsidRPr="007C61DE" w:rsidRDefault="00A9051A" w:rsidP="00BB14AA">
            <w:pPr>
              <w:ind w:right="-108" w:hanging="108"/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/>
                <w:sz w:val="22"/>
                <w:szCs w:val="22"/>
                <w:lang w:bidi="bn-BD"/>
              </w:rPr>
              <w:t>০২৫৮৯৯৩১০১১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FEC17" w14:textId="0E0CA496" w:rsidR="006B2630" w:rsidRPr="00A025C8" w:rsidRDefault="006B2630" w:rsidP="00BB14AA">
            <w:pPr>
              <w:ind w:right="-108" w:hanging="108"/>
              <w:jc w:val="center"/>
              <w:rPr>
                <w:rFonts w:ascii="Nikosh" w:hAnsi="Nikosh" w:cs="Nikosh"/>
                <w:lang w:bidi="bn-BD"/>
              </w:rPr>
            </w:pPr>
            <w:r w:rsidRPr="00A025C8">
              <w:rPr>
                <w:rFonts w:ascii="Nikosh" w:hAnsi="Nikosh" w:cs="Nikosh" w:hint="cs"/>
                <w:cs/>
                <w:lang w:bidi="bn-BD"/>
              </w:rPr>
              <w:t>০১৭১৫-১৭০৩৬৫</w:t>
            </w:r>
          </w:p>
          <w:p w14:paraId="58D10100" w14:textId="77777777" w:rsidR="006B2630" w:rsidRPr="00A025C8" w:rsidRDefault="00D646A4" w:rsidP="00BB14AA">
            <w:pPr>
              <w:ind w:right="-108" w:hanging="108"/>
              <w:jc w:val="center"/>
              <w:rPr>
                <w:rFonts w:ascii="Nikosh" w:hAnsi="Nikosh" w:cs="Arial Unicode MS"/>
                <w:szCs w:val="25"/>
                <w:cs/>
                <w:lang w:bidi="bn-IN"/>
              </w:rPr>
            </w:pPr>
            <w:hyperlink r:id="rId120" w:history="1">
              <w:r w:rsidR="006B2630" w:rsidRPr="00A025C8">
                <w:rPr>
                  <w:rStyle w:val="Hyperlink"/>
                  <w:color w:val="auto"/>
                  <w:sz w:val="20"/>
                  <w:szCs w:val="20"/>
                  <w:u w:val="none"/>
                </w:rPr>
                <w:t xml:space="preserve">dcthakurgaon@mopa.gov.bd </w:t>
              </w:r>
            </w:hyperlink>
          </w:p>
        </w:tc>
      </w:tr>
    </w:tbl>
    <w:p w14:paraId="21E730A1" w14:textId="77777777" w:rsidR="00F36492" w:rsidRPr="00A025C8" w:rsidRDefault="00F36492" w:rsidP="009856B9">
      <w:pPr>
        <w:pStyle w:val="Heading4"/>
        <w:rPr>
          <w:rFonts w:ascii="Nikosh" w:eastAsia="Nikosh" w:hAnsi="Nikosh" w:cs="Nikosh"/>
          <w:szCs w:val="28"/>
          <w:u w:val="none"/>
          <w:lang w:bidi="bn-BD"/>
        </w:rPr>
      </w:pPr>
    </w:p>
    <w:p w14:paraId="3D41611D" w14:textId="77777777" w:rsidR="00F36492" w:rsidRPr="00A025C8" w:rsidRDefault="00F36492" w:rsidP="00F36492">
      <w:pPr>
        <w:rPr>
          <w:rFonts w:eastAsia="Nikosh"/>
          <w:sz w:val="28"/>
          <w:lang w:bidi="bn-BD"/>
        </w:rPr>
      </w:pPr>
      <w:r w:rsidRPr="00A025C8">
        <w:rPr>
          <w:rFonts w:eastAsia="Nikosh"/>
          <w:lang w:bidi="bn-BD"/>
        </w:rPr>
        <w:br w:type="page"/>
      </w:r>
    </w:p>
    <w:p w14:paraId="10375A19" w14:textId="3157C337" w:rsidR="00B22322" w:rsidRPr="00A025C8" w:rsidRDefault="009856B9" w:rsidP="009856B9">
      <w:pPr>
        <w:pStyle w:val="Heading4"/>
        <w:rPr>
          <w:rFonts w:ascii="Nikosh" w:eastAsia="Nikosh" w:hAnsi="Nikosh" w:cs="Nikosh"/>
          <w:szCs w:val="28"/>
          <w:u w:val="none"/>
          <w:lang w:bidi="bn-BD"/>
        </w:rPr>
      </w:pPr>
      <w:r w:rsidRPr="00A025C8">
        <w:rPr>
          <w:rFonts w:ascii="Nikosh" w:eastAsia="Nikosh" w:hAnsi="Nikosh" w:cs="Nikosh"/>
          <w:szCs w:val="28"/>
          <w:u w:val="none"/>
          <w:lang w:bidi="bn-BD"/>
        </w:rPr>
        <w:lastRenderedPageBreak/>
        <w:t>-</w:t>
      </w:r>
      <w:r w:rsidRPr="00A025C8">
        <w:rPr>
          <w:rFonts w:ascii="Nikosh" w:eastAsia="Nikosh" w:hAnsi="Nikosh" w:cs="Nikosh"/>
          <w:szCs w:val="28"/>
          <w:u w:val="none"/>
          <w:cs/>
          <w:lang w:bidi="bn-BD"/>
        </w:rPr>
        <w:t>০</w:t>
      </w:r>
      <w:r w:rsidR="00EA1F5F">
        <w:rPr>
          <w:rFonts w:ascii="Nikosh" w:eastAsia="Nikosh" w:hAnsi="Nikosh" w:cs="Nikosh" w:hint="cs"/>
          <w:szCs w:val="28"/>
          <w:u w:val="none"/>
          <w:cs/>
          <w:lang w:bidi="bn-BD"/>
        </w:rPr>
        <w:t>৯</w:t>
      </w:r>
      <w:r w:rsidRPr="00A025C8">
        <w:rPr>
          <w:rFonts w:ascii="Nikosh" w:eastAsia="Nikosh" w:hAnsi="Nikosh" w:cs="Nikosh"/>
          <w:szCs w:val="28"/>
          <w:u w:val="none"/>
          <w:lang w:bidi="bn-BD"/>
        </w:rPr>
        <w:t>-</w:t>
      </w:r>
    </w:p>
    <w:p w14:paraId="36882C47" w14:textId="77777777" w:rsidR="009856B9" w:rsidRPr="00A025C8" w:rsidRDefault="009856B9" w:rsidP="009856B9">
      <w:pPr>
        <w:rPr>
          <w:rFonts w:eastAsia="Nikosh"/>
          <w:cs/>
          <w:lang w:bidi="bn-BD"/>
        </w:rPr>
      </w:pPr>
    </w:p>
    <w:p w14:paraId="2117664D" w14:textId="77777777" w:rsidR="001E4B6E" w:rsidRPr="00A025C8" w:rsidRDefault="001E4B6E" w:rsidP="007C6CAE">
      <w:pPr>
        <w:pStyle w:val="Heading4"/>
        <w:rPr>
          <w:rFonts w:ascii="Nikosh" w:eastAsia="Nikosh" w:hAnsi="Nikosh" w:cs="Nikosh"/>
          <w:b/>
          <w:szCs w:val="28"/>
          <w:lang w:bidi="bn-BD"/>
        </w:rPr>
      </w:pPr>
      <w:r w:rsidRPr="00A025C8">
        <w:rPr>
          <w:rFonts w:ascii="Nikosh" w:eastAsia="Nikosh" w:hAnsi="Nikosh" w:cs="Nikosh"/>
          <w:b/>
          <w:szCs w:val="28"/>
          <w:cs/>
          <w:lang w:bidi="bn-BD"/>
        </w:rPr>
        <w:t>ময়মনসিংহ বিভাগ</w:t>
      </w:r>
      <w:r w:rsidRPr="00A025C8">
        <w:rPr>
          <w:rFonts w:ascii="Nikosh" w:eastAsia="Nikosh" w:hAnsi="Nikosh" w:cs="Nikosh" w:hint="cs"/>
          <w:b/>
          <w:szCs w:val="28"/>
          <w:cs/>
          <w:lang w:bidi="bn-BD"/>
        </w:rPr>
        <w:t>:</w:t>
      </w:r>
    </w:p>
    <w:p w14:paraId="19BC6EE4" w14:textId="77777777" w:rsidR="001E4B6E" w:rsidRPr="00A025C8" w:rsidRDefault="001E4B6E" w:rsidP="001E4B6E">
      <w:pPr>
        <w:rPr>
          <w:rFonts w:ascii="Nikosh" w:hAnsi="Nikosh" w:cs="Nikosh"/>
          <w:sz w:val="16"/>
          <w:szCs w:val="16"/>
          <w:cs/>
          <w:lang w:bidi="bn-BD"/>
        </w:rPr>
      </w:pPr>
    </w:p>
    <w:tbl>
      <w:tblPr>
        <w:tblW w:w="10377" w:type="dxa"/>
        <w:tblInd w:w="6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160"/>
        <w:gridCol w:w="1080"/>
        <w:gridCol w:w="1080"/>
        <w:gridCol w:w="3060"/>
        <w:gridCol w:w="2457"/>
      </w:tblGrid>
      <w:tr w:rsidR="006B2630" w:rsidRPr="00A025C8" w14:paraId="1A0C7D85" w14:textId="77777777" w:rsidTr="007C6CAE">
        <w:trPr>
          <w:cantSplit/>
          <w:trHeight w:val="98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F6EF47" w14:textId="77777777" w:rsidR="006B2630" w:rsidRPr="00A025C8" w:rsidRDefault="006B2630" w:rsidP="00FF0DC1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ক্রম</w:t>
            </w:r>
            <w:r w:rsidRPr="00A025C8">
              <w:rPr>
                <w:rFonts w:ascii="Nikosh" w:eastAsia="Nikosh" w:hAnsi="Nikosh" w:cs="Nikosh"/>
                <w:lang w:bidi="bn-BD"/>
              </w:rPr>
              <w:t>: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465773" w14:textId="77777777" w:rsidR="006B2630" w:rsidRPr="00A025C8" w:rsidRDefault="006B2630" w:rsidP="00FF0DC1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প্রশাসকের নাম, </w:t>
            </w:r>
          </w:p>
          <w:p w14:paraId="1D95BCE8" w14:textId="77777777" w:rsidR="006B2630" w:rsidRPr="00A025C8" w:rsidRDefault="006B2630" w:rsidP="00FF0DC1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আইডি ও যোগদানের </w:t>
            </w:r>
          </w:p>
          <w:p w14:paraId="147CD9DD" w14:textId="77777777" w:rsidR="006B2630" w:rsidRPr="00A025C8" w:rsidRDefault="006B2630" w:rsidP="00FF0DC1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তারিখ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BEB500" w14:textId="77777777" w:rsidR="006B2630" w:rsidRPr="00A025C8" w:rsidRDefault="006B2630" w:rsidP="00FF0DC1">
            <w:pPr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ছবি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3327FF0" w14:textId="77777777" w:rsidR="006B2630" w:rsidRPr="00A025C8" w:rsidRDefault="006B2630" w:rsidP="00FF0DC1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জেলা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E426E6" w14:textId="5EC88ECF" w:rsidR="006B2630" w:rsidRPr="007C61DE" w:rsidRDefault="006B2630" w:rsidP="007C61DE">
            <w:pPr>
              <w:jc w:val="center"/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7C61DE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টেলিফোন নম্বর</w:t>
            </w:r>
            <w:r w:rsidRPr="007C61DE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(অফিস)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8B5C03" w14:textId="3901D20E" w:rsidR="006B2630" w:rsidRPr="00A025C8" w:rsidRDefault="006B2630" w:rsidP="007C61DE">
            <w:pPr>
              <w:jc w:val="center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মোবাইল</w:t>
            </w:r>
            <w:r w:rsidRPr="00A025C8">
              <w:rPr>
                <w:rFonts w:ascii="Nikosh" w:eastAsia="Nikosh" w:hAnsi="Nikosh" w:cs="Nikosh" w:hint="cs"/>
                <w:cs/>
                <w:lang w:bidi="bn-BD"/>
              </w:rPr>
              <w:t xml:space="preserve"> ও</w:t>
            </w:r>
          </w:p>
          <w:p w14:paraId="3255A0F4" w14:textId="77777777" w:rsidR="006B2630" w:rsidRPr="00A025C8" w:rsidRDefault="006B2630" w:rsidP="007C61DE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 w:hint="cs"/>
                <w:cs/>
                <w:lang w:bidi="bn-BD"/>
              </w:rPr>
              <w:t>ই-মেইল</w:t>
            </w:r>
            <w:r w:rsidRPr="00A025C8">
              <w:rPr>
                <w:rFonts w:ascii="Nikosh" w:eastAsia="Nikosh" w:hAnsi="Nikosh" w:cs="Nikosh"/>
                <w:cs/>
                <w:lang w:bidi="bn-BD"/>
              </w:rPr>
              <w:t xml:space="preserve"> নম্বর</w:t>
            </w:r>
          </w:p>
        </w:tc>
      </w:tr>
      <w:tr w:rsidR="0037136F" w:rsidRPr="00A025C8" w14:paraId="326B7AC0" w14:textId="77777777" w:rsidTr="007C6CAE">
        <w:trPr>
          <w:cantSplit/>
          <w:trHeight w:val="30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796B2" w14:textId="77777777" w:rsidR="0037136F" w:rsidRPr="00A025C8" w:rsidRDefault="0037136F" w:rsidP="0037136F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৬১।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08224" w14:textId="77777777" w:rsidR="0037136F" w:rsidRPr="0037136F" w:rsidRDefault="0037136F" w:rsidP="0037136F">
            <w:pPr>
              <w:pStyle w:val="Heading4"/>
              <w:spacing w:line="240" w:lineRule="exact"/>
              <w:jc w:val="left"/>
              <w:textAlignment w:val="baseline"/>
              <w:rPr>
                <w:rFonts w:ascii="Nikosh" w:hAnsi="Nikosh" w:cs="Nikosh"/>
                <w:sz w:val="24"/>
                <w:szCs w:val="24"/>
                <w:u w:val="none"/>
                <w:lang w:bidi="bn-IN"/>
              </w:rPr>
            </w:pPr>
            <w:r w:rsidRPr="0037136F">
              <w:rPr>
                <w:rFonts w:ascii="Nikosh" w:hAnsi="Nikosh" w:cs="Nikosh"/>
                <w:sz w:val="24"/>
                <w:szCs w:val="24"/>
                <w:u w:val="none"/>
                <w:cs/>
                <w:lang w:bidi="bn-IN"/>
              </w:rPr>
              <w:t xml:space="preserve">জনাব দিদারে আলম মোহাম্মদ মাকসুদ চৌধুরী </w:t>
            </w:r>
          </w:p>
          <w:p w14:paraId="693D6F8D" w14:textId="77777777" w:rsidR="0037136F" w:rsidRPr="0037136F" w:rsidRDefault="0037136F" w:rsidP="0037136F">
            <w:pPr>
              <w:pStyle w:val="Heading4"/>
              <w:spacing w:line="240" w:lineRule="exact"/>
              <w:jc w:val="left"/>
              <w:textAlignment w:val="baseline"/>
              <w:rPr>
                <w:rFonts w:ascii="kalpurushregular" w:hAnsi="kalpurushregular"/>
                <w:sz w:val="24"/>
                <w:szCs w:val="24"/>
                <w:u w:val="none"/>
              </w:rPr>
            </w:pPr>
            <w:r w:rsidRPr="0037136F">
              <w:rPr>
                <w:rFonts w:ascii="Nikosh" w:eastAsia="Nikosh" w:hAnsi="Nikosh" w:cs="Nikosh" w:hint="cs"/>
                <w:sz w:val="24"/>
                <w:szCs w:val="24"/>
                <w:u w:val="none"/>
                <w:cs/>
                <w:lang w:bidi="bn-BD"/>
              </w:rPr>
              <w:t>(১৫৫৪২</w:t>
            </w:r>
            <w:r w:rsidRPr="0037136F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>/ব্যাচ-২</w:t>
            </w:r>
            <w:r w:rsidRPr="0037136F">
              <w:rPr>
                <w:rFonts w:ascii="Nikosh" w:eastAsia="Nikosh" w:hAnsi="Nikosh" w:cs="Nikosh" w:hint="cs"/>
                <w:sz w:val="24"/>
                <w:szCs w:val="24"/>
                <w:u w:val="none"/>
                <w:cs/>
                <w:lang w:bidi="bn-BD"/>
              </w:rPr>
              <w:t>৪</w:t>
            </w:r>
            <w:r w:rsidRPr="0037136F">
              <w:rPr>
                <w:rFonts w:ascii="Nikosh" w:eastAsia="Nikosh" w:hAnsi="Nikosh" w:cs="Nikosh"/>
                <w:sz w:val="24"/>
                <w:szCs w:val="24"/>
                <w:u w:val="none"/>
                <w:cs/>
                <w:lang w:bidi="bn-BD"/>
              </w:rPr>
              <w:t>)</w:t>
            </w:r>
          </w:p>
          <w:p w14:paraId="6B6689DE" w14:textId="4A5FBFC6" w:rsidR="0037136F" w:rsidRPr="0037136F" w:rsidRDefault="0037136F" w:rsidP="0037136F">
            <w:pPr>
              <w:ind w:right="-108"/>
            </w:pPr>
            <w:r w:rsidRPr="0037136F">
              <w:rPr>
                <w:rFonts w:ascii="Nikosh" w:eastAsia="Nikosh" w:hAnsi="Nikosh" w:cs="Nikosh" w:hint="cs"/>
                <w:cs/>
                <w:lang w:bidi="bn-BD"/>
              </w:rPr>
              <w:t xml:space="preserve">যোগদান: </w:t>
            </w:r>
            <w:r w:rsidRPr="0037136F">
              <w:rPr>
                <w:rFonts w:ascii="Nikosh" w:eastAsia="Nikosh" w:hAnsi="Nikosh" w:cs="Nikosh"/>
                <w:lang w:bidi="bn-BD"/>
              </w:rPr>
              <w:t xml:space="preserve"> </w:t>
            </w:r>
            <w:r w:rsidR="00431684">
              <w:rPr>
                <w:rFonts w:ascii="Nikosh" w:eastAsia="Nikosh" w:hAnsi="Nikosh" w:cs="Nikosh"/>
                <w:lang w:bidi="bn-BD"/>
              </w:rPr>
              <w:t>০৬</w:t>
            </w:r>
            <w:r w:rsidRPr="0037136F">
              <w:rPr>
                <w:rFonts w:ascii="Nikosh" w:eastAsia="Nikosh" w:hAnsi="Nikosh" w:cs="Nikosh"/>
                <w:cs/>
                <w:lang w:bidi="bn-BD"/>
              </w:rPr>
              <w:t>.</w:t>
            </w:r>
            <w:r w:rsidRPr="0037136F">
              <w:rPr>
                <w:rFonts w:ascii="Nikosh" w:eastAsia="Nikosh" w:hAnsi="Nikosh" w:cs="Nikosh" w:hint="cs"/>
                <w:cs/>
                <w:lang w:bidi="bn-BD"/>
              </w:rPr>
              <w:t>১২</w:t>
            </w:r>
            <w:r w:rsidRPr="0037136F">
              <w:rPr>
                <w:rFonts w:ascii="Nikosh" w:eastAsia="Nikosh" w:hAnsi="Nikosh" w:cs="Nikosh"/>
                <w:cs/>
                <w:lang w:bidi="bn-BD"/>
              </w:rPr>
              <w:t>.২০২</w:t>
            </w:r>
            <w:r w:rsidRPr="0037136F">
              <w:rPr>
                <w:rFonts w:ascii="Nikosh" w:eastAsia="Nikosh" w:hAnsi="Nikosh" w:cs="Nikosh" w:hint="cs"/>
                <w:cs/>
                <w:lang w:bidi="bn-BD"/>
              </w:rPr>
              <w:t>২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3EF2D" w14:textId="4F51480D" w:rsidR="0037136F" w:rsidRPr="0037136F" w:rsidRDefault="0037136F" w:rsidP="0037136F">
            <w:pPr>
              <w:ind w:left="-108" w:right="-108"/>
              <w:jc w:val="center"/>
              <w:rPr>
                <w:rFonts w:ascii="Nikosh" w:eastAsia="Nikosh" w:hAnsi="Nikosh" w:cs="Nikosh"/>
                <w:sz w:val="4"/>
                <w:szCs w:val="4"/>
                <w:cs/>
                <w:lang w:bidi="bn-BD"/>
              </w:rPr>
            </w:pPr>
            <w:r w:rsidRPr="0037136F">
              <w:rPr>
                <w:rFonts w:ascii="Nikosh" w:eastAsia="Nikosh" w:hAnsi="Nikosh" w:cs="Nikosh"/>
                <w:noProof/>
                <w:sz w:val="4"/>
                <w:szCs w:val="4"/>
              </w:rPr>
              <w:drawing>
                <wp:inline distT="0" distB="0" distL="0" distR="0" wp14:anchorId="7C4606D7" wp14:editId="25816A6E">
                  <wp:extent cx="491490" cy="628650"/>
                  <wp:effectExtent l="0" t="0" r="381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9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B6FFC" w14:textId="77777777" w:rsidR="0037136F" w:rsidRPr="0037136F" w:rsidRDefault="0037136F" w:rsidP="0037136F">
            <w:pPr>
              <w:ind w:left="-108" w:right="-108"/>
              <w:jc w:val="center"/>
              <w:rPr>
                <w:rFonts w:ascii="Nikosh" w:hAnsi="Nikosh" w:cs="Nikosh"/>
              </w:rPr>
            </w:pPr>
            <w:r w:rsidRPr="0037136F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ময়মনসিংহ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C9812" w14:textId="366F215C" w:rsidR="0037136F" w:rsidRPr="0037136F" w:rsidRDefault="0037136F" w:rsidP="0037136F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37136F">
              <w:rPr>
                <w:rFonts w:ascii="Nikosh" w:hAnsi="Nikosh" w:cs="Nikosh"/>
                <w:sz w:val="22"/>
                <w:szCs w:val="22"/>
                <w:lang w:bidi="bn-BD"/>
              </w:rPr>
              <w:t>০২৯৯৬৬৬৫৭৭৭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2D466" w14:textId="1D54DBAF" w:rsidR="0037136F" w:rsidRPr="0037136F" w:rsidRDefault="0037136F" w:rsidP="0037136F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 w:rsidRPr="0037136F">
              <w:rPr>
                <w:rFonts w:ascii="Nikosh" w:hAnsi="Nikosh" w:cs="Nikosh" w:hint="cs"/>
                <w:cs/>
                <w:lang w:bidi="bn-BD"/>
              </w:rPr>
              <w:t>০১৭৩৩-৩৭৩৩০০</w:t>
            </w:r>
          </w:p>
          <w:p w14:paraId="362B33B5" w14:textId="77777777" w:rsidR="0037136F" w:rsidRPr="0037136F" w:rsidRDefault="00D646A4" w:rsidP="0037136F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hyperlink r:id="rId122" w:history="1">
              <w:r w:rsidR="0037136F" w:rsidRPr="0037136F">
                <w:rPr>
                  <w:rStyle w:val="Hyperlink"/>
                  <w:color w:val="auto"/>
                  <w:sz w:val="20"/>
                  <w:szCs w:val="20"/>
                  <w:u w:val="none"/>
                </w:rPr>
                <w:t xml:space="preserve">dcmymensingh@mopa.gov.bd </w:t>
              </w:r>
            </w:hyperlink>
          </w:p>
        </w:tc>
      </w:tr>
      <w:tr w:rsidR="006B2630" w:rsidRPr="00A025C8" w14:paraId="1BB527A1" w14:textId="77777777" w:rsidTr="007C6CA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0E2FA" w14:textId="77777777" w:rsidR="006B2630" w:rsidRPr="00A025C8" w:rsidRDefault="006B2630" w:rsidP="006B1C7B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৬২।</w:t>
            </w:r>
          </w:p>
        </w:tc>
        <w:tc>
          <w:tcPr>
            <w:tcW w:w="2160" w:type="dxa"/>
            <w:shd w:val="clear" w:color="auto" w:fill="auto"/>
          </w:tcPr>
          <w:p w14:paraId="777A80DC" w14:textId="228E9E5F" w:rsidR="006B2630" w:rsidRPr="00A025C8" w:rsidRDefault="006B2630" w:rsidP="006B1C7B">
            <w:pPr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proofErr w:type="spellStart"/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জনাব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শাহেদ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BD"/>
              </w:rPr>
              <w:t>পারভেজ</w:t>
            </w:r>
            <w:proofErr w:type="spellEnd"/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 xml:space="preserve"> (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৬০৫৯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/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ব্যাচ-২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৭)</w:t>
            </w:r>
          </w:p>
          <w:p w14:paraId="24D3D403" w14:textId="1904E13E" w:rsidR="006B2630" w:rsidRPr="00A025C8" w:rsidRDefault="006B2630" w:rsidP="006B1C7B">
            <w:pPr>
              <w:rPr>
                <w:rFonts w:ascii="Nikosh" w:eastAsia="Nikosh" w:hAnsi="Nikosh" w:cs="Nikosh"/>
                <w:sz w:val="22"/>
                <w:szCs w:val="22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যোগদানের 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-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২০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০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৭</w:t>
            </w: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.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২০২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৩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 xml:space="preserve"> </w:t>
            </w:r>
          </w:p>
        </w:tc>
        <w:tc>
          <w:tcPr>
            <w:tcW w:w="1080" w:type="dxa"/>
          </w:tcPr>
          <w:p w14:paraId="45A7EB35" w14:textId="77777777" w:rsidR="006B2630" w:rsidRPr="00A025C8" w:rsidRDefault="006B2630" w:rsidP="006B1C7B">
            <w:pPr>
              <w:ind w:left="-99" w:right="-90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  <w:p w14:paraId="55F71B42" w14:textId="6B41C5B6" w:rsidR="006B2630" w:rsidRPr="00A025C8" w:rsidRDefault="006B2630" w:rsidP="006B1C7B">
            <w:pPr>
              <w:ind w:left="-99" w:right="-90"/>
              <w:jc w:val="center"/>
              <w:rPr>
                <w:rFonts w:ascii="NikoshBAN" w:hAnsi="NikoshBAN" w:cs="NikoshBAN"/>
                <w:sz w:val="4"/>
                <w:szCs w:val="4"/>
              </w:rPr>
            </w:pPr>
          </w:p>
          <w:p w14:paraId="5CF05BC3" w14:textId="31D48651" w:rsidR="006B2630" w:rsidRPr="00A025C8" w:rsidRDefault="006B2630" w:rsidP="006B1C7B">
            <w:pPr>
              <w:jc w:val="center"/>
              <w:rPr>
                <w:rFonts w:ascii="Nikosh" w:eastAsia="Nikosh" w:hAnsi="Nikosh" w:cs="Nikosh"/>
                <w:sz w:val="6"/>
                <w:szCs w:val="6"/>
                <w:cs/>
                <w:lang w:bidi="bn-BD"/>
              </w:rPr>
            </w:pPr>
            <w:r w:rsidRPr="00A025C8">
              <w:rPr>
                <w:rFonts w:ascii="Nikosh" w:eastAsia="Nikosh" w:hAnsi="Nikosh" w:cs="Nikosh"/>
                <w:noProof/>
                <w:sz w:val="6"/>
                <w:szCs w:val="6"/>
              </w:rPr>
              <w:drawing>
                <wp:inline distT="0" distB="0" distL="0" distR="0" wp14:anchorId="41318F77" wp14:editId="25315F65">
                  <wp:extent cx="548640" cy="530860"/>
                  <wp:effectExtent l="0" t="0" r="3810" b="2540"/>
                  <wp:docPr id="108595096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950969" name="Picture 1085950969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53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D2FFE" w14:textId="77777777" w:rsidR="006B2630" w:rsidRPr="00A025C8" w:rsidRDefault="006B2630" w:rsidP="006B1C7B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নেত্রকোণা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93F30" w14:textId="5D4BB529" w:rsidR="006B2630" w:rsidRPr="007C61DE" w:rsidRDefault="00A9051A" w:rsidP="007C61DE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val="pt-BR" w:bidi="bn-BD"/>
              </w:rPr>
            </w:pPr>
            <w:r w:rsidRPr="007C61DE">
              <w:rPr>
                <w:rFonts w:ascii="Nikosh" w:hAnsi="Nikosh" w:cs="Nikosh"/>
                <w:sz w:val="22"/>
                <w:szCs w:val="22"/>
                <w:lang w:val="pt-BR" w:bidi="bn-BD"/>
              </w:rPr>
              <w:t>০২৯৯৬৬৫১৬৩৪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8ED8F" w14:textId="55E2E007" w:rsidR="006B2630" w:rsidRPr="00A025C8" w:rsidRDefault="006B2630" w:rsidP="007C61DE">
            <w:pPr>
              <w:jc w:val="center"/>
              <w:rPr>
                <w:rFonts w:ascii="Nikosh" w:hAnsi="Nikosh" w:cs="Nikosh"/>
                <w:cs/>
                <w:lang w:val="pt-BR" w:bidi="bn-BD"/>
              </w:rPr>
            </w:pPr>
            <w:r w:rsidRPr="00A025C8">
              <w:rPr>
                <w:rFonts w:ascii="Nikosh" w:hAnsi="Nikosh" w:cs="Nikosh" w:hint="cs"/>
                <w:cs/>
                <w:lang w:val="pt-BR" w:bidi="bn-BD"/>
              </w:rPr>
              <w:t>০১৭১৫-১২৩১২৮</w:t>
            </w:r>
          </w:p>
          <w:p w14:paraId="3F5E321C" w14:textId="77777777" w:rsidR="006B2630" w:rsidRPr="00A025C8" w:rsidRDefault="006B2630" w:rsidP="007C61DE">
            <w:pPr>
              <w:jc w:val="center"/>
              <w:rPr>
                <w:rFonts w:ascii="Nikosh" w:hAnsi="Nikosh" w:cs="Nikosh"/>
                <w:cs/>
                <w:lang w:val="pt-BR" w:bidi="bn-BD"/>
              </w:rPr>
            </w:pPr>
            <w:r w:rsidRPr="00A025C8">
              <w:rPr>
                <w:rStyle w:val="Hyperlink"/>
                <w:color w:val="auto"/>
                <w:sz w:val="20"/>
                <w:szCs w:val="20"/>
                <w:u w:val="none"/>
              </w:rPr>
              <w:t>dcnetrokona@mopa.gov.bd</w:t>
            </w:r>
          </w:p>
        </w:tc>
      </w:tr>
      <w:tr w:rsidR="006B2630" w:rsidRPr="00A025C8" w14:paraId="78129A87" w14:textId="77777777" w:rsidTr="007C6CA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DFB98" w14:textId="77777777" w:rsidR="006B2630" w:rsidRPr="00A025C8" w:rsidRDefault="006B2630" w:rsidP="006B1C7B">
            <w:pPr>
              <w:ind w:left="-18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৬৩</w:t>
            </w:r>
            <w:r w:rsidRPr="00A025C8">
              <w:rPr>
                <w:rFonts w:ascii="Nikosh" w:eastAsia="Nikosh" w:hAnsi="Nikosh" w:cs="Nikosh"/>
                <w:cs/>
                <w:lang w:bidi="hi-IN"/>
              </w:rPr>
              <w:t>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56221" w14:textId="713C9762" w:rsidR="006B2630" w:rsidRPr="00A025C8" w:rsidRDefault="006B2630" w:rsidP="008058B4">
            <w:pPr>
              <w:pStyle w:val="Heading4"/>
              <w:shd w:val="clear" w:color="auto" w:fill="FFFFFF"/>
              <w:jc w:val="left"/>
              <w:textAlignment w:val="baseline"/>
              <w:rPr>
                <w:rFonts w:ascii="kalpurushregular" w:hAnsi="kalpurushregular"/>
                <w:sz w:val="27"/>
                <w:szCs w:val="27"/>
                <w:u w:val="none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>জনাব</w:t>
            </w:r>
            <w:r w:rsidRPr="00A025C8">
              <w:rPr>
                <w:rFonts w:ascii="Nikosh" w:eastAsia="Nikosh" w:hAnsi="Nikosh" w:cs="Nikosh"/>
                <w:sz w:val="22"/>
                <w:szCs w:val="22"/>
                <w:u w:val="none"/>
                <w:lang w:bidi="bn-BD"/>
              </w:rPr>
              <w:t xml:space="preserve"> </w:t>
            </w:r>
            <w:r w:rsidR="003D1306" w:rsidRPr="003D1306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BD"/>
              </w:rPr>
              <w:t>মোঃ</w:t>
            </w:r>
            <w:r w:rsidR="003D1306" w:rsidRPr="003D1306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 xml:space="preserve"> </w:t>
            </w:r>
            <w:r w:rsidR="003D1306" w:rsidRPr="003D1306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BD"/>
              </w:rPr>
              <w:t>শফিউর</w:t>
            </w:r>
            <w:r w:rsidR="003D1306" w:rsidRPr="003D1306">
              <w:rPr>
                <w:rFonts w:ascii="Nikosh" w:eastAsia="Nikosh" w:hAnsi="Nikosh" w:cs="Nikosh"/>
                <w:sz w:val="22"/>
                <w:szCs w:val="22"/>
                <w:u w:val="none"/>
                <w:cs/>
                <w:lang w:bidi="bn-BD"/>
              </w:rPr>
              <w:t xml:space="preserve"> </w:t>
            </w:r>
            <w:r w:rsidR="003D1306" w:rsidRPr="003D1306">
              <w:rPr>
                <w:rFonts w:ascii="Nikosh" w:eastAsia="Nikosh" w:hAnsi="Nikosh" w:cs="Nikosh" w:hint="cs"/>
                <w:sz w:val="22"/>
                <w:szCs w:val="22"/>
                <w:u w:val="none"/>
                <w:cs/>
                <w:lang w:bidi="bn-BD"/>
              </w:rPr>
              <w:t>রহমান</w:t>
            </w:r>
          </w:p>
          <w:p w14:paraId="0438460C" w14:textId="13ED7142" w:rsidR="006B2630" w:rsidRPr="00A025C8" w:rsidRDefault="006B2630" w:rsidP="006B1C7B">
            <w:pPr>
              <w:spacing w:line="240" w:lineRule="atLeast"/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১৬</w:t>
            </w:r>
            <w:r w:rsidR="003D1306">
              <w:rPr>
                <w:rFonts w:ascii="Nikosh" w:eastAsia="Nikosh" w:hAnsi="Nikosh" w:cs="Nikosh"/>
                <w:sz w:val="22"/>
                <w:szCs w:val="22"/>
                <w:lang w:bidi="bn-BD"/>
              </w:rPr>
              <w:t>১৪৫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৭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633F088F" w14:textId="67F5FCD0" w:rsidR="006B2630" w:rsidRPr="00A025C8" w:rsidRDefault="006B2630" w:rsidP="006B1C7B"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 ২</w:t>
            </w:r>
            <w:r w:rsidR="003D1306">
              <w:rPr>
                <w:rFonts w:ascii="Nikosh" w:eastAsia="Nikosh" w:hAnsi="Nikosh" w:cs="Nikosh"/>
                <w:sz w:val="22"/>
                <w:szCs w:val="22"/>
                <w:lang w:bidi="bn-BD"/>
              </w:rPr>
              <w:t>০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.০</w:t>
            </w:r>
            <w:r w:rsidR="003D1306">
              <w:rPr>
                <w:rFonts w:ascii="Nikosh" w:eastAsia="Nikosh" w:hAnsi="Nikosh" w:cs="Nikosh"/>
                <w:sz w:val="22"/>
                <w:szCs w:val="22"/>
                <w:lang w:bidi="bn-BD"/>
              </w:rPr>
              <w:t>৯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২৩</w:t>
            </w:r>
          </w:p>
          <w:p w14:paraId="393F154D" w14:textId="51C70608" w:rsidR="006B2630" w:rsidRPr="00A025C8" w:rsidRDefault="006B2630" w:rsidP="006B1C7B">
            <w:pPr>
              <w:rPr>
                <w:rFonts w:ascii="Nikosh" w:eastAsia="Nikosh" w:hAnsi="Nikosh" w:cs="Nikosh"/>
                <w:lang w:bidi="bn-B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6A0E2" w14:textId="0B760178" w:rsidR="006B2630" w:rsidRPr="00A025C8" w:rsidRDefault="006B2630" w:rsidP="008058B4">
            <w:pPr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7C69F7C3" w14:textId="2265D23D" w:rsidR="006B2630" w:rsidRPr="00A025C8" w:rsidRDefault="006B2630" w:rsidP="006B1C7B">
            <w:pPr>
              <w:ind w:left="-108"/>
              <w:jc w:val="center"/>
              <w:rPr>
                <w:rFonts w:ascii="Nikosh" w:eastAsia="Nikosh" w:hAnsi="Nikosh" w:cs="Nikosh"/>
                <w:sz w:val="6"/>
                <w:szCs w:val="6"/>
                <w:lang w:bidi="bn-BD"/>
              </w:rPr>
            </w:pPr>
          </w:p>
          <w:p w14:paraId="365BFD99" w14:textId="77777777" w:rsidR="006B2630" w:rsidRPr="00A025C8" w:rsidRDefault="006B2630" w:rsidP="006B1C7B">
            <w:pPr>
              <w:ind w:left="-108"/>
              <w:jc w:val="center"/>
              <w:rPr>
                <w:rFonts w:ascii="Nikosh" w:eastAsia="Nikosh" w:hAnsi="Nikosh" w:cs="Nikosh"/>
                <w:sz w:val="4"/>
                <w:szCs w:val="4"/>
                <w:lang w:bidi="bn-BD"/>
              </w:rPr>
            </w:pPr>
          </w:p>
          <w:p w14:paraId="22836714" w14:textId="2A13DFEB" w:rsidR="006B2630" w:rsidRPr="00A025C8" w:rsidRDefault="003D1306" w:rsidP="006B1C7B">
            <w:pPr>
              <w:ind w:left="-108"/>
              <w:jc w:val="center"/>
              <w:rPr>
                <w:rFonts w:ascii="Nikosh" w:eastAsia="Nikosh" w:hAnsi="Nikosh" w:cs="Nikosh"/>
                <w:sz w:val="6"/>
                <w:szCs w:val="6"/>
                <w:lang w:bidi="bn-BD"/>
              </w:rPr>
            </w:pPr>
            <w:r>
              <w:rPr>
                <w:rFonts w:ascii="Nikosh" w:eastAsia="Nikosh" w:hAnsi="Nikosh" w:cs="Nikosh"/>
                <w:noProof/>
                <w:sz w:val="6"/>
                <w:szCs w:val="6"/>
              </w:rPr>
              <w:drawing>
                <wp:inline distT="0" distB="0" distL="0" distR="0" wp14:anchorId="5781F0C5" wp14:editId="4B9B54A4">
                  <wp:extent cx="548640" cy="485775"/>
                  <wp:effectExtent l="0" t="0" r="3810" b="9525"/>
                  <wp:docPr id="18860621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062163" name="Picture 1886062163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36D76B" w14:textId="021CB61F" w:rsidR="006B2630" w:rsidRPr="00A025C8" w:rsidRDefault="006B2630" w:rsidP="006B1C7B">
            <w:pPr>
              <w:ind w:left="-108"/>
              <w:jc w:val="center"/>
              <w:rPr>
                <w:rFonts w:ascii="Nikosh" w:eastAsia="Nikosh" w:hAnsi="Nikosh" w:cs="Nikosh"/>
                <w:sz w:val="6"/>
                <w:szCs w:val="6"/>
                <w:cs/>
                <w:lang w:bidi="bn-B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2EB21" w14:textId="77777777" w:rsidR="006B2630" w:rsidRPr="00A025C8" w:rsidRDefault="006B2630" w:rsidP="006B1C7B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জামালপুর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97477" w14:textId="00CA0222" w:rsidR="006B2630" w:rsidRPr="007C61DE" w:rsidRDefault="00A9051A" w:rsidP="007C61DE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/>
                <w:sz w:val="22"/>
                <w:szCs w:val="22"/>
                <w:lang w:bidi="bn-BD"/>
              </w:rPr>
              <w:t>০২৯৯৭৭৭২১২৩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AA27C" w14:textId="0CB9FBB1" w:rsidR="006B2630" w:rsidRPr="00A025C8" w:rsidRDefault="006B2630" w:rsidP="007C61DE">
            <w:pPr>
              <w:jc w:val="center"/>
              <w:rPr>
                <w:rFonts w:ascii="Nikosh" w:hAnsi="Nikosh" w:cs="Nikosh"/>
                <w:lang w:bidi="bn-BD"/>
              </w:rPr>
            </w:pPr>
            <w:r w:rsidRPr="00A025C8">
              <w:rPr>
                <w:rFonts w:ascii="Nikosh" w:hAnsi="Nikosh" w:cs="Nikosh" w:hint="cs"/>
                <w:cs/>
                <w:lang w:bidi="bn-BD"/>
              </w:rPr>
              <w:t>০১৭১৩-০৬১১০০</w:t>
            </w:r>
          </w:p>
          <w:p w14:paraId="0F3825E6" w14:textId="77777777" w:rsidR="006B2630" w:rsidRPr="00A025C8" w:rsidRDefault="006B2630" w:rsidP="007C61DE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 w:rsidRPr="00A025C8">
              <w:rPr>
                <w:rStyle w:val="Hyperlink"/>
                <w:color w:val="auto"/>
                <w:sz w:val="20"/>
                <w:szCs w:val="20"/>
                <w:u w:val="none"/>
              </w:rPr>
              <w:t>dcjamalpur@mopa.gov.bd</w:t>
            </w:r>
          </w:p>
        </w:tc>
      </w:tr>
      <w:tr w:rsidR="006B2630" w:rsidRPr="00A025C8" w14:paraId="5EE70E26" w14:textId="77777777" w:rsidTr="007C6CAE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F3329" w14:textId="77777777" w:rsidR="006B2630" w:rsidRPr="00A025C8" w:rsidRDefault="006B2630" w:rsidP="006B1C7B">
            <w:pPr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cs/>
                <w:lang w:bidi="bn-BD"/>
              </w:rPr>
              <w:t>৬৪।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73345" w14:textId="1B3F1667" w:rsidR="006B2630" w:rsidRPr="00A025C8" w:rsidRDefault="006B2630" w:rsidP="009C6023">
            <w:pPr>
              <w:rPr>
                <w:rFonts w:ascii="Nikosh" w:eastAsia="Nikosh" w:hAnsi="Nikosh" w:cs="Nikosh"/>
                <w:sz w:val="22"/>
                <w:szCs w:val="22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IN"/>
              </w:rPr>
              <w:t>জনাব</w:t>
            </w:r>
            <w:r w:rsidRPr="00A025C8">
              <w:rPr>
                <w:rFonts w:ascii="Nikosh" w:eastAsia="Nikosh" w:hAnsi="Nikosh" w:cs="Nikosh"/>
                <w:sz w:val="22"/>
                <w:szCs w:val="22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IN"/>
              </w:rPr>
              <w:t>আব্দুল্লাহ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IN"/>
              </w:rPr>
              <w:t>আল</w:t>
            </w:r>
            <w:proofErr w:type="spellEnd"/>
            <w:r w:rsidRPr="00A025C8">
              <w:rPr>
                <w:rFonts w:ascii="Nikosh" w:eastAsia="Nikosh" w:hAnsi="Nikosh" w:cs="Nikosh"/>
                <w:sz w:val="22"/>
                <w:szCs w:val="22"/>
                <w:lang w:bidi="bn-IN"/>
              </w:rPr>
              <w:t xml:space="preserve"> </w:t>
            </w:r>
            <w:proofErr w:type="spellStart"/>
            <w:r w:rsidRPr="00A025C8">
              <w:rPr>
                <w:rFonts w:ascii="Nikosh" w:eastAsia="Nikosh" w:hAnsi="Nikosh" w:cs="Nikosh" w:hint="cs"/>
                <w:sz w:val="22"/>
                <w:szCs w:val="22"/>
                <w:lang w:bidi="bn-IN"/>
              </w:rPr>
              <w:t>খায়রুম</w:t>
            </w:r>
            <w:proofErr w:type="spellEnd"/>
          </w:p>
          <w:p w14:paraId="4E1AB17E" w14:textId="2C7DC74D" w:rsidR="006B2630" w:rsidRPr="00A025C8" w:rsidRDefault="006B2630" w:rsidP="006B1C7B">
            <w:pPr>
              <w:rPr>
                <w:rFonts w:ascii="Nikosh" w:eastAsia="Nikosh" w:hAnsi="Nikosh" w:cs="Nikosh"/>
                <w:lang w:bidi="bn-BD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lang w:bidi="bn-BD"/>
              </w:rPr>
              <w:t>(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১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৬০৪৫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/ব্যাচ-২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৫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)</w:t>
            </w:r>
          </w:p>
          <w:p w14:paraId="71180384" w14:textId="684CFFFD" w:rsidR="006B2630" w:rsidRPr="00A025C8" w:rsidRDefault="006B2630" w:rsidP="006B1C7B"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যোগদান: ২৩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.০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৭</w:t>
            </w: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.২০২</w:t>
            </w:r>
            <w:r w:rsidRPr="00A025C8">
              <w:rPr>
                <w:rFonts w:ascii="Nikosh" w:eastAsia="Nikosh" w:hAnsi="Nikosh" w:cs="Nikosh" w:hint="cs"/>
                <w:sz w:val="22"/>
                <w:szCs w:val="22"/>
                <w:cs/>
                <w:lang w:bidi="bn-BD"/>
              </w:rPr>
              <w:t>৩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BC980" w14:textId="77777777" w:rsidR="006B2630" w:rsidRPr="00A025C8" w:rsidRDefault="006B2630" w:rsidP="006B1C7B">
            <w:pPr>
              <w:jc w:val="center"/>
              <w:rPr>
                <w:rFonts w:ascii="Nikosh" w:eastAsia="Nikosh" w:hAnsi="Nikosh" w:cs="Nikosh"/>
                <w:sz w:val="6"/>
                <w:szCs w:val="6"/>
                <w:lang w:bidi="bn-BD"/>
              </w:rPr>
            </w:pPr>
          </w:p>
          <w:p w14:paraId="137E18BB" w14:textId="2D7090DA" w:rsidR="006B2630" w:rsidRPr="00A025C8" w:rsidRDefault="006B2630" w:rsidP="006B1C7B">
            <w:pPr>
              <w:jc w:val="center"/>
              <w:rPr>
                <w:rFonts w:ascii="Nikosh" w:eastAsia="Nikosh" w:hAnsi="Nikosh" w:cs="Arial Unicode MS"/>
                <w:lang w:bidi="bn-BD"/>
              </w:rPr>
            </w:pPr>
            <w:r w:rsidRPr="00A025C8">
              <w:rPr>
                <w:rFonts w:ascii="Nikosh" w:eastAsia="Nikosh" w:hAnsi="Nikosh" w:cs="Arial Unicode MS"/>
                <w:noProof/>
              </w:rPr>
              <w:drawing>
                <wp:inline distT="0" distB="0" distL="0" distR="0" wp14:anchorId="5271C3E0" wp14:editId="3EDE99DD">
                  <wp:extent cx="548640" cy="476250"/>
                  <wp:effectExtent l="0" t="0" r="3810" b="0"/>
                  <wp:docPr id="644847445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847445" name="Picture 644847445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87809E" w14:textId="77777777" w:rsidR="006B2630" w:rsidRPr="00A025C8" w:rsidRDefault="006B2630" w:rsidP="006B1C7B">
            <w:pPr>
              <w:jc w:val="center"/>
              <w:rPr>
                <w:rFonts w:ascii="Nikosh" w:eastAsia="Nikosh" w:hAnsi="Nikosh" w:cs="Nikosh"/>
                <w:sz w:val="6"/>
                <w:szCs w:val="6"/>
                <w:cs/>
                <w:lang w:bidi="bn-BD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E2090" w14:textId="77777777" w:rsidR="006B2630" w:rsidRPr="00A025C8" w:rsidRDefault="006B2630" w:rsidP="006B1C7B">
            <w:pPr>
              <w:jc w:val="center"/>
              <w:rPr>
                <w:rFonts w:ascii="Nikosh" w:hAnsi="Nikosh" w:cs="Nikosh"/>
              </w:rPr>
            </w:pPr>
            <w:r w:rsidRPr="00A025C8">
              <w:rPr>
                <w:rFonts w:ascii="Nikosh" w:eastAsia="Nikosh" w:hAnsi="Nikosh" w:cs="Nikosh"/>
                <w:sz w:val="22"/>
                <w:szCs w:val="22"/>
                <w:cs/>
                <w:lang w:bidi="bn-BD"/>
              </w:rPr>
              <w:t>শেরপুর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44310" w14:textId="740C300A" w:rsidR="006B2630" w:rsidRPr="007C61DE" w:rsidRDefault="00A9051A" w:rsidP="007C61DE">
            <w:pPr>
              <w:jc w:val="center"/>
              <w:rPr>
                <w:rFonts w:ascii="Nikosh" w:hAnsi="Nikosh" w:cs="Nikosh"/>
                <w:sz w:val="22"/>
                <w:szCs w:val="22"/>
                <w:cs/>
                <w:lang w:bidi="bn-BD"/>
              </w:rPr>
            </w:pPr>
            <w:r w:rsidRPr="007C61DE">
              <w:rPr>
                <w:rFonts w:ascii="Nikosh" w:hAnsi="Nikosh" w:cs="Nikosh"/>
                <w:sz w:val="22"/>
                <w:szCs w:val="22"/>
                <w:lang w:bidi="bn-BD"/>
              </w:rPr>
              <w:t>০২৯৯৭৭৮১৯০০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4E86B" w14:textId="5DF5D7CA" w:rsidR="006B2630" w:rsidRPr="00A025C8" w:rsidRDefault="006B2630" w:rsidP="007C61DE">
            <w:pPr>
              <w:jc w:val="center"/>
              <w:rPr>
                <w:rFonts w:ascii="Nikosh" w:hAnsi="Nikosh" w:cs="Nikosh"/>
                <w:lang w:bidi="bn-BD"/>
              </w:rPr>
            </w:pPr>
            <w:r w:rsidRPr="00A025C8">
              <w:rPr>
                <w:rFonts w:ascii="Nikosh" w:hAnsi="Nikosh" w:cs="Nikosh" w:hint="cs"/>
                <w:cs/>
                <w:lang w:bidi="bn-BD"/>
              </w:rPr>
              <w:t>০১৭১১-৫৯৪৯০১</w:t>
            </w:r>
          </w:p>
          <w:p w14:paraId="65253174" w14:textId="77777777" w:rsidR="006B2630" w:rsidRPr="00A025C8" w:rsidRDefault="006B2630" w:rsidP="007C61DE">
            <w:pPr>
              <w:jc w:val="center"/>
              <w:rPr>
                <w:rFonts w:ascii="Nikosh" w:hAnsi="Nikosh" w:cs="Nikosh"/>
                <w:cs/>
                <w:lang w:bidi="bn-BD"/>
              </w:rPr>
            </w:pPr>
            <w:r w:rsidRPr="00A025C8">
              <w:rPr>
                <w:rStyle w:val="Hyperlink"/>
                <w:color w:val="auto"/>
                <w:sz w:val="20"/>
                <w:szCs w:val="20"/>
                <w:u w:val="none"/>
              </w:rPr>
              <w:t>dcsherpur@mopa.gov.bd</w:t>
            </w:r>
          </w:p>
        </w:tc>
      </w:tr>
    </w:tbl>
    <w:p w14:paraId="6116ADEE" w14:textId="77777777" w:rsidR="008D33FE" w:rsidRPr="00A025C8" w:rsidRDefault="008D33FE" w:rsidP="008D33FE">
      <w:pPr>
        <w:pStyle w:val="Heading4"/>
        <w:jc w:val="left"/>
        <w:rPr>
          <w:rFonts w:eastAsia="Nikosh"/>
          <w:lang w:bidi="bn-BD"/>
        </w:rPr>
      </w:pPr>
    </w:p>
    <w:p w14:paraId="3E1B7367" w14:textId="77777777" w:rsidR="00045DF4" w:rsidRPr="00A025C8" w:rsidRDefault="00045DF4" w:rsidP="00045DF4">
      <w:pPr>
        <w:rPr>
          <w:rFonts w:eastAsia="Nikosh"/>
          <w:lang w:bidi="bn-BD"/>
        </w:rPr>
      </w:pPr>
    </w:p>
    <w:p w14:paraId="3E271E7E" w14:textId="77777777" w:rsidR="00045DF4" w:rsidRPr="00A025C8" w:rsidRDefault="00045DF4" w:rsidP="00045DF4">
      <w:pPr>
        <w:rPr>
          <w:rFonts w:eastAsia="Nikosh"/>
          <w:cs/>
          <w:lang w:bidi="bn-BD"/>
        </w:rPr>
      </w:pPr>
    </w:p>
    <w:sectPr w:rsidR="00045DF4" w:rsidRPr="00A025C8" w:rsidSect="006B2630">
      <w:pgSz w:w="11909" w:h="16834" w:code="9"/>
      <w:pgMar w:top="720" w:right="144" w:bottom="720" w:left="14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utonnyMJ">
    <w:altName w:val="Calibri"/>
    <w:charset w:val="00"/>
    <w:family w:val="auto"/>
    <w:pitch w:val="variable"/>
    <w:sig w:usb0="00000083" w:usb1="00000000" w:usb2="00000000" w:usb3="00000000" w:csb0="00000009" w:csb1="00000000"/>
  </w:font>
  <w:font w:name="AdarshaLipiNormal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kalpurushregular">
    <w:altName w:val="Cambria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6A0"/>
    <w:rsid w:val="000028B9"/>
    <w:rsid w:val="00003A3A"/>
    <w:rsid w:val="00004AC9"/>
    <w:rsid w:val="0000628B"/>
    <w:rsid w:val="000070BB"/>
    <w:rsid w:val="00007C1F"/>
    <w:rsid w:val="000134C8"/>
    <w:rsid w:val="000166B9"/>
    <w:rsid w:val="00017133"/>
    <w:rsid w:val="0002182A"/>
    <w:rsid w:val="00021DFC"/>
    <w:rsid w:val="00027B97"/>
    <w:rsid w:val="00033531"/>
    <w:rsid w:val="00033F18"/>
    <w:rsid w:val="00037E69"/>
    <w:rsid w:val="0004026B"/>
    <w:rsid w:val="000422F4"/>
    <w:rsid w:val="0004263D"/>
    <w:rsid w:val="00045DF4"/>
    <w:rsid w:val="0004703B"/>
    <w:rsid w:val="0005051E"/>
    <w:rsid w:val="00052589"/>
    <w:rsid w:val="000543AA"/>
    <w:rsid w:val="000550CE"/>
    <w:rsid w:val="000557AC"/>
    <w:rsid w:val="00063A66"/>
    <w:rsid w:val="0006452C"/>
    <w:rsid w:val="00065CAC"/>
    <w:rsid w:val="000668DA"/>
    <w:rsid w:val="00066B99"/>
    <w:rsid w:val="0006745B"/>
    <w:rsid w:val="00067EA2"/>
    <w:rsid w:val="00070BC9"/>
    <w:rsid w:val="00071246"/>
    <w:rsid w:val="00072686"/>
    <w:rsid w:val="00076B23"/>
    <w:rsid w:val="00082A89"/>
    <w:rsid w:val="000865FB"/>
    <w:rsid w:val="000879A6"/>
    <w:rsid w:val="000919B2"/>
    <w:rsid w:val="0009233F"/>
    <w:rsid w:val="00094C66"/>
    <w:rsid w:val="0009615F"/>
    <w:rsid w:val="000963EC"/>
    <w:rsid w:val="000A1C88"/>
    <w:rsid w:val="000A2AC3"/>
    <w:rsid w:val="000A4546"/>
    <w:rsid w:val="000A6662"/>
    <w:rsid w:val="000A669C"/>
    <w:rsid w:val="000B4D06"/>
    <w:rsid w:val="000B5B30"/>
    <w:rsid w:val="000B7301"/>
    <w:rsid w:val="000C2F3E"/>
    <w:rsid w:val="000D6305"/>
    <w:rsid w:val="000E00E9"/>
    <w:rsid w:val="000E1E51"/>
    <w:rsid w:val="000E2FD0"/>
    <w:rsid w:val="000E3182"/>
    <w:rsid w:val="000F1A76"/>
    <w:rsid w:val="000F4100"/>
    <w:rsid w:val="00100AFB"/>
    <w:rsid w:val="00100DFC"/>
    <w:rsid w:val="00100FA7"/>
    <w:rsid w:val="00102FA6"/>
    <w:rsid w:val="001078D3"/>
    <w:rsid w:val="00112493"/>
    <w:rsid w:val="00113D17"/>
    <w:rsid w:val="00116DDB"/>
    <w:rsid w:val="00120BF0"/>
    <w:rsid w:val="001271E4"/>
    <w:rsid w:val="00127D6C"/>
    <w:rsid w:val="00127DE6"/>
    <w:rsid w:val="00130CB3"/>
    <w:rsid w:val="001356E1"/>
    <w:rsid w:val="00135CC8"/>
    <w:rsid w:val="00137C0B"/>
    <w:rsid w:val="00140AFE"/>
    <w:rsid w:val="00141F6F"/>
    <w:rsid w:val="001430CB"/>
    <w:rsid w:val="00143D2D"/>
    <w:rsid w:val="0014455D"/>
    <w:rsid w:val="00145DC2"/>
    <w:rsid w:val="00147BC2"/>
    <w:rsid w:val="001501B5"/>
    <w:rsid w:val="00154610"/>
    <w:rsid w:val="00161529"/>
    <w:rsid w:val="001625CF"/>
    <w:rsid w:val="00162AB8"/>
    <w:rsid w:val="00163425"/>
    <w:rsid w:val="00163B2A"/>
    <w:rsid w:val="00163FE2"/>
    <w:rsid w:val="0016717C"/>
    <w:rsid w:val="00170F43"/>
    <w:rsid w:val="00173824"/>
    <w:rsid w:val="0017547C"/>
    <w:rsid w:val="00176D77"/>
    <w:rsid w:val="00176E0D"/>
    <w:rsid w:val="00177C1D"/>
    <w:rsid w:val="00181A5C"/>
    <w:rsid w:val="00183578"/>
    <w:rsid w:val="001870E9"/>
    <w:rsid w:val="00187280"/>
    <w:rsid w:val="00190226"/>
    <w:rsid w:val="001947C8"/>
    <w:rsid w:val="001953F2"/>
    <w:rsid w:val="001A1885"/>
    <w:rsid w:val="001A3735"/>
    <w:rsid w:val="001B2E76"/>
    <w:rsid w:val="001B304D"/>
    <w:rsid w:val="001C0F92"/>
    <w:rsid w:val="001C433A"/>
    <w:rsid w:val="001C435D"/>
    <w:rsid w:val="001C46D4"/>
    <w:rsid w:val="001C78D3"/>
    <w:rsid w:val="001D118B"/>
    <w:rsid w:val="001D2311"/>
    <w:rsid w:val="001D5865"/>
    <w:rsid w:val="001D695F"/>
    <w:rsid w:val="001E1443"/>
    <w:rsid w:val="001E2D6C"/>
    <w:rsid w:val="001E4B6E"/>
    <w:rsid w:val="001E594F"/>
    <w:rsid w:val="001E5D6E"/>
    <w:rsid w:val="001F1002"/>
    <w:rsid w:val="001F35CD"/>
    <w:rsid w:val="00203BD8"/>
    <w:rsid w:val="002066AC"/>
    <w:rsid w:val="00217525"/>
    <w:rsid w:val="002220E2"/>
    <w:rsid w:val="002257BF"/>
    <w:rsid w:val="002267B7"/>
    <w:rsid w:val="00227375"/>
    <w:rsid w:val="002323F1"/>
    <w:rsid w:val="002351A0"/>
    <w:rsid w:val="002404C7"/>
    <w:rsid w:val="00241DC2"/>
    <w:rsid w:val="00242218"/>
    <w:rsid w:val="00243F3D"/>
    <w:rsid w:val="00252347"/>
    <w:rsid w:val="00253A89"/>
    <w:rsid w:val="00257007"/>
    <w:rsid w:val="002606F2"/>
    <w:rsid w:val="002610CA"/>
    <w:rsid w:val="00261100"/>
    <w:rsid w:val="00262F91"/>
    <w:rsid w:val="00272F81"/>
    <w:rsid w:val="00273F19"/>
    <w:rsid w:val="00276F31"/>
    <w:rsid w:val="002829A2"/>
    <w:rsid w:val="00283455"/>
    <w:rsid w:val="00285123"/>
    <w:rsid w:val="00285924"/>
    <w:rsid w:val="002865D1"/>
    <w:rsid w:val="00286AA6"/>
    <w:rsid w:val="00286F4D"/>
    <w:rsid w:val="00290D52"/>
    <w:rsid w:val="00291621"/>
    <w:rsid w:val="00291951"/>
    <w:rsid w:val="00291B33"/>
    <w:rsid w:val="00294A43"/>
    <w:rsid w:val="00296E3F"/>
    <w:rsid w:val="002A30BB"/>
    <w:rsid w:val="002A42CA"/>
    <w:rsid w:val="002A430A"/>
    <w:rsid w:val="002A5530"/>
    <w:rsid w:val="002B1C82"/>
    <w:rsid w:val="002C5DE4"/>
    <w:rsid w:val="002C736C"/>
    <w:rsid w:val="002D4DCD"/>
    <w:rsid w:val="002D642E"/>
    <w:rsid w:val="002E088C"/>
    <w:rsid w:val="002E134C"/>
    <w:rsid w:val="002E3B39"/>
    <w:rsid w:val="002E4821"/>
    <w:rsid w:val="002E766A"/>
    <w:rsid w:val="002E7928"/>
    <w:rsid w:val="002F3551"/>
    <w:rsid w:val="002F3B21"/>
    <w:rsid w:val="002F3F94"/>
    <w:rsid w:val="00301360"/>
    <w:rsid w:val="003063DA"/>
    <w:rsid w:val="003077EC"/>
    <w:rsid w:val="00307CE5"/>
    <w:rsid w:val="00310CCF"/>
    <w:rsid w:val="00314E06"/>
    <w:rsid w:val="00320BA6"/>
    <w:rsid w:val="003230F5"/>
    <w:rsid w:val="0032742B"/>
    <w:rsid w:val="00327600"/>
    <w:rsid w:val="003305D2"/>
    <w:rsid w:val="00334E2D"/>
    <w:rsid w:val="00335C0B"/>
    <w:rsid w:val="0034252C"/>
    <w:rsid w:val="00342AD7"/>
    <w:rsid w:val="00344EDB"/>
    <w:rsid w:val="003501CA"/>
    <w:rsid w:val="0035038B"/>
    <w:rsid w:val="00354860"/>
    <w:rsid w:val="00356CB5"/>
    <w:rsid w:val="00362371"/>
    <w:rsid w:val="00366441"/>
    <w:rsid w:val="00367A41"/>
    <w:rsid w:val="00370B67"/>
    <w:rsid w:val="0037136F"/>
    <w:rsid w:val="00374678"/>
    <w:rsid w:val="00374929"/>
    <w:rsid w:val="003758BB"/>
    <w:rsid w:val="00375AC1"/>
    <w:rsid w:val="00376AEF"/>
    <w:rsid w:val="00381300"/>
    <w:rsid w:val="00383681"/>
    <w:rsid w:val="00383689"/>
    <w:rsid w:val="00385A48"/>
    <w:rsid w:val="003908D9"/>
    <w:rsid w:val="00390A32"/>
    <w:rsid w:val="00395CCC"/>
    <w:rsid w:val="00396038"/>
    <w:rsid w:val="003970DE"/>
    <w:rsid w:val="00397825"/>
    <w:rsid w:val="003A08D4"/>
    <w:rsid w:val="003A1DF4"/>
    <w:rsid w:val="003A3263"/>
    <w:rsid w:val="003A6F7E"/>
    <w:rsid w:val="003B189A"/>
    <w:rsid w:val="003B515E"/>
    <w:rsid w:val="003B5881"/>
    <w:rsid w:val="003B6A5E"/>
    <w:rsid w:val="003C3ABD"/>
    <w:rsid w:val="003C7372"/>
    <w:rsid w:val="003D1306"/>
    <w:rsid w:val="003D1709"/>
    <w:rsid w:val="003D59F0"/>
    <w:rsid w:val="003E4932"/>
    <w:rsid w:val="003E63A0"/>
    <w:rsid w:val="003F0E92"/>
    <w:rsid w:val="003F1514"/>
    <w:rsid w:val="003F206B"/>
    <w:rsid w:val="003F3274"/>
    <w:rsid w:val="003F5A3C"/>
    <w:rsid w:val="003F5B4B"/>
    <w:rsid w:val="00402620"/>
    <w:rsid w:val="00402E8B"/>
    <w:rsid w:val="0040411C"/>
    <w:rsid w:val="0041112A"/>
    <w:rsid w:val="00412016"/>
    <w:rsid w:val="00412E7A"/>
    <w:rsid w:val="00413BFE"/>
    <w:rsid w:val="004142AC"/>
    <w:rsid w:val="00420AC6"/>
    <w:rsid w:val="00424535"/>
    <w:rsid w:val="00425ABF"/>
    <w:rsid w:val="00427140"/>
    <w:rsid w:val="00430D52"/>
    <w:rsid w:val="00431383"/>
    <w:rsid w:val="00431684"/>
    <w:rsid w:val="004328D2"/>
    <w:rsid w:val="004344DF"/>
    <w:rsid w:val="00435EBD"/>
    <w:rsid w:val="0043616E"/>
    <w:rsid w:val="00440503"/>
    <w:rsid w:val="004409AB"/>
    <w:rsid w:val="004564D2"/>
    <w:rsid w:val="00467A51"/>
    <w:rsid w:val="00467FF1"/>
    <w:rsid w:val="0047466E"/>
    <w:rsid w:val="00481CE6"/>
    <w:rsid w:val="00483DF4"/>
    <w:rsid w:val="00485658"/>
    <w:rsid w:val="00485A1E"/>
    <w:rsid w:val="0048704F"/>
    <w:rsid w:val="0049407A"/>
    <w:rsid w:val="004A269D"/>
    <w:rsid w:val="004A64E1"/>
    <w:rsid w:val="004A677E"/>
    <w:rsid w:val="004B492D"/>
    <w:rsid w:val="004B4DE2"/>
    <w:rsid w:val="004B61B2"/>
    <w:rsid w:val="004C0170"/>
    <w:rsid w:val="004C2C17"/>
    <w:rsid w:val="004C3054"/>
    <w:rsid w:val="004C3126"/>
    <w:rsid w:val="004C606C"/>
    <w:rsid w:val="004D4C24"/>
    <w:rsid w:val="004E31A8"/>
    <w:rsid w:val="004E74B3"/>
    <w:rsid w:val="004F0FEB"/>
    <w:rsid w:val="004F1701"/>
    <w:rsid w:val="004F27E9"/>
    <w:rsid w:val="004F3E04"/>
    <w:rsid w:val="00500A15"/>
    <w:rsid w:val="005021F1"/>
    <w:rsid w:val="00512642"/>
    <w:rsid w:val="00512761"/>
    <w:rsid w:val="00512EAB"/>
    <w:rsid w:val="00514DA7"/>
    <w:rsid w:val="00515CF6"/>
    <w:rsid w:val="00521A57"/>
    <w:rsid w:val="005237A6"/>
    <w:rsid w:val="0052656D"/>
    <w:rsid w:val="00533E26"/>
    <w:rsid w:val="0053572D"/>
    <w:rsid w:val="00536008"/>
    <w:rsid w:val="005360B5"/>
    <w:rsid w:val="00543306"/>
    <w:rsid w:val="0054414D"/>
    <w:rsid w:val="005472CC"/>
    <w:rsid w:val="0055179D"/>
    <w:rsid w:val="00560368"/>
    <w:rsid w:val="00561793"/>
    <w:rsid w:val="0056314D"/>
    <w:rsid w:val="005634EE"/>
    <w:rsid w:val="00566321"/>
    <w:rsid w:val="005671A6"/>
    <w:rsid w:val="00571CA2"/>
    <w:rsid w:val="005735F4"/>
    <w:rsid w:val="0057635F"/>
    <w:rsid w:val="0057794D"/>
    <w:rsid w:val="00577E12"/>
    <w:rsid w:val="00584779"/>
    <w:rsid w:val="00585DAF"/>
    <w:rsid w:val="0058726D"/>
    <w:rsid w:val="005909AB"/>
    <w:rsid w:val="005913ED"/>
    <w:rsid w:val="00592446"/>
    <w:rsid w:val="00597EF5"/>
    <w:rsid w:val="005A18A7"/>
    <w:rsid w:val="005A7DB9"/>
    <w:rsid w:val="005B0ACD"/>
    <w:rsid w:val="005B3155"/>
    <w:rsid w:val="005B67F1"/>
    <w:rsid w:val="005C007E"/>
    <w:rsid w:val="005C03BE"/>
    <w:rsid w:val="005D55D9"/>
    <w:rsid w:val="005E2AAE"/>
    <w:rsid w:val="005E3E54"/>
    <w:rsid w:val="005E6279"/>
    <w:rsid w:val="005E7E42"/>
    <w:rsid w:val="005F7E41"/>
    <w:rsid w:val="00606C07"/>
    <w:rsid w:val="006127B3"/>
    <w:rsid w:val="00616E7A"/>
    <w:rsid w:val="006171CD"/>
    <w:rsid w:val="00617230"/>
    <w:rsid w:val="00617EA4"/>
    <w:rsid w:val="00620ADA"/>
    <w:rsid w:val="00624DBE"/>
    <w:rsid w:val="00626F74"/>
    <w:rsid w:val="006273C6"/>
    <w:rsid w:val="006275E3"/>
    <w:rsid w:val="00627FE5"/>
    <w:rsid w:val="00632C9E"/>
    <w:rsid w:val="0063397A"/>
    <w:rsid w:val="00634153"/>
    <w:rsid w:val="00637BA2"/>
    <w:rsid w:val="00640E69"/>
    <w:rsid w:val="00641CC0"/>
    <w:rsid w:val="00643F4C"/>
    <w:rsid w:val="006470F1"/>
    <w:rsid w:val="0065362D"/>
    <w:rsid w:val="0065390A"/>
    <w:rsid w:val="00655FF9"/>
    <w:rsid w:val="00657942"/>
    <w:rsid w:val="00660D26"/>
    <w:rsid w:val="00662C66"/>
    <w:rsid w:val="00666166"/>
    <w:rsid w:val="006709F3"/>
    <w:rsid w:val="00672BD6"/>
    <w:rsid w:val="00673CDF"/>
    <w:rsid w:val="0067694C"/>
    <w:rsid w:val="006773B7"/>
    <w:rsid w:val="00680B97"/>
    <w:rsid w:val="006815EC"/>
    <w:rsid w:val="00681DEC"/>
    <w:rsid w:val="00682E98"/>
    <w:rsid w:val="00683987"/>
    <w:rsid w:val="00684195"/>
    <w:rsid w:val="0069383C"/>
    <w:rsid w:val="006949D9"/>
    <w:rsid w:val="00694B05"/>
    <w:rsid w:val="00695D60"/>
    <w:rsid w:val="006A11E3"/>
    <w:rsid w:val="006A5604"/>
    <w:rsid w:val="006A5E83"/>
    <w:rsid w:val="006A6463"/>
    <w:rsid w:val="006B1C7B"/>
    <w:rsid w:val="006B2630"/>
    <w:rsid w:val="006B476A"/>
    <w:rsid w:val="006B50AA"/>
    <w:rsid w:val="006B580C"/>
    <w:rsid w:val="006B735A"/>
    <w:rsid w:val="006C0DAE"/>
    <w:rsid w:val="006C1227"/>
    <w:rsid w:val="006C37F3"/>
    <w:rsid w:val="006C3D8C"/>
    <w:rsid w:val="006C4879"/>
    <w:rsid w:val="006C4A9E"/>
    <w:rsid w:val="006C7DF9"/>
    <w:rsid w:val="006D0301"/>
    <w:rsid w:val="006D0E48"/>
    <w:rsid w:val="006D27F1"/>
    <w:rsid w:val="006D2F94"/>
    <w:rsid w:val="006D4014"/>
    <w:rsid w:val="006D4187"/>
    <w:rsid w:val="006D46C9"/>
    <w:rsid w:val="006D5271"/>
    <w:rsid w:val="006D570E"/>
    <w:rsid w:val="006E4AEC"/>
    <w:rsid w:val="006E7F0A"/>
    <w:rsid w:val="006F02E9"/>
    <w:rsid w:val="006F09E4"/>
    <w:rsid w:val="006F25DF"/>
    <w:rsid w:val="006F2C04"/>
    <w:rsid w:val="006F39BA"/>
    <w:rsid w:val="006F6E51"/>
    <w:rsid w:val="006F7371"/>
    <w:rsid w:val="00703A5C"/>
    <w:rsid w:val="00703FC9"/>
    <w:rsid w:val="00704FA9"/>
    <w:rsid w:val="00710265"/>
    <w:rsid w:val="00712C6A"/>
    <w:rsid w:val="0071409A"/>
    <w:rsid w:val="00715124"/>
    <w:rsid w:val="00726F06"/>
    <w:rsid w:val="007300AD"/>
    <w:rsid w:val="00731E35"/>
    <w:rsid w:val="00731F34"/>
    <w:rsid w:val="00732047"/>
    <w:rsid w:val="00733515"/>
    <w:rsid w:val="00733602"/>
    <w:rsid w:val="00734B36"/>
    <w:rsid w:val="00742C00"/>
    <w:rsid w:val="00746CA1"/>
    <w:rsid w:val="00751ABF"/>
    <w:rsid w:val="007528D4"/>
    <w:rsid w:val="007542B0"/>
    <w:rsid w:val="007623DC"/>
    <w:rsid w:val="0076540E"/>
    <w:rsid w:val="00766A53"/>
    <w:rsid w:val="007700C1"/>
    <w:rsid w:val="007707DA"/>
    <w:rsid w:val="0077328D"/>
    <w:rsid w:val="00776CA3"/>
    <w:rsid w:val="00780F04"/>
    <w:rsid w:val="0078186F"/>
    <w:rsid w:val="00781964"/>
    <w:rsid w:val="0078306A"/>
    <w:rsid w:val="0078362E"/>
    <w:rsid w:val="00783661"/>
    <w:rsid w:val="007862AF"/>
    <w:rsid w:val="007864C8"/>
    <w:rsid w:val="007904C4"/>
    <w:rsid w:val="00790910"/>
    <w:rsid w:val="00791D9C"/>
    <w:rsid w:val="007921C7"/>
    <w:rsid w:val="00794F46"/>
    <w:rsid w:val="007969A8"/>
    <w:rsid w:val="007A0EB7"/>
    <w:rsid w:val="007A2950"/>
    <w:rsid w:val="007A388B"/>
    <w:rsid w:val="007A77B5"/>
    <w:rsid w:val="007A77D5"/>
    <w:rsid w:val="007B075C"/>
    <w:rsid w:val="007B1EAD"/>
    <w:rsid w:val="007B1FC5"/>
    <w:rsid w:val="007B466D"/>
    <w:rsid w:val="007B683C"/>
    <w:rsid w:val="007C348B"/>
    <w:rsid w:val="007C61DE"/>
    <w:rsid w:val="007C6992"/>
    <w:rsid w:val="007C6CAE"/>
    <w:rsid w:val="007D16DE"/>
    <w:rsid w:val="007D5DE8"/>
    <w:rsid w:val="007D6C47"/>
    <w:rsid w:val="007D7CE4"/>
    <w:rsid w:val="007E001A"/>
    <w:rsid w:val="007E0398"/>
    <w:rsid w:val="007E09D2"/>
    <w:rsid w:val="007E1767"/>
    <w:rsid w:val="007E1858"/>
    <w:rsid w:val="007E1AFD"/>
    <w:rsid w:val="007E1E6E"/>
    <w:rsid w:val="007E35C6"/>
    <w:rsid w:val="007E3F3E"/>
    <w:rsid w:val="007E45E1"/>
    <w:rsid w:val="007E6A99"/>
    <w:rsid w:val="007E7690"/>
    <w:rsid w:val="007E7E58"/>
    <w:rsid w:val="007F2FEB"/>
    <w:rsid w:val="007F3EC9"/>
    <w:rsid w:val="007F6C7A"/>
    <w:rsid w:val="00804869"/>
    <w:rsid w:val="008058B4"/>
    <w:rsid w:val="00813205"/>
    <w:rsid w:val="008139FC"/>
    <w:rsid w:val="00820F86"/>
    <w:rsid w:val="008242C5"/>
    <w:rsid w:val="00825AC8"/>
    <w:rsid w:val="0082683D"/>
    <w:rsid w:val="008331AD"/>
    <w:rsid w:val="00833A32"/>
    <w:rsid w:val="00834E95"/>
    <w:rsid w:val="00837EDA"/>
    <w:rsid w:val="00837F4D"/>
    <w:rsid w:val="00841EE9"/>
    <w:rsid w:val="00844F43"/>
    <w:rsid w:val="0084521C"/>
    <w:rsid w:val="008462F1"/>
    <w:rsid w:val="00846A76"/>
    <w:rsid w:val="00847782"/>
    <w:rsid w:val="00852BA3"/>
    <w:rsid w:val="00854A33"/>
    <w:rsid w:val="008572D5"/>
    <w:rsid w:val="00857361"/>
    <w:rsid w:val="00861144"/>
    <w:rsid w:val="0086389C"/>
    <w:rsid w:val="00863A72"/>
    <w:rsid w:val="00865216"/>
    <w:rsid w:val="00865611"/>
    <w:rsid w:val="00870559"/>
    <w:rsid w:val="008732F6"/>
    <w:rsid w:val="00874012"/>
    <w:rsid w:val="0087485C"/>
    <w:rsid w:val="00877928"/>
    <w:rsid w:val="008820DA"/>
    <w:rsid w:val="0088494E"/>
    <w:rsid w:val="00886AE0"/>
    <w:rsid w:val="00887A09"/>
    <w:rsid w:val="008A0CEA"/>
    <w:rsid w:val="008A0F0C"/>
    <w:rsid w:val="008A1ED7"/>
    <w:rsid w:val="008A2AA9"/>
    <w:rsid w:val="008A4BDB"/>
    <w:rsid w:val="008A5081"/>
    <w:rsid w:val="008A54FE"/>
    <w:rsid w:val="008A59FE"/>
    <w:rsid w:val="008B276E"/>
    <w:rsid w:val="008B42AE"/>
    <w:rsid w:val="008B5930"/>
    <w:rsid w:val="008B6530"/>
    <w:rsid w:val="008B697A"/>
    <w:rsid w:val="008C3888"/>
    <w:rsid w:val="008C4153"/>
    <w:rsid w:val="008C7D57"/>
    <w:rsid w:val="008D33FE"/>
    <w:rsid w:val="008D344C"/>
    <w:rsid w:val="008E07B2"/>
    <w:rsid w:val="008E281B"/>
    <w:rsid w:val="008E3C1A"/>
    <w:rsid w:val="008E44A0"/>
    <w:rsid w:val="008F7999"/>
    <w:rsid w:val="009014B0"/>
    <w:rsid w:val="00902E81"/>
    <w:rsid w:val="00906B6E"/>
    <w:rsid w:val="00906FA9"/>
    <w:rsid w:val="00912584"/>
    <w:rsid w:val="00914918"/>
    <w:rsid w:val="00916979"/>
    <w:rsid w:val="00926F74"/>
    <w:rsid w:val="00930FB1"/>
    <w:rsid w:val="00931E79"/>
    <w:rsid w:val="009322DA"/>
    <w:rsid w:val="009350DD"/>
    <w:rsid w:val="0093608B"/>
    <w:rsid w:val="009379FF"/>
    <w:rsid w:val="00940C8E"/>
    <w:rsid w:val="00941EC1"/>
    <w:rsid w:val="009461A1"/>
    <w:rsid w:val="009475CD"/>
    <w:rsid w:val="00951564"/>
    <w:rsid w:val="00953EBD"/>
    <w:rsid w:val="00954678"/>
    <w:rsid w:val="00957D6D"/>
    <w:rsid w:val="00962130"/>
    <w:rsid w:val="0096393B"/>
    <w:rsid w:val="00964476"/>
    <w:rsid w:val="009667A9"/>
    <w:rsid w:val="0096746F"/>
    <w:rsid w:val="009701F8"/>
    <w:rsid w:val="00971D2E"/>
    <w:rsid w:val="009722B0"/>
    <w:rsid w:val="00973F4F"/>
    <w:rsid w:val="0097463C"/>
    <w:rsid w:val="00976056"/>
    <w:rsid w:val="0097730D"/>
    <w:rsid w:val="009803FD"/>
    <w:rsid w:val="00980C0B"/>
    <w:rsid w:val="0098260E"/>
    <w:rsid w:val="0098356F"/>
    <w:rsid w:val="00984E4D"/>
    <w:rsid w:val="009856B9"/>
    <w:rsid w:val="00986199"/>
    <w:rsid w:val="00991502"/>
    <w:rsid w:val="009962E9"/>
    <w:rsid w:val="00996317"/>
    <w:rsid w:val="009A0F42"/>
    <w:rsid w:val="009A2B5F"/>
    <w:rsid w:val="009A64E2"/>
    <w:rsid w:val="009B0D42"/>
    <w:rsid w:val="009B17D4"/>
    <w:rsid w:val="009B25E8"/>
    <w:rsid w:val="009B3026"/>
    <w:rsid w:val="009B35CF"/>
    <w:rsid w:val="009B39FC"/>
    <w:rsid w:val="009B5FCD"/>
    <w:rsid w:val="009B65BD"/>
    <w:rsid w:val="009B7311"/>
    <w:rsid w:val="009C0EBD"/>
    <w:rsid w:val="009C11A1"/>
    <w:rsid w:val="009C14EC"/>
    <w:rsid w:val="009C4AEE"/>
    <w:rsid w:val="009C6023"/>
    <w:rsid w:val="009D557B"/>
    <w:rsid w:val="009D58AD"/>
    <w:rsid w:val="009D652C"/>
    <w:rsid w:val="009E07FB"/>
    <w:rsid w:val="009E1CB0"/>
    <w:rsid w:val="009E1E5D"/>
    <w:rsid w:val="009E4BF6"/>
    <w:rsid w:val="009F191E"/>
    <w:rsid w:val="009F30BA"/>
    <w:rsid w:val="009F3EF5"/>
    <w:rsid w:val="009F5780"/>
    <w:rsid w:val="00A00D22"/>
    <w:rsid w:val="00A00F8E"/>
    <w:rsid w:val="00A025C8"/>
    <w:rsid w:val="00A0371B"/>
    <w:rsid w:val="00A063BB"/>
    <w:rsid w:val="00A104E2"/>
    <w:rsid w:val="00A10BA0"/>
    <w:rsid w:val="00A113F4"/>
    <w:rsid w:val="00A120E1"/>
    <w:rsid w:val="00A15622"/>
    <w:rsid w:val="00A2058C"/>
    <w:rsid w:val="00A20981"/>
    <w:rsid w:val="00A21958"/>
    <w:rsid w:val="00A238EC"/>
    <w:rsid w:val="00A24EE0"/>
    <w:rsid w:val="00A3003A"/>
    <w:rsid w:val="00A334B1"/>
    <w:rsid w:val="00A341E0"/>
    <w:rsid w:val="00A36725"/>
    <w:rsid w:val="00A3720D"/>
    <w:rsid w:val="00A41357"/>
    <w:rsid w:val="00A4266C"/>
    <w:rsid w:val="00A4413F"/>
    <w:rsid w:val="00A446F6"/>
    <w:rsid w:val="00A47F0A"/>
    <w:rsid w:val="00A532DF"/>
    <w:rsid w:val="00A5456D"/>
    <w:rsid w:val="00A57B22"/>
    <w:rsid w:val="00A60866"/>
    <w:rsid w:val="00A713F2"/>
    <w:rsid w:val="00A72540"/>
    <w:rsid w:val="00A73D48"/>
    <w:rsid w:val="00A83B55"/>
    <w:rsid w:val="00A8635A"/>
    <w:rsid w:val="00A9051A"/>
    <w:rsid w:val="00A9387D"/>
    <w:rsid w:val="00A964CB"/>
    <w:rsid w:val="00A96964"/>
    <w:rsid w:val="00AA0784"/>
    <w:rsid w:val="00AB2C59"/>
    <w:rsid w:val="00AB5264"/>
    <w:rsid w:val="00AB56BE"/>
    <w:rsid w:val="00AB6778"/>
    <w:rsid w:val="00AB6982"/>
    <w:rsid w:val="00AB76B0"/>
    <w:rsid w:val="00AC1CE9"/>
    <w:rsid w:val="00AC270D"/>
    <w:rsid w:val="00AC5397"/>
    <w:rsid w:val="00AC7A4C"/>
    <w:rsid w:val="00AD0111"/>
    <w:rsid w:val="00AD0E96"/>
    <w:rsid w:val="00AD1672"/>
    <w:rsid w:val="00AD168C"/>
    <w:rsid w:val="00AD1885"/>
    <w:rsid w:val="00AD18AA"/>
    <w:rsid w:val="00AD67C1"/>
    <w:rsid w:val="00AE5F84"/>
    <w:rsid w:val="00AE7010"/>
    <w:rsid w:val="00AF15F7"/>
    <w:rsid w:val="00AF2130"/>
    <w:rsid w:val="00AF2EE3"/>
    <w:rsid w:val="00AF4783"/>
    <w:rsid w:val="00AF48A9"/>
    <w:rsid w:val="00AF7DCB"/>
    <w:rsid w:val="00B0017A"/>
    <w:rsid w:val="00B0490E"/>
    <w:rsid w:val="00B06AD8"/>
    <w:rsid w:val="00B10F08"/>
    <w:rsid w:val="00B1169F"/>
    <w:rsid w:val="00B12823"/>
    <w:rsid w:val="00B169AB"/>
    <w:rsid w:val="00B16A71"/>
    <w:rsid w:val="00B214A2"/>
    <w:rsid w:val="00B22322"/>
    <w:rsid w:val="00B22D94"/>
    <w:rsid w:val="00B22E60"/>
    <w:rsid w:val="00B23329"/>
    <w:rsid w:val="00B2529D"/>
    <w:rsid w:val="00B2613E"/>
    <w:rsid w:val="00B263BE"/>
    <w:rsid w:val="00B26AD8"/>
    <w:rsid w:val="00B3331F"/>
    <w:rsid w:val="00B360A6"/>
    <w:rsid w:val="00B3686B"/>
    <w:rsid w:val="00B40CEA"/>
    <w:rsid w:val="00B51AC9"/>
    <w:rsid w:val="00B54083"/>
    <w:rsid w:val="00B5514D"/>
    <w:rsid w:val="00B55FCD"/>
    <w:rsid w:val="00B5637E"/>
    <w:rsid w:val="00B61C11"/>
    <w:rsid w:val="00B63E8E"/>
    <w:rsid w:val="00B67CBC"/>
    <w:rsid w:val="00B84F58"/>
    <w:rsid w:val="00B85071"/>
    <w:rsid w:val="00B87CF1"/>
    <w:rsid w:val="00B87E85"/>
    <w:rsid w:val="00BA3E5D"/>
    <w:rsid w:val="00BA4C26"/>
    <w:rsid w:val="00BB14AA"/>
    <w:rsid w:val="00BB7606"/>
    <w:rsid w:val="00BC1B80"/>
    <w:rsid w:val="00BC3E5B"/>
    <w:rsid w:val="00BC6F4A"/>
    <w:rsid w:val="00BC75E4"/>
    <w:rsid w:val="00BD0776"/>
    <w:rsid w:val="00BD21A2"/>
    <w:rsid w:val="00BD39BD"/>
    <w:rsid w:val="00BE105B"/>
    <w:rsid w:val="00BF078B"/>
    <w:rsid w:val="00BF1693"/>
    <w:rsid w:val="00BF272A"/>
    <w:rsid w:val="00BF3489"/>
    <w:rsid w:val="00BF6C02"/>
    <w:rsid w:val="00BF7E23"/>
    <w:rsid w:val="00C01536"/>
    <w:rsid w:val="00C040A3"/>
    <w:rsid w:val="00C04BBF"/>
    <w:rsid w:val="00C12B3D"/>
    <w:rsid w:val="00C131F5"/>
    <w:rsid w:val="00C146B8"/>
    <w:rsid w:val="00C14C7B"/>
    <w:rsid w:val="00C1599B"/>
    <w:rsid w:val="00C20B09"/>
    <w:rsid w:val="00C22E35"/>
    <w:rsid w:val="00C26601"/>
    <w:rsid w:val="00C31EDE"/>
    <w:rsid w:val="00C35675"/>
    <w:rsid w:val="00C36333"/>
    <w:rsid w:val="00C413D7"/>
    <w:rsid w:val="00C45A0C"/>
    <w:rsid w:val="00C522AA"/>
    <w:rsid w:val="00C525F6"/>
    <w:rsid w:val="00C5377B"/>
    <w:rsid w:val="00C57AA2"/>
    <w:rsid w:val="00C60754"/>
    <w:rsid w:val="00C608AC"/>
    <w:rsid w:val="00C614E1"/>
    <w:rsid w:val="00C6260F"/>
    <w:rsid w:val="00C627DA"/>
    <w:rsid w:val="00C65AC9"/>
    <w:rsid w:val="00C66174"/>
    <w:rsid w:val="00C67904"/>
    <w:rsid w:val="00C70324"/>
    <w:rsid w:val="00C70B01"/>
    <w:rsid w:val="00C74C75"/>
    <w:rsid w:val="00C76466"/>
    <w:rsid w:val="00C77FC8"/>
    <w:rsid w:val="00C828B4"/>
    <w:rsid w:val="00C83EA7"/>
    <w:rsid w:val="00C8506E"/>
    <w:rsid w:val="00C85BA6"/>
    <w:rsid w:val="00C90F09"/>
    <w:rsid w:val="00C92FD6"/>
    <w:rsid w:val="00CA1656"/>
    <w:rsid w:val="00CA2E1C"/>
    <w:rsid w:val="00CA41D0"/>
    <w:rsid w:val="00CA59B8"/>
    <w:rsid w:val="00CA7F4B"/>
    <w:rsid w:val="00CB002B"/>
    <w:rsid w:val="00CB32AA"/>
    <w:rsid w:val="00CB4326"/>
    <w:rsid w:val="00CC3560"/>
    <w:rsid w:val="00CC4D2D"/>
    <w:rsid w:val="00CD4EC4"/>
    <w:rsid w:val="00CD4FD2"/>
    <w:rsid w:val="00CD7D27"/>
    <w:rsid w:val="00CE138A"/>
    <w:rsid w:val="00CE1F96"/>
    <w:rsid w:val="00CE2E83"/>
    <w:rsid w:val="00CF3E7F"/>
    <w:rsid w:val="00CF522E"/>
    <w:rsid w:val="00CF5E54"/>
    <w:rsid w:val="00D04119"/>
    <w:rsid w:val="00D066A7"/>
    <w:rsid w:val="00D07092"/>
    <w:rsid w:val="00D2094A"/>
    <w:rsid w:val="00D21D32"/>
    <w:rsid w:val="00D248D3"/>
    <w:rsid w:val="00D25152"/>
    <w:rsid w:val="00D2620D"/>
    <w:rsid w:val="00D265F4"/>
    <w:rsid w:val="00D3057F"/>
    <w:rsid w:val="00D32239"/>
    <w:rsid w:val="00D32A79"/>
    <w:rsid w:val="00D3515D"/>
    <w:rsid w:val="00D35455"/>
    <w:rsid w:val="00D3625E"/>
    <w:rsid w:val="00D37014"/>
    <w:rsid w:val="00D40779"/>
    <w:rsid w:val="00D43691"/>
    <w:rsid w:val="00D44DAD"/>
    <w:rsid w:val="00D50733"/>
    <w:rsid w:val="00D54274"/>
    <w:rsid w:val="00D56C2B"/>
    <w:rsid w:val="00D56C3C"/>
    <w:rsid w:val="00D646A4"/>
    <w:rsid w:val="00D64D49"/>
    <w:rsid w:val="00D65182"/>
    <w:rsid w:val="00D71D64"/>
    <w:rsid w:val="00D72783"/>
    <w:rsid w:val="00D73430"/>
    <w:rsid w:val="00D73E74"/>
    <w:rsid w:val="00D74360"/>
    <w:rsid w:val="00D74D07"/>
    <w:rsid w:val="00D80F12"/>
    <w:rsid w:val="00D82C89"/>
    <w:rsid w:val="00D862CB"/>
    <w:rsid w:val="00D90A08"/>
    <w:rsid w:val="00D92FC1"/>
    <w:rsid w:val="00D931AC"/>
    <w:rsid w:val="00D945BC"/>
    <w:rsid w:val="00D94C15"/>
    <w:rsid w:val="00D95BC5"/>
    <w:rsid w:val="00D96ACE"/>
    <w:rsid w:val="00D97561"/>
    <w:rsid w:val="00D97D0D"/>
    <w:rsid w:val="00DA0885"/>
    <w:rsid w:val="00DA11C4"/>
    <w:rsid w:val="00DA1740"/>
    <w:rsid w:val="00DA28D8"/>
    <w:rsid w:val="00DA3712"/>
    <w:rsid w:val="00DA3CF8"/>
    <w:rsid w:val="00DB2721"/>
    <w:rsid w:val="00DB2F5F"/>
    <w:rsid w:val="00DB6E9F"/>
    <w:rsid w:val="00DC0453"/>
    <w:rsid w:val="00DC28E6"/>
    <w:rsid w:val="00DC4D48"/>
    <w:rsid w:val="00DC4DC5"/>
    <w:rsid w:val="00DC66A0"/>
    <w:rsid w:val="00DD0159"/>
    <w:rsid w:val="00DD1BF4"/>
    <w:rsid w:val="00DD6E50"/>
    <w:rsid w:val="00DD74B0"/>
    <w:rsid w:val="00DD757A"/>
    <w:rsid w:val="00DD772D"/>
    <w:rsid w:val="00DE02DF"/>
    <w:rsid w:val="00DE0DB1"/>
    <w:rsid w:val="00DE4450"/>
    <w:rsid w:val="00DE6504"/>
    <w:rsid w:val="00DE6584"/>
    <w:rsid w:val="00DE67A2"/>
    <w:rsid w:val="00DE7CB2"/>
    <w:rsid w:val="00DF07D1"/>
    <w:rsid w:val="00DF2F0B"/>
    <w:rsid w:val="00DF3A8C"/>
    <w:rsid w:val="00DF3C0F"/>
    <w:rsid w:val="00DF659F"/>
    <w:rsid w:val="00DF7438"/>
    <w:rsid w:val="00DF7E40"/>
    <w:rsid w:val="00E0001E"/>
    <w:rsid w:val="00E03230"/>
    <w:rsid w:val="00E036CE"/>
    <w:rsid w:val="00E0374E"/>
    <w:rsid w:val="00E03B9A"/>
    <w:rsid w:val="00E03EC3"/>
    <w:rsid w:val="00E123B8"/>
    <w:rsid w:val="00E2004E"/>
    <w:rsid w:val="00E2079A"/>
    <w:rsid w:val="00E21000"/>
    <w:rsid w:val="00E2578C"/>
    <w:rsid w:val="00E25B9E"/>
    <w:rsid w:val="00E25C0A"/>
    <w:rsid w:val="00E25F1B"/>
    <w:rsid w:val="00E31B93"/>
    <w:rsid w:val="00E37839"/>
    <w:rsid w:val="00E43CCC"/>
    <w:rsid w:val="00E475DF"/>
    <w:rsid w:val="00E512E0"/>
    <w:rsid w:val="00E536C4"/>
    <w:rsid w:val="00E551AE"/>
    <w:rsid w:val="00E57160"/>
    <w:rsid w:val="00E6086A"/>
    <w:rsid w:val="00E61DBB"/>
    <w:rsid w:val="00E626D3"/>
    <w:rsid w:val="00E63A06"/>
    <w:rsid w:val="00E71772"/>
    <w:rsid w:val="00E71D75"/>
    <w:rsid w:val="00E71FDA"/>
    <w:rsid w:val="00E72FB7"/>
    <w:rsid w:val="00E754E5"/>
    <w:rsid w:val="00E819AE"/>
    <w:rsid w:val="00E85A74"/>
    <w:rsid w:val="00E85A89"/>
    <w:rsid w:val="00E872AE"/>
    <w:rsid w:val="00E90EB2"/>
    <w:rsid w:val="00E945B5"/>
    <w:rsid w:val="00E9737F"/>
    <w:rsid w:val="00EA1F5F"/>
    <w:rsid w:val="00EB01F2"/>
    <w:rsid w:val="00EB14F9"/>
    <w:rsid w:val="00EB2CE3"/>
    <w:rsid w:val="00EB3B96"/>
    <w:rsid w:val="00EB50F7"/>
    <w:rsid w:val="00EB63E4"/>
    <w:rsid w:val="00EB64FF"/>
    <w:rsid w:val="00EB7F88"/>
    <w:rsid w:val="00EC67CF"/>
    <w:rsid w:val="00ED26B5"/>
    <w:rsid w:val="00ED3575"/>
    <w:rsid w:val="00EE2ACE"/>
    <w:rsid w:val="00EE3661"/>
    <w:rsid w:val="00EE36AF"/>
    <w:rsid w:val="00EE4A50"/>
    <w:rsid w:val="00EE5329"/>
    <w:rsid w:val="00EE66E5"/>
    <w:rsid w:val="00EE6AD7"/>
    <w:rsid w:val="00EF00C5"/>
    <w:rsid w:val="00EF0CCC"/>
    <w:rsid w:val="00EF4AE1"/>
    <w:rsid w:val="00EF61CD"/>
    <w:rsid w:val="00EF740E"/>
    <w:rsid w:val="00F005ED"/>
    <w:rsid w:val="00F00B88"/>
    <w:rsid w:val="00F00E6A"/>
    <w:rsid w:val="00F0414D"/>
    <w:rsid w:val="00F10505"/>
    <w:rsid w:val="00F11183"/>
    <w:rsid w:val="00F12226"/>
    <w:rsid w:val="00F12B9F"/>
    <w:rsid w:val="00F146CC"/>
    <w:rsid w:val="00F1497B"/>
    <w:rsid w:val="00F159C2"/>
    <w:rsid w:val="00F17697"/>
    <w:rsid w:val="00F207AF"/>
    <w:rsid w:val="00F26E0A"/>
    <w:rsid w:val="00F30E86"/>
    <w:rsid w:val="00F32428"/>
    <w:rsid w:val="00F3327E"/>
    <w:rsid w:val="00F34842"/>
    <w:rsid w:val="00F34C69"/>
    <w:rsid w:val="00F35D7F"/>
    <w:rsid w:val="00F36492"/>
    <w:rsid w:val="00F40396"/>
    <w:rsid w:val="00F40A19"/>
    <w:rsid w:val="00F41EB9"/>
    <w:rsid w:val="00F440BF"/>
    <w:rsid w:val="00F46788"/>
    <w:rsid w:val="00F54FD1"/>
    <w:rsid w:val="00F55BFD"/>
    <w:rsid w:val="00F55CBB"/>
    <w:rsid w:val="00F56C74"/>
    <w:rsid w:val="00F606F9"/>
    <w:rsid w:val="00F6074F"/>
    <w:rsid w:val="00F66275"/>
    <w:rsid w:val="00F7110E"/>
    <w:rsid w:val="00F77D61"/>
    <w:rsid w:val="00F8580E"/>
    <w:rsid w:val="00F85A6A"/>
    <w:rsid w:val="00F929B9"/>
    <w:rsid w:val="00F92B1D"/>
    <w:rsid w:val="00F9726E"/>
    <w:rsid w:val="00F9778C"/>
    <w:rsid w:val="00FA4F02"/>
    <w:rsid w:val="00FA6AC6"/>
    <w:rsid w:val="00FA6B83"/>
    <w:rsid w:val="00FB0EAB"/>
    <w:rsid w:val="00FB7445"/>
    <w:rsid w:val="00FB7D4F"/>
    <w:rsid w:val="00FC28EB"/>
    <w:rsid w:val="00FC4407"/>
    <w:rsid w:val="00FC62EC"/>
    <w:rsid w:val="00FC7625"/>
    <w:rsid w:val="00FC77E7"/>
    <w:rsid w:val="00FD0306"/>
    <w:rsid w:val="00FD1AD8"/>
    <w:rsid w:val="00FD1CFF"/>
    <w:rsid w:val="00FD4884"/>
    <w:rsid w:val="00FD4D91"/>
    <w:rsid w:val="00FD6A38"/>
    <w:rsid w:val="00FD6E4B"/>
    <w:rsid w:val="00FE021F"/>
    <w:rsid w:val="00FE24A6"/>
    <w:rsid w:val="00FE4445"/>
    <w:rsid w:val="00FE4C0E"/>
    <w:rsid w:val="00FE4FEA"/>
    <w:rsid w:val="00FF0DC1"/>
    <w:rsid w:val="00FF1710"/>
    <w:rsid w:val="00FF1DE7"/>
    <w:rsid w:val="00FF30D4"/>
    <w:rsid w:val="00FF4B7C"/>
    <w:rsid w:val="00FF5E85"/>
    <w:rsid w:val="00FF7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E2A1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66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C66A0"/>
    <w:pPr>
      <w:keepNext/>
      <w:outlineLvl w:val="0"/>
    </w:pPr>
    <w:rPr>
      <w:rFonts w:ascii="SutonnyMJ" w:hAnsi="SutonnyMJ"/>
      <w:szCs w:val="20"/>
    </w:rPr>
  </w:style>
  <w:style w:type="paragraph" w:styleId="Heading2">
    <w:name w:val="heading 2"/>
    <w:basedOn w:val="Normal"/>
    <w:next w:val="Normal"/>
    <w:link w:val="Heading2Char"/>
    <w:qFormat/>
    <w:rsid w:val="00DC66A0"/>
    <w:pPr>
      <w:keepNext/>
      <w:ind w:left="-108"/>
      <w:outlineLvl w:val="1"/>
    </w:pPr>
    <w:rPr>
      <w:rFonts w:ascii="SutonnyMJ" w:hAnsi="SutonnyMJ"/>
      <w:szCs w:val="20"/>
    </w:rPr>
  </w:style>
  <w:style w:type="paragraph" w:styleId="Heading3">
    <w:name w:val="heading 3"/>
    <w:basedOn w:val="Normal"/>
    <w:next w:val="Normal"/>
    <w:link w:val="Heading3Char"/>
    <w:qFormat/>
    <w:rsid w:val="00DC66A0"/>
    <w:pPr>
      <w:keepNext/>
      <w:jc w:val="center"/>
      <w:outlineLvl w:val="2"/>
    </w:pPr>
    <w:rPr>
      <w:rFonts w:ascii="SutonnyMJ" w:hAnsi="SutonnyMJ"/>
      <w:sz w:val="44"/>
      <w:szCs w:val="20"/>
      <w:u w:val="single"/>
    </w:rPr>
  </w:style>
  <w:style w:type="paragraph" w:styleId="Heading4">
    <w:name w:val="heading 4"/>
    <w:basedOn w:val="Normal"/>
    <w:next w:val="Normal"/>
    <w:link w:val="Heading4Char"/>
    <w:qFormat/>
    <w:rsid w:val="00DC66A0"/>
    <w:pPr>
      <w:keepNext/>
      <w:jc w:val="center"/>
      <w:outlineLvl w:val="3"/>
    </w:pPr>
    <w:rPr>
      <w:rFonts w:ascii="SutonnyMJ" w:hAnsi="SutonnyMJ"/>
      <w:sz w:val="28"/>
      <w:szCs w:val="20"/>
      <w:u w:val="single"/>
    </w:rPr>
  </w:style>
  <w:style w:type="paragraph" w:styleId="Heading5">
    <w:name w:val="heading 5"/>
    <w:basedOn w:val="Normal"/>
    <w:next w:val="Normal"/>
    <w:link w:val="Heading5Char"/>
    <w:qFormat/>
    <w:rsid w:val="00DC66A0"/>
    <w:pPr>
      <w:keepNext/>
      <w:jc w:val="center"/>
      <w:outlineLvl w:val="4"/>
    </w:pPr>
    <w:rPr>
      <w:rFonts w:ascii="SutonnyMJ" w:hAnsi="SutonnyMJ"/>
      <w:sz w:val="40"/>
      <w:u w:val="single"/>
    </w:rPr>
  </w:style>
  <w:style w:type="paragraph" w:styleId="Heading6">
    <w:name w:val="heading 6"/>
    <w:basedOn w:val="Normal"/>
    <w:next w:val="Normal"/>
    <w:link w:val="Heading6Char"/>
    <w:qFormat/>
    <w:rsid w:val="00DC66A0"/>
    <w:pPr>
      <w:keepNext/>
      <w:outlineLvl w:val="5"/>
    </w:pPr>
    <w:rPr>
      <w:rFonts w:ascii="AdarshaLipiNormal" w:hAnsi="AdarshaLipiNormal"/>
      <w:b/>
      <w:bCs/>
    </w:rPr>
  </w:style>
  <w:style w:type="paragraph" w:styleId="Heading8">
    <w:name w:val="heading 8"/>
    <w:basedOn w:val="Normal"/>
    <w:next w:val="Normal"/>
    <w:link w:val="Heading8Char"/>
    <w:qFormat/>
    <w:rsid w:val="00DC66A0"/>
    <w:pPr>
      <w:keepNext/>
      <w:jc w:val="center"/>
      <w:outlineLvl w:val="7"/>
    </w:pPr>
    <w:rPr>
      <w:rFonts w:ascii="SutonnyMJ" w:hAnsi="SutonnyMJ"/>
      <w:b/>
      <w:bCs/>
    </w:rPr>
  </w:style>
  <w:style w:type="paragraph" w:styleId="Heading9">
    <w:name w:val="heading 9"/>
    <w:basedOn w:val="Normal"/>
    <w:next w:val="Normal"/>
    <w:link w:val="Heading9Char"/>
    <w:qFormat/>
    <w:rsid w:val="00DC66A0"/>
    <w:pPr>
      <w:keepNext/>
      <w:jc w:val="center"/>
      <w:outlineLvl w:val="8"/>
    </w:pPr>
    <w:rPr>
      <w:rFonts w:ascii="SutonnyMJ" w:hAnsi="SutonnyMJ"/>
      <w:sz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C66A0"/>
    <w:rPr>
      <w:rFonts w:ascii="SutonnyMJ" w:eastAsia="Times New Roman" w:hAnsi="SutonnyMJ" w:cs="Times New Roman"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DC66A0"/>
    <w:rPr>
      <w:rFonts w:ascii="SutonnyMJ" w:eastAsia="Times New Roman" w:hAnsi="SutonnyMJ" w:cs="Times New Roman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DC66A0"/>
    <w:rPr>
      <w:rFonts w:ascii="SutonnyMJ" w:eastAsia="Times New Roman" w:hAnsi="SutonnyMJ" w:cs="Times New Roman"/>
      <w:sz w:val="44"/>
      <w:szCs w:val="20"/>
      <w:u w:val="single"/>
    </w:rPr>
  </w:style>
  <w:style w:type="character" w:customStyle="1" w:styleId="Heading4Char">
    <w:name w:val="Heading 4 Char"/>
    <w:basedOn w:val="DefaultParagraphFont"/>
    <w:link w:val="Heading4"/>
    <w:rsid w:val="00DC66A0"/>
    <w:rPr>
      <w:rFonts w:ascii="SutonnyMJ" w:eastAsia="Times New Roman" w:hAnsi="SutonnyMJ" w:cs="Times New Roman"/>
      <w:sz w:val="28"/>
      <w:szCs w:val="20"/>
      <w:u w:val="single"/>
    </w:rPr>
  </w:style>
  <w:style w:type="character" w:customStyle="1" w:styleId="Heading5Char">
    <w:name w:val="Heading 5 Char"/>
    <w:basedOn w:val="DefaultParagraphFont"/>
    <w:link w:val="Heading5"/>
    <w:rsid w:val="00DC66A0"/>
    <w:rPr>
      <w:rFonts w:ascii="SutonnyMJ" w:eastAsia="Times New Roman" w:hAnsi="SutonnyMJ" w:cs="Times New Roman"/>
      <w:sz w:val="40"/>
      <w:szCs w:val="24"/>
      <w:u w:val="single"/>
    </w:rPr>
  </w:style>
  <w:style w:type="character" w:customStyle="1" w:styleId="Heading6Char">
    <w:name w:val="Heading 6 Char"/>
    <w:basedOn w:val="DefaultParagraphFont"/>
    <w:link w:val="Heading6"/>
    <w:rsid w:val="00DC66A0"/>
    <w:rPr>
      <w:rFonts w:ascii="AdarshaLipiNormal" w:eastAsia="Times New Roman" w:hAnsi="AdarshaLipiNormal" w:cs="Times New Roman"/>
      <w:b/>
      <w:bCs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DC66A0"/>
    <w:rPr>
      <w:rFonts w:ascii="SutonnyMJ" w:eastAsia="Times New Roman" w:hAnsi="SutonnyMJ" w:cs="Times New Roman"/>
      <w:b/>
      <w:b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DC66A0"/>
    <w:rPr>
      <w:rFonts w:ascii="SutonnyMJ" w:eastAsia="Times New Roman" w:hAnsi="SutonnyMJ" w:cs="Times New Roman"/>
      <w:sz w:val="32"/>
      <w:szCs w:val="24"/>
      <w:u w:val="single"/>
    </w:rPr>
  </w:style>
  <w:style w:type="paragraph" w:styleId="Header">
    <w:name w:val="header"/>
    <w:basedOn w:val="Normal"/>
    <w:link w:val="HeaderChar"/>
    <w:rsid w:val="00DC66A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C66A0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DC66A0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DC66A0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66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6A0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5A18A7"/>
    <w:rPr>
      <w:color w:val="800080" w:themeColor="followedHyperlink"/>
      <w:u w:val="single"/>
    </w:rPr>
  </w:style>
  <w:style w:type="paragraph" w:customStyle="1" w:styleId="designation">
    <w:name w:val="designation"/>
    <w:basedOn w:val="Normal"/>
    <w:rsid w:val="00045DF4"/>
    <w:pPr>
      <w:spacing w:before="100" w:beforeAutospacing="1" w:after="100" w:afterAutospacing="1"/>
    </w:pPr>
  </w:style>
  <w:style w:type="paragraph" w:customStyle="1" w:styleId="mobile">
    <w:name w:val="mobile"/>
    <w:basedOn w:val="Normal"/>
    <w:rsid w:val="00045DF4"/>
    <w:pPr>
      <w:spacing w:before="100" w:beforeAutospacing="1" w:after="100" w:afterAutospacing="1"/>
    </w:pPr>
  </w:style>
  <w:style w:type="paragraph" w:customStyle="1" w:styleId="phone">
    <w:name w:val="phone"/>
    <w:basedOn w:val="Normal"/>
    <w:rsid w:val="00045DF4"/>
    <w:pPr>
      <w:spacing w:before="100" w:beforeAutospacing="1" w:after="100" w:afterAutospacing="1"/>
    </w:pPr>
  </w:style>
  <w:style w:type="paragraph" w:customStyle="1" w:styleId="email">
    <w:name w:val="email"/>
    <w:basedOn w:val="Normal"/>
    <w:rsid w:val="00045DF4"/>
    <w:pPr>
      <w:spacing w:before="100" w:beforeAutospacing="1" w:after="100" w:afterAutospacing="1"/>
    </w:pPr>
  </w:style>
  <w:style w:type="paragraph" w:customStyle="1" w:styleId="fax">
    <w:name w:val="fax"/>
    <w:basedOn w:val="Normal"/>
    <w:rsid w:val="00045DF4"/>
    <w:pPr>
      <w:spacing w:before="100" w:beforeAutospacing="1" w:after="100" w:afterAutospacing="1"/>
    </w:pPr>
  </w:style>
  <w:style w:type="paragraph" w:customStyle="1" w:styleId="batch">
    <w:name w:val="batch"/>
    <w:basedOn w:val="Normal"/>
    <w:rsid w:val="00045DF4"/>
    <w:pPr>
      <w:spacing w:before="100" w:beforeAutospacing="1" w:after="100" w:afterAutospacing="1"/>
    </w:pPr>
  </w:style>
  <w:style w:type="paragraph" w:customStyle="1" w:styleId="joiningdate">
    <w:name w:val="joining_date"/>
    <w:basedOn w:val="Normal"/>
    <w:rsid w:val="00045DF4"/>
    <w:pPr>
      <w:spacing w:before="100" w:beforeAutospacing="1" w:after="100" w:afterAutospacing="1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D27F1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EA1F5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66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C66A0"/>
    <w:pPr>
      <w:keepNext/>
      <w:outlineLvl w:val="0"/>
    </w:pPr>
    <w:rPr>
      <w:rFonts w:ascii="SutonnyMJ" w:hAnsi="SutonnyMJ"/>
      <w:szCs w:val="20"/>
    </w:rPr>
  </w:style>
  <w:style w:type="paragraph" w:styleId="Heading2">
    <w:name w:val="heading 2"/>
    <w:basedOn w:val="Normal"/>
    <w:next w:val="Normal"/>
    <w:link w:val="Heading2Char"/>
    <w:qFormat/>
    <w:rsid w:val="00DC66A0"/>
    <w:pPr>
      <w:keepNext/>
      <w:ind w:left="-108"/>
      <w:outlineLvl w:val="1"/>
    </w:pPr>
    <w:rPr>
      <w:rFonts w:ascii="SutonnyMJ" w:hAnsi="SutonnyMJ"/>
      <w:szCs w:val="20"/>
    </w:rPr>
  </w:style>
  <w:style w:type="paragraph" w:styleId="Heading3">
    <w:name w:val="heading 3"/>
    <w:basedOn w:val="Normal"/>
    <w:next w:val="Normal"/>
    <w:link w:val="Heading3Char"/>
    <w:qFormat/>
    <w:rsid w:val="00DC66A0"/>
    <w:pPr>
      <w:keepNext/>
      <w:jc w:val="center"/>
      <w:outlineLvl w:val="2"/>
    </w:pPr>
    <w:rPr>
      <w:rFonts w:ascii="SutonnyMJ" w:hAnsi="SutonnyMJ"/>
      <w:sz w:val="44"/>
      <w:szCs w:val="20"/>
      <w:u w:val="single"/>
    </w:rPr>
  </w:style>
  <w:style w:type="paragraph" w:styleId="Heading4">
    <w:name w:val="heading 4"/>
    <w:basedOn w:val="Normal"/>
    <w:next w:val="Normal"/>
    <w:link w:val="Heading4Char"/>
    <w:qFormat/>
    <w:rsid w:val="00DC66A0"/>
    <w:pPr>
      <w:keepNext/>
      <w:jc w:val="center"/>
      <w:outlineLvl w:val="3"/>
    </w:pPr>
    <w:rPr>
      <w:rFonts w:ascii="SutonnyMJ" w:hAnsi="SutonnyMJ"/>
      <w:sz w:val="28"/>
      <w:szCs w:val="20"/>
      <w:u w:val="single"/>
    </w:rPr>
  </w:style>
  <w:style w:type="paragraph" w:styleId="Heading5">
    <w:name w:val="heading 5"/>
    <w:basedOn w:val="Normal"/>
    <w:next w:val="Normal"/>
    <w:link w:val="Heading5Char"/>
    <w:qFormat/>
    <w:rsid w:val="00DC66A0"/>
    <w:pPr>
      <w:keepNext/>
      <w:jc w:val="center"/>
      <w:outlineLvl w:val="4"/>
    </w:pPr>
    <w:rPr>
      <w:rFonts w:ascii="SutonnyMJ" w:hAnsi="SutonnyMJ"/>
      <w:sz w:val="40"/>
      <w:u w:val="single"/>
    </w:rPr>
  </w:style>
  <w:style w:type="paragraph" w:styleId="Heading6">
    <w:name w:val="heading 6"/>
    <w:basedOn w:val="Normal"/>
    <w:next w:val="Normal"/>
    <w:link w:val="Heading6Char"/>
    <w:qFormat/>
    <w:rsid w:val="00DC66A0"/>
    <w:pPr>
      <w:keepNext/>
      <w:outlineLvl w:val="5"/>
    </w:pPr>
    <w:rPr>
      <w:rFonts w:ascii="AdarshaLipiNormal" w:hAnsi="AdarshaLipiNormal"/>
      <w:b/>
      <w:bCs/>
    </w:rPr>
  </w:style>
  <w:style w:type="paragraph" w:styleId="Heading8">
    <w:name w:val="heading 8"/>
    <w:basedOn w:val="Normal"/>
    <w:next w:val="Normal"/>
    <w:link w:val="Heading8Char"/>
    <w:qFormat/>
    <w:rsid w:val="00DC66A0"/>
    <w:pPr>
      <w:keepNext/>
      <w:jc w:val="center"/>
      <w:outlineLvl w:val="7"/>
    </w:pPr>
    <w:rPr>
      <w:rFonts w:ascii="SutonnyMJ" w:hAnsi="SutonnyMJ"/>
      <w:b/>
      <w:bCs/>
    </w:rPr>
  </w:style>
  <w:style w:type="paragraph" w:styleId="Heading9">
    <w:name w:val="heading 9"/>
    <w:basedOn w:val="Normal"/>
    <w:next w:val="Normal"/>
    <w:link w:val="Heading9Char"/>
    <w:qFormat/>
    <w:rsid w:val="00DC66A0"/>
    <w:pPr>
      <w:keepNext/>
      <w:jc w:val="center"/>
      <w:outlineLvl w:val="8"/>
    </w:pPr>
    <w:rPr>
      <w:rFonts w:ascii="SutonnyMJ" w:hAnsi="SutonnyMJ"/>
      <w:sz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C66A0"/>
    <w:rPr>
      <w:rFonts w:ascii="SutonnyMJ" w:eastAsia="Times New Roman" w:hAnsi="SutonnyMJ" w:cs="Times New Roman"/>
      <w:sz w:val="24"/>
      <w:szCs w:val="20"/>
    </w:rPr>
  </w:style>
  <w:style w:type="character" w:customStyle="1" w:styleId="Heading2Char">
    <w:name w:val="Heading 2 Char"/>
    <w:basedOn w:val="DefaultParagraphFont"/>
    <w:link w:val="Heading2"/>
    <w:rsid w:val="00DC66A0"/>
    <w:rPr>
      <w:rFonts w:ascii="SutonnyMJ" w:eastAsia="Times New Roman" w:hAnsi="SutonnyMJ" w:cs="Times New Roman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DC66A0"/>
    <w:rPr>
      <w:rFonts w:ascii="SutonnyMJ" w:eastAsia="Times New Roman" w:hAnsi="SutonnyMJ" w:cs="Times New Roman"/>
      <w:sz w:val="44"/>
      <w:szCs w:val="20"/>
      <w:u w:val="single"/>
    </w:rPr>
  </w:style>
  <w:style w:type="character" w:customStyle="1" w:styleId="Heading4Char">
    <w:name w:val="Heading 4 Char"/>
    <w:basedOn w:val="DefaultParagraphFont"/>
    <w:link w:val="Heading4"/>
    <w:rsid w:val="00DC66A0"/>
    <w:rPr>
      <w:rFonts w:ascii="SutonnyMJ" w:eastAsia="Times New Roman" w:hAnsi="SutonnyMJ" w:cs="Times New Roman"/>
      <w:sz w:val="28"/>
      <w:szCs w:val="20"/>
      <w:u w:val="single"/>
    </w:rPr>
  </w:style>
  <w:style w:type="character" w:customStyle="1" w:styleId="Heading5Char">
    <w:name w:val="Heading 5 Char"/>
    <w:basedOn w:val="DefaultParagraphFont"/>
    <w:link w:val="Heading5"/>
    <w:rsid w:val="00DC66A0"/>
    <w:rPr>
      <w:rFonts w:ascii="SutonnyMJ" w:eastAsia="Times New Roman" w:hAnsi="SutonnyMJ" w:cs="Times New Roman"/>
      <w:sz w:val="40"/>
      <w:szCs w:val="24"/>
      <w:u w:val="single"/>
    </w:rPr>
  </w:style>
  <w:style w:type="character" w:customStyle="1" w:styleId="Heading6Char">
    <w:name w:val="Heading 6 Char"/>
    <w:basedOn w:val="DefaultParagraphFont"/>
    <w:link w:val="Heading6"/>
    <w:rsid w:val="00DC66A0"/>
    <w:rPr>
      <w:rFonts w:ascii="AdarshaLipiNormal" w:eastAsia="Times New Roman" w:hAnsi="AdarshaLipiNormal" w:cs="Times New Roman"/>
      <w:b/>
      <w:bCs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DC66A0"/>
    <w:rPr>
      <w:rFonts w:ascii="SutonnyMJ" w:eastAsia="Times New Roman" w:hAnsi="SutonnyMJ" w:cs="Times New Roman"/>
      <w:b/>
      <w:b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DC66A0"/>
    <w:rPr>
      <w:rFonts w:ascii="SutonnyMJ" w:eastAsia="Times New Roman" w:hAnsi="SutonnyMJ" w:cs="Times New Roman"/>
      <w:sz w:val="32"/>
      <w:szCs w:val="24"/>
      <w:u w:val="single"/>
    </w:rPr>
  </w:style>
  <w:style w:type="paragraph" w:styleId="Header">
    <w:name w:val="header"/>
    <w:basedOn w:val="Normal"/>
    <w:link w:val="HeaderChar"/>
    <w:rsid w:val="00DC66A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C66A0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DC66A0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DC66A0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66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6A0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5A18A7"/>
    <w:rPr>
      <w:color w:val="800080" w:themeColor="followedHyperlink"/>
      <w:u w:val="single"/>
    </w:rPr>
  </w:style>
  <w:style w:type="paragraph" w:customStyle="1" w:styleId="designation">
    <w:name w:val="designation"/>
    <w:basedOn w:val="Normal"/>
    <w:rsid w:val="00045DF4"/>
    <w:pPr>
      <w:spacing w:before="100" w:beforeAutospacing="1" w:after="100" w:afterAutospacing="1"/>
    </w:pPr>
  </w:style>
  <w:style w:type="paragraph" w:customStyle="1" w:styleId="mobile">
    <w:name w:val="mobile"/>
    <w:basedOn w:val="Normal"/>
    <w:rsid w:val="00045DF4"/>
    <w:pPr>
      <w:spacing w:before="100" w:beforeAutospacing="1" w:after="100" w:afterAutospacing="1"/>
    </w:pPr>
  </w:style>
  <w:style w:type="paragraph" w:customStyle="1" w:styleId="phone">
    <w:name w:val="phone"/>
    <w:basedOn w:val="Normal"/>
    <w:rsid w:val="00045DF4"/>
    <w:pPr>
      <w:spacing w:before="100" w:beforeAutospacing="1" w:after="100" w:afterAutospacing="1"/>
    </w:pPr>
  </w:style>
  <w:style w:type="paragraph" w:customStyle="1" w:styleId="email">
    <w:name w:val="email"/>
    <w:basedOn w:val="Normal"/>
    <w:rsid w:val="00045DF4"/>
    <w:pPr>
      <w:spacing w:before="100" w:beforeAutospacing="1" w:after="100" w:afterAutospacing="1"/>
    </w:pPr>
  </w:style>
  <w:style w:type="paragraph" w:customStyle="1" w:styleId="fax">
    <w:name w:val="fax"/>
    <w:basedOn w:val="Normal"/>
    <w:rsid w:val="00045DF4"/>
    <w:pPr>
      <w:spacing w:before="100" w:beforeAutospacing="1" w:after="100" w:afterAutospacing="1"/>
    </w:pPr>
  </w:style>
  <w:style w:type="paragraph" w:customStyle="1" w:styleId="batch">
    <w:name w:val="batch"/>
    <w:basedOn w:val="Normal"/>
    <w:rsid w:val="00045DF4"/>
    <w:pPr>
      <w:spacing w:before="100" w:beforeAutospacing="1" w:after="100" w:afterAutospacing="1"/>
    </w:pPr>
  </w:style>
  <w:style w:type="paragraph" w:customStyle="1" w:styleId="joiningdate">
    <w:name w:val="joining_date"/>
    <w:basedOn w:val="Normal"/>
    <w:rsid w:val="00045DF4"/>
    <w:pPr>
      <w:spacing w:before="100" w:beforeAutospacing="1" w:after="100" w:afterAutospacing="1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D27F1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EA1F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0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8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6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7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8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0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38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2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7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5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117" Type="http://schemas.openxmlformats.org/officeDocument/2006/relationships/image" Target="media/image66.png"/><Relationship Id="rId21" Type="http://schemas.openxmlformats.org/officeDocument/2006/relationships/image" Target="media/image8.jpeg"/><Relationship Id="rId42" Type="http://schemas.openxmlformats.org/officeDocument/2006/relationships/image" Target="media/image21.jpeg"/><Relationship Id="rId47" Type="http://schemas.openxmlformats.org/officeDocument/2006/relationships/image" Target="media/image25.jpeg"/><Relationship Id="rId63" Type="http://schemas.openxmlformats.org/officeDocument/2006/relationships/image" Target="media/image37.jpeg"/><Relationship Id="rId68" Type="http://schemas.openxmlformats.org/officeDocument/2006/relationships/hyperlink" Target="mailto:dcpabna@mopa.gov.bd" TargetMode="External"/><Relationship Id="rId84" Type="http://schemas.openxmlformats.org/officeDocument/2006/relationships/hyperlink" Target="mailto:dckushtia@mopa.gov.bd%20" TargetMode="External"/><Relationship Id="rId89" Type="http://schemas.openxmlformats.org/officeDocument/2006/relationships/image" Target="media/image50.jpeg"/><Relationship Id="rId112" Type="http://schemas.openxmlformats.org/officeDocument/2006/relationships/image" Target="media/image62.png"/><Relationship Id="rId16" Type="http://schemas.openxmlformats.org/officeDocument/2006/relationships/hyperlink" Target="mailto:divcombarisal@mopa.gov.bd" TargetMode="External"/><Relationship Id="rId107" Type="http://schemas.openxmlformats.org/officeDocument/2006/relationships/hyperlink" Target="mailto:dcmoulvibazar@mopa.gov.bd%20" TargetMode="External"/><Relationship Id="rId11" Type="http://schemas.openxmlformats.org/officeDocument/2006/relationships/image" Target="media/image3.jpeg"/><Relationship Id="rId32" Type="http://schemas.openxmlformats.org/officeDocument/2006/relationships/hyperlink" Target="mailto:dcgazipur@mopa.gov.bd%20" TargetMode="External"/><Relationship Id="rId37" Type="http://schemas.openxmlformats.org/officeDocument/2006/relationships/hyperlink" Target="mailto:dcrajbari@mopa.gov.bd%20" TargetMode="External"/><Relationship Id="rId53" Type="http://schemas.openxmlformats.org/officeDocument/2006/relationships/image" Target="media/image31.jpeg"/><Relationship Id="rId58" Type="http://schemas.openxmlformats.org/officeDocument/2006/relationships/hyperlink" Target="mailto:dcnaogaon@mopa.gov.bd%20" TargetMode="External"/><Relationship Id="rId74" Type="http://schemas.openxmlformats.org/officeDocument/2006/relationships/hyperlink" Target="mailto:dcbagerhat@mopa.gov.bd%20" TargetMode="External"/><Relationship Id="rId79" Type="http://schemas.openxmlformats.org/officeDocument/2006/relationships/image" Target="media/image45.jpeg"/><Relationship Id="rId102" Type="http://schemas.openxmlformats.org/officeDocument/2006/relationships/hyperlink" Target="mailto:dcbarguna@mopa.gov.bd" TargetMode="External"/><Relationship Id="rId123" Type="http://schemas.openxmlformats.org/officeDocument/2006/relationships/image" Target="media/image70.jpeg"/><Relationship Id="rId5" Type="http://schemas.openxmlformats.org/officeDocument/2006/relationships/webSettings" Target="webSettings.xml"/><Relationship Id="rId90" Type="http://schemas.openxmlformats.org/officeDocument/2006/relationships/hyperlink" Target="mailto:dcmeherpur@mopa.gov.bd" TargetMode="External"/><Relationship Id="rId95" Type="http://schemas.openxmlformats.org/officeDocument/2006/relationships/image" Target="media/image53.jpeg"/><Relationship Id="rId19" Type="http://schemas.openxmlformats.org/officeDocument/2006/relationships/image" Target="media/image7.png"/><Relationship Id="rId14" Type="http://schemas.openxmlformats.org/officeDocument/2006/relationships/hyperlink" Target="mailto:divcomkhulna@mopa.gov.bd" TargetMode="External"/><Relationship Id="rId22" Type="http://schemas.openxmlformats.org/officeDocument/2006/relationships/hyperlink" Target="mailto:divcommymensingh@mopa.gov.bd" TargetMode="External"/><Relationship Id="rId27" Type="http://schemas.openxmlformats.org/officeDocument/2006/relationships/hyperlink" Target="mailto:dcmunshiganj@mopa.gov.bd%20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7.jpeg"/><Relationship Id="rId43" Type="http://schemas.openxmlformats.org/officeDocument/2006/relationships/hyperlink" Target="mailto:dcgopalganj@mopa.gov.bd%20" TargetMode="External"/><Relationship Id="rId48" Type="http://schemas.openxmlformats.org/officeDocument/2006/relationships/image" Target="media/image26.jpeg"/><Relationship Id="rId56" Type="http://schemas.openxmlformats.org/officeDocument/2006/relationships/hyperlink" Target="mailto:dcrajshahi@mopa.gov.bd" TargetMode="External"/><Relationship Id="rId64" Type="http://schemas.openxmlformats.org/officeDocument/2006/relationships/hyperlink" Target="mailto:dcbogra@mopa.gov.bd" TargetMode="External"/><Relationship Id="rId69" Type="http://schemas.openxmlformats.org/officeDocument/2006/relationships/image" Target="media/image40.jpeg"/><Relationship Id="rId77" Type="http://schemas.openxmlformats.org/officeDocument/2006/relationships/image" Target="media/image44.jpeg"/><Relationship Id="rId100" Type="http://schemas.openxmlformats.org/officeDocument/2006/relationships/hyperlink" Target="mailto:dcpatuakhali@mopa.gov.bd" TargetMode="External"/><Relationship Id="rId105" Type="http://schemas.openxmlformats.org/officeDocument/2006/relationships/hyperlink" Target="mailto:dchabiganj@mopa.gov.bd%20" TargetMode="External"/><Relationship Id="rId113" Type="http://schemas.openxmlformats.org/officeDocument/2006/relationships/image" Target="media/image63.jpeg"/><Relationship Id="rId118" Type="http://schemas.openxmlformats.org/officeDocument/2006/relationships/image" Target="media/image67.png"/><Relationship Id="rId12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29.jpeg"/><Relationship Id="rId72" Type="http://schemas.openxmlformats.org/officeDocument/2006/relationships/hyperlink" Target="mailto:dckhulna@mopa.gov.bd" TargetMode="External"/><Relationship Id="rId80" Type="http://schemas.openxmlformats.org/officeDocument/2006/relationships/hyperlink" Target="mailto:dcjhenaidah@mopa.gov.bd%20" TargetMode="External"/><Relationship Id="rId85" Type="http://schemas.openxmlformats.org/officeDocument/2006/relationships/image" Target="media/image48.png"/><Relationship Id="rId93" Type="http://schemas.openxmlformats.org/officeDocument/2006/relationships/image" Target="media/image52.jpeg"/><Relationship Id="rId98" Type="http://schemas.openxmlformats.org/officeDocument/2006/relationships/hyperlink" Target="mailto:dcbhola@mopa.gov.bd%20" TargetMode="External"/><Relationship Id="rId121" Type="http://schemas.openxmlformats.org/officeDocument/2006/relationships/image" Target="media/image69.jpeg"/><Relationship Id="rId3" Type="http://schemas.microsoft.com/office/2007/relationships/stylesWithEffects" Target="stylesWithEffects.xml"/><Relationship Id="rId12" Type="http://schemas.openxmlformats.org/officeDocument/2006/relationships/hyperlink" Target="mailto:divcomrajshahi@mopa.gov.bd" TargetMode="External"/><Relationship Id="rId17" Type="http://schemas.openxmlformats.org/officeDocument/2006/relationships/image" Target="media/image6.jpeg"/><Relationship Id="rId25" Type="http://schemas.openxmlformats.org/officeDocument/2006/relationships/hyperlink" Target="mailto:dcnarayanganj@mopa.gov.bd%20" TargetMode="External"/><Relationship Id="rId33" Type="http://schemas.openxmlformats.org/officeDocument/2006/relationships/image" Target="media/image15.jpeg"/><Relationship Id="rId38" Type="http://schemas.openxmlformats.org/officeDocument/2006/relationships/image" Target="media/image19.jpeg"/><Relationship Id="rId46" Type="http://schemas.openxmlformats.org/officeDocument/2006/relationships/image" Target="media/image24.jpeg"/><Relationship Id="rId59" Type="http://schemas.openxmlformats.org/officeDocument/2006/relationships/image" Target="media/image35.jpeg"/><Relationship Id="rId67" Type="http://schemas.openxmlformats.org/officeDocument/2006/relationships/image" Target="media/image39.jpeg"/><Relationship Id="rId103" Type="http://schemas.openxmlformats.org/officeDocument/2006/relationships/image" Target="media/image57.jpeg"/><Relationship Id="rId108" Type="http://schemas.openxmlformats.org/officeDocument/2006/relationships/image" Target="media/image60.jpeg"/><Relationship Id="rId116" Type="http://schemas.openxmlformats.org/officeDocument/2006/relationships/image" Target="media/image65.png"/><Relationship Id="rId124" Type="http://schemas.openxmlformats.org/officeDocument/2006/relationships/image" Target="media/image71.jpeg"/><Relationship Id="rId20" Type="http://schemas.openxmlformats.org/officeDocument/2006/relationships/hyperlink" Target="mailto:divcomrangpur@mopa.gov.bd" TargetMode="External"/><Relationship Id="rId41" Type="http://schemas.openxmlformats.org/officeDocument/2006/relationships/hyperlink" Target="mailto:dcmadaripur@mopa.gov.bd%20" TargetMode="External"/><Relationship Id="rId54" Type="http://schemas.openxmlformats.org/officeDocument/2006/relationships/image" Target="media/image32.jpg"/><Relationship Id="rId62" Type="http://schemas.openxmlformats.org/officeDocument/2006/relationships/hyperlink" Target="mailto:dcchapainawabganj@mopa.gov.bd%20" TargetMode="External"/><Relationship Id="rId70" Type="http://schemas.openxmlformats.org/officeDocument/2006/relationships/hyperlink" Target="mailto:dcsirajganj@mopa.gov.bd" TargetMode="External"/><Relationship Id="rId75" Type="http://schemas.openxmlformats.org/officeDocument/2006/relationships/image" Target="media/image43.png"/><Relationship Id="rId83" Type="http://schemas.openxmlformats.org/officeDocument/2006/relationships/image" Target="media/image47.jpeg"/><Relationship Id="rId88" Type="http://schemas.openxmlformats.org/officeDocument/2006/relationships/hyperlink" Target="mailto:dcchuadanga@mopa.gov.bd" TargetMode="External"/><Relationship Id="rId91" Type="http://schemas.openxmlformats.org/officeDocument/2006/relationships/image" Target="media/image51.jpeg"/><Relationship Id="rId96" Type="http://schemas.openxmlformats.org/officeDocument/2006/relationships/hyperlink" Target="mailto:dcjhalokati@mopa.gov.bd" TargetMode="External"/><Relationship Id="rId111" Type="http://schemas.openxmlformats.org/officeDocument/2006/relationships/hyperlink" Target="mailto:dcrangpur@mopa.gov.bd%2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2.jpeg"/><Relationship Id="rId36" Type="http://schemas.openxmlformats.org/officeDocument/2006/relationships/image" Target="media/image18.jpeg"/><Relationship Id="rId49" Type="http://schemas.openxmlformats.org/officeDocument/2006/relationships/image" Target="media/image27.jpeg"/><Relationship Id="rId57" Type="http://schemas.openxmlformats.org/officeDocument/2006/relationships/image" Target="media/image34.jpeg"/><Relationship Id="rId106" Type="http://schemas.openxmlformats.org/officeDocument/2006/relationships/image" Target="media/image59.jpeg"/><Relationship Id="rId114" Type="http://schemas.openxmlformats.org/officeDocument/2006/relationships/hyperlink" Target="mailto:dcgaibandha@mopa.gov.bd%20" TargetMode="External"/><Relationship Id="rId119" Type="http://schemas.openxmlformats.org/officeDocument/2006/relationships/image" Target="media/image68.png"/><Relationship Id="rId127" Type="http://schemas.openxmlformats.org/officeDocument/2006/relationships/theme" Target="theme/theme1.xml"/><Relationship Id="rId10" Type="http://schemas.openxmlformats.org/officeDocument/2006/relationships/hyperlink" Target="https://www.rajshahidiv.gov.bd/bn/site/officer_list/%E0%A6%A1.-%E0%A6%A6%E0%A7%87%E0%A6%93%E0%A7%9F%E0%A6%BE%E0%A6%A8-%E0%A6%AE%E0%A7%81%E0%A6%B9%E0%A6%BE%E0%A6%AE%E0%A7%8D%E0%A6%AE%E0%A6%A6-%E0%A6%B9%E0%A7%81%E0%A6%AE%E0%A6%BE%E0%A7%9F%E0%A7%82%E0%A6%A8-%E0%A6%95%E0%A6%AC%E0%A7%80%E0%A6%B0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22.jpeg"/><Relationship Id="rId52" Type="http://schemas.openxmlformats.org/officeDocument/2006/relationships/image" Target="media/image30.jpeg"/><Relationship Id="rId60" Type="http://schemas.openxmlformats.org/officeDocument/2006/relationships/hyperlink" Target="mailto:dcnatore@mopa.gov.bd%20" TargetMode="External"/><Relationship Id="rId65" Type="http://schemas.openxmlformats.org/officeDocument/2006/relationships/image" Target="media/image38.jpeg"/><Relationship Id="rId73" Type="http://schemas.openxmlformats.org/officeDocument/2006/relationships/image" Target="media/image42.jpeg"/><Relationship Id="rId78" Type="http://schemas.openxmlformats.org/officeDocument/2006/relationships/hyperlink" Target="mailto:dcjessore@mopa.gov.bd" TargetMode="External"/><Relationship Id="rId81" Type="http://schemas.openxmlformats.org/officeDocument/2006/relationships/image" Target="media/image46.png"/><Relationship Id="rId86" Type="http://schemas.openxmlformats.org/officeDocument/2006/relationships/hyperlink" Target="mailto:dcmagura@mopa.gov.bd%20" TargetMode="External"/><Relationship Id="rId94" Type="http://schemas.openxmlformats.org/officeDocument/2006/relationships/hyperlink" Target="mailto:dcpirojpur@mopa.gov.bd" TargetMode="External"/><Relationship Id="rId99" Type="http://schemas.openxmlformats.org/officeDocument/2006/relationships/image" Target="media/image55.jpeg"/><Relationship Id="rId101" Type="http://schemas.openxmlformats.org/officeDocument/2006/relationships/image" Target="media/image56.jpeg"/><Relationship Id="rId122" Type="http://schemas.openxmlformats.org/officeDocument/2006/relationships/hyperlink" Target="mailto:dcmymensingh@mopa.gov.bd%20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ivcomchittagong@mopa.gov.bd" TargetMode="External"/><Relationship Id="rId13" Type="http://schemas.openxmlformats.org/officeDocument/2006/relationships/image" Target="media/image4.png"/><Relationship Id="rId18" Type="http://schemas.openxmlformats.org/officeDocument/2006/relationships/hyperlink" Target="mailto:divcomsylhet@mopa.gov.bd%20" TargetMode="External"/><Relationship Id="rId39" Type="http://schemas.openxmlformats.org/officeDocument/2006/relationships/hyperlink" Target="mailto:dcshariatpur@mopa.gov.bd%20" TargetMode="External"/><Relationship Id="rId109" Type="http://schemas.openxmlformats.org/officeDocument/2006/relationships/hyperlink" Target="mailto:dcsunamganj@mopa.gov.bd%20" TargetMode="External"/><Relationship Id="rId34" Type="http://schemas.openxmlformats.org/officeDocument/2006/relationships/image" Target="media/image16.jpeg"/><Relationship Id="rId50" Type="http://schemas.openxmlformats.org/officeDocument/2006/relationships/image" Target="media/image28.jpeg"/><Relationship Id="rId55" Type="http://schemas.openxmlformats.org/officeDocument/2006/relationships/image" Target="media/image33.png"/><Relationship Id="rId76" Type="http://schemas.openxmlformats.org/officeDocument/2006/relationships/hyperlink" Target="mailto:dcsatkhira@mopa.gov.bd" TargetMode="External"/><Relationship Id="rId97" Type="http://schemas.openxmlformats.org/officeDocument/2006/relationships/image" Target="media/image54.jpeg"/><Relationship Id="rId104" Type="http://schemas.openxmlformats.org/officeDocument/2006/relationships/image" Target="media/image58.jpeg"/><Relationship Id="rId120" Type="http://schemas.openxmlformats.org/officeDocument/2006/relationships/hyperlink" Target="mailto:dcthakurgaon@mopa.gov.bd%20" TargetMode="External"/><Relationship Id="rId125" Type="http://schemas.openxmlformats.org/officeDocument/2006/relationships/image" Target="media/image72.jpeg"/><Relationship Id="rId7" Type="http://schemas.openxmlformats.org/officeDocument/2006/relationships/hyperlink" Target="mailto:divcomdhaka@mopa.gov.bd" TargetMode="External"/><Relationship Id="rId71" Type="http://schemas.openxmlformats.org/officeDocument/2006/relationships/image" Target="media/image41.png"/><Relationship Id="rId92" Type="http://schemas.openxmlformats.org/officeDocument/2006/relationships/hyperlink" Target="mailto:dcbarisal@mopa.gov.bd" TargetMode="External"/><Relationship Id="rId2" Type="http://schemas.openxmlformats.org/officeDocument/2006/relationships/styles" Target="styles.xml"/><Relationship Id="rId29" Type="http://schemas.openxmlformats.org/officeDocument/2006/relationships/hyperlink" Target="mailto:dcnarsingdi@mopa.gov.bd%20" TargetMode="External"/><Relationship Id="rId24" Type="http://schemas.openxmlformats.org/officeDocument/2006/relationships/image" Target="media/image10.jpeg"/><Relationship Id="rId40" Type="http://schemas.openxmlformats.org/officeDocument/2006/relationships/image" Target="media/image20.png"/><Relationship Id="rId45" Type="http://schemas.openxmlformats.org/officeDocument/2006/relationships/image" Target="media/image23.jpeg"/><Relationship Id="rId66" Type="http://schemas.openxmlformats.org/officeDocument/2006/relationships/hyperlink" Target="mailto:dcjoypurhat@mopa.gov.bd" TargetMode="External"/><Relationship Id="rId87" Type="http://schemas.openxmlformats.org/officeDocument/2006/relationships/image" Target="media/image49.jpeg"/><Relationship Id="rId110" Type="http://schemas.openxmlformats.org/officeDocument/2006/relationships/image" Target="media/image61.jpeg"/><Relationship Id="rId115" Type="http://schemas.openxmlformats.org/officeDocument/2006/relationships/image" Target="media/image64.png"/><Relationship Id="rId61" Type="http://schemas.openxmlformats.org/officeDocument/2006/relationships/image" Target="media/image36.jpg"/><Relationship Id="rId82" Type="http://schemas.openxmlformats.org/officeDocument/2006/relationships/hyperlink" Target="mailto:dcnarail@mopa.gov.b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DDBB6D-59F8-4AD4-9622-DE845F694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2000</Words>
  <Characters>11406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Zafor</cp:lastModifiedBy>
  <cp:revision>2</cp:revision>
  <cp:lastPrinted>2023-12-05T09:25:00Z</cp:lastPrinted>
  <dcterms:created xsi:type="dcterms:W3CDTF">2024-03-19T09:29:00Z</dcterms:created>
  <dcterms:modified xsi:type="dcterms:W3CDTF">2024-03-19T09:29:00Z</dcterms:modified>
</cp:coreProperties>
</file>