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355278" w14:textId="77777777" w:rsidR="00DC66A0" w:rsidRPr="00A025C8" w:rsidRDefault="00DC66A0" w:rsidP="00DC66A0">
      <w:pPr>
        <w:jc w:val="center"/>
        <w:rPr>
          <w:sz w:val="46"/>
          <w:szCs w:val="30"/>
        </w:rPr>
      </w:pPr>
      <w:r w:rsidRPr="00A025C8">
        <w:rPr>
          <w:rFonts w:ascii="Nikosh" w:eastAsia="Nikosh" w:hAnsi="Nikosh" w:cs="Nikosh"/>
          <w:sz w:val="46"/>
          <w:szCs w:val="30"/>
          <w:cs/>
          <w:lang w:bidi="bn-BD"/>
        </w:rPr>
        <w:t>মন্ত্রিপরিষদ বিভাগ</w:t>
      </w:r>
    </w:p>
    <w:p w14:paraId="73A99577" w14:textId="77777777" w:rsidR="00161529" w:rsidRPr="00A025C8" w:rsidRDefault="00DC66A0" w:rsidP="00DC66A0">
      <w:pPr>
        <w:pStyle w:val="Heading5"/>
        <w:rPr>
          <w:rFonts w:ascii="Nikosh" w:eastAsia="Nikosh" w:hAnsi="Nikosh" w:cs="Nikosh"/>
          <w:sz w:val="46"/>
          <w:szCs w:val="30"/>
          <w:u w:val="none"/>
          <w:lang w:bidi="bn-BD"/>
        </w:rPr>
      </w:pPr>
      <w:r w:rsidRPr="00A025C8">
        <w:rPr>
          <w:rFonts w:ascii="Nikosh" w:eastAsia="Nikosh" w:hAnsi="Nikosh" w:cs="Nikosh"/>
          <w:sz w:val="46"/>
          <w:szCs w:val="30"/>
          <w:u w:val="none"/>
          <w:cs/>
          <w:lang w:bidi="bn-BD"/>
        </w:rPr>
        <w:t xml:space="preserve">বিভাগীয় কমিশনার এবং জেলা প্রশাসকগণের </w:t>
      </w:r>
      <w:r w:rsidR="00643F4C" w:rsidRPr="00A025C8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টেলিফোন</w:t>
      </w:r>
      <w:r w:rsidR="00834E95" w:rsidRPr="00A025C8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, ফ্যাক্স</w:t>
      </w:r>
      <w:r w:rsidR="00643F4C" w:rsidRPr="00A025C8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 xml:space="preserve"> ও </w:t>
      </w:r>
      <w:r w:rsidR="00161529" w:rsidRPr="00A025C8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মোবাইল নম্বর</w:t>
      </w:r>
      <w:r w:rsidR="00643F4C" w:rsidRPr="00A025C8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-এর তালিকা</w:t>
      </w:r>
    </w:p>
    <w:p w14:paraId="4BD7E832" w14:textId="0019A713" w:rsidR="00356CB5" w:rsidRPr="00A025C8" w:rsidRDefault="00E872AE" w:rsidP="00356CB5">
      <w:pPr>
        <w:jc w:val="center"/>
        <w:rPr>
          <w:rFonts w:ascii="Nikosh" w:eastAsia="Nikosh" w:hAnsi="Nikosh" w:cs="Nikosh"/>
          <w:sz w:val="30"/>
          <w:szCs w:val="30"/>
          <w:u w:val="single"/>
          <w:lang w:bidi="bn-BD"/>
        </w:rPr>
      </w:pPr>
      <w:r w:rsidRPr="00A025C8">
        <w:rPr>
          <w:rFonts w:ascii="Nikosh" w:eastAsia="Nikosh" w:hAnsi="Nikosh" w:cs="Nikosh"/>
          <w:sz w:val="30"/>
          <w:szCs w:val="30"/>
          <w:u w:val="single"/>
          <w:cs/>
          <w:lang w:bidi="bn-IN"/>
        </w:rPr>
        <w:t xml:space="preserve"> </w:t>
      </w:r>
      <w:r w:rsidR="00DB3434">
        <w:rPr>
          <w:rFonts w:ascii="Nikosh" w:eastAsia="Nikosh" w:hAnsi="Nikosh" w:cs="Nikosh"/>
          <w:sz w:val="30"/>
          <w:szCs w:val="30"/>
          <w:u w:val="single"/>
          <w:lang w:bidi="bn-IN"/>
        </w:rPr>
        <w:t>০৮</w:t>
      </w:r>
      <w:r w:rsidR="00AF15F7" w:rsidRPr="00A025C8">
        <w:rPr>
          <w:rFonts w:ascii="Nikosh" w:eastAsia="Nikosh" w:hAnsi="Nikosh" w:cs="Nikosh"/>
          <w:sz w:val="30"/>
          <w:szCs w:val="30"/>
          <w:u w:val="single"/>
          <w:lang w:bidi="bn-IN"/>
        </w:rPr>
        <w:t xml:space="preserve"> </w:t>
      </w:r>
      <w:proofErr w:type="spellStart"/>
      <w:r w:rsidR="00DB3434">
        <w:rPr>
          <w:rFonts w:ascii="Nikosh" w:eastAsia="Nikosh" w:hAnsi="Nikosh" w:cs="Nikosh"/>
          <w:sz w:val="30"/>
          <w:szCs w:val="30"/>
          <w:u w:val="single"/>
          <w:lang w:bidi="bn-IN"/>
        </w:rPr>
        <w:t>এপ্রিল</w:t>
      </w:r>
      <w:proofErr w:type="spellEnd"/>
      <w:r w:rsidR="004C3126" w:rsidRPr="00A025C8">
        <w:rPr>
          <w:rFonts w:ascii="Nikosh" w:eastAsia="Nikosh" w:hAnsi="Nikosh" w:cs="Nikosh"/>
          <w:sz w:val="30"/>
          <w:szCs w:val="30"/>
          <w:u w:val="single"/>
          <w:lang w:bidi="bn-IN"/>
        </w:rPr>
        <w:t xml:space="preserve">, </w:t>
      </w:r>
      <w:r w:rsidR="00E85A89" w:rsidRPr="00A025C8"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>২০২</w:t>
      </w:r>
      <w:r w:rsidR="00DB3434">
        <w:rPr>
          <w:rFonts w:ascii="Nikosh" w:eastAsia="Nikosh" w:hAnsi="Nikosh" w:cs="Nikosh"/>
          <w:sz w:val="30"/>
          <w:szCs w:val="30"/>
          <w:u w:val="single"/>
          <w:cs/>
          <w:lang w:bidi="bn-IN"/>
        </w:rPr>
        <w:t>৪</w:t>
      </w:r>
      <w:r w:rsidRPr="00A025C8">
        <w:rPr>
          <w:rFonts w:ascii="Nikosh" w:eastAsia="Nikosh" w:hAnsi="Nikosh" w:cs="Nikosh"/>
          <w:sz w:val="30"/>
          <w:szCs w:val="30"/>
          <w:u w:val="single"/>
          <w:cs/>
          <w:lang w:bidi="bn-IN"/>
        </w:rPr>
        <w:t xml:space="preserve"> </w:t>
      </w:r>
      <w:r w:rsidR="00356CB5" w:rsidRPr="00A025C8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>পর্যন্ত সংশোধিত</w:t>
      </w:r>
      <w:r w:rsidR="00356CB5" w:rsidRPr="00A025C8">
        <w:rPr>
          <w:rFonts w:ascii="Nikosh" w:eastAsia="Nikosh" w:hAnsi="Nikosh" w:cs="Nikosh"/>
          <w:sz w:val="30"/>
          <w:szCs w:val="30"/>
          <w:u w:val="single"/>
          <w:lang w:bidi="bn-BD"/>
        </w:rPr>
        <w:t>)</w:t>
      </w:r>
      <w:bookmarkStart w:id="0" w:name="_GoBack"/>
      <w:bookmarkEnd w:id="0"/>
    </w:p>
    <w:p w14:paraId="34F3AAA5" w14:textId="77777777" w:rsidR="00F77D61" w:rsidRPr="00A025C8" w:rsidRDefault="00F77D61" w:rsidP="007C6CAE">
      <w:pPr>
        <w:pStyle w:val="Heading3"/>
        <w:rPr>
          <w:rFonts w:ascii="Nikosh" w:eastAsia="Nikosh" w:hAnsi="Nikosh" w:cs="Nikosh"/>
          <w:b/>
          <w:sz w:val="50"/>
          <w:szCs w:val="26"/>
          <w:lang w:bidi="bn-IN"/>
        </w:rPr>
      </w:pPr>
      <w:r w:rsidRPr="00A025C8">
        <w:rPr>
          <w:rFonts w:ascii="Nikosh" w:eastAsia="Nikosh" w:hAnsi="Nikosh" w:cs="Nikosh"/>
          <w:b/>
          <w:sz w:val="50"/>
          <w:szCs w:val="26"/>
          <w:cs/>
          <w:lang w:bidi="bn-BD"/>
        </w:rPr>
        <w:t>বিভাগীয় কমিশনার</w:t>
      </w:r>
      <w:r w:rsidRPr="00A025C8">
        <w:rPr>
          <w:rFonts w:ascii="Nikosh" w:eastAsia="Nikosh" w:hAnsi="Nikosh" w:cs="Nikosh" w:hint="cs"/>
          <w:b/>
          <w:sz w:val="50"/>
          <w:szCs w:val="26"/>
          <w:cs/>
          <w:lang w:bidi="bn-BD"/>
        </w:rPr>
        <w:t>:</w:t>
      </w:r>
    </w:p>
    <w:p w14:paraId="02E645AD" w14:textId="77777777" w:rsidR="00FD0306" w:rsidRPr="00A025C8" w:rsidRDefault="00FD0306" w:rsidP="009722B0">
      <w:pPr>
        <w:rPr>
          <w:rFonts w:eastAsia="Nikosh" w:cstheme="minorBidi"/>
          <w:sz w:val="16"/>
          <w:szCs w:val="16"/>
          <w:u w:val="single"/>
          <w:cs/>
          <w:lang w:bidi="bn-BD"/>
        </w:rPr>
      </w:pPr>
    </w:p>
    <w:tbl>
      <w:tblPr>
        <w:tblW w:w="10132" w:type="dxa"/>
        <w:tblInd w:w="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610"/>
        <w:gridCol w:w="1440"/>
        <w:gridCol w:w="990"/>
        <w:gridCol w:w="2000"/>
        <w:gridCol w:w="2552"/>
      </w:tblGrid>
      <w:tr w:rsidR="00682E98" w:rsidRPr="00A025C8" w14:paraId="6BFF4CF1" w14:textId="77777777" w:rsidTr="007C6CAE">
        <w:trPr>
          <w:cantSplit/>
          <w:trHeight w:val="8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0BA722" w14:textId="77777777" w:rsidR="00682E98" w:rsidRPr="00A025C8" w:rsidRDefault="00682E98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17A069" w14:textId="77777777" w:rsidR="00682E98" w:rsidRPr="008D344C" w:rsidRDefault="00682E98" w:rsidP="003F206B">
            <w:pPr>
              <w:jc w:val="center"/>
              <w:rPr>
                <w:rFonts w:ascii="NikoshBAN" w:hAnsi="NikoshBAN" w:cs="NikoshBAN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বিভাগীয় কমিশনারের নাম, আইডি ও যোগদানের তারিখ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71E3EB" w14:textId="77777777" w:rsidR="00682E98" w:rsidRPr="00A025C8" w:rsidRDefault="00682E98" w:rsidP="003F206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ছবি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4166F0" w14:textId="77777777" w:rsidR="00682E98" w:rsidRPr="00A025C8" w:rsidRDefault="00682E98" w:rsidP="003F206B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বিভাগ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170AB6" w14:textId="09A7502B" w:rsidR="00682E98" w:rsidRPr="002E7928" w:rsidRDefault="00682E98" w:rsidP="00EE3661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টেলিফোন নম্বর</w:t>
            </w:r>
            <w:r w:rsidR="00B87E85" w:rsidRPr="002E792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(অফিস)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02B5F8" w14:textId="77777777" w:rsidR="00682E98" w:rsidRPr="00A025C8" w:rsidRDefault="00682E98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000BBA5F" w14:textId="77777777" w:rsidR="00682E98" w:rsidRPr="00A025C8" w:rsidRDefault="00682E98" w:rsidP="00E25F1B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  <w:p w14:paraId="5CF988BB" w14:textId="77777777" w:rsidR="00682E98" w:rsidRPr="00A025C8" w:rsidRDefault="00682E98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682E98" w:rsidRPr="00A025C8" w14:paraId="04B83717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8DC6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১।</w:t>
            </w:r>
          </w:p>
          <w:p w14:paraId="3371D699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FFFA" w14:textId="77777777" w:rsidR="00682E98" w:rsidRPr="008D344C" w:rsidRDefault="00682E98" w:rsidP="00CA2E1C">
            <w:pPr>
              <w:pStyle w:val="Heading4"/>
              <w:spacing w:line="240" w:lineRule="atLeast"/>
              <w:jc w:val="left"/>
              <w:textAlignment w:val="baseline"/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মোঃ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সাবিরুল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ইসলাম</w:t>
            </w:r>
          </w:p>
          <w:p w14:paraId="6BBEF7EE" w14:textId="77777777" w:rsidR="00682E98" w:rsidRPr="008D344C" w:rsidRDefault="00682E98" w:rsidP="00CA2E1C">
            <w:pPr>
              <w:spacing w:line="276" w:lineRule="auto"/>
              <w:rPr>
                <w:rFonts w:ascii="NikoshBAN" w:eastAsia="Nikosh" w:hAnsi="NikoshBAN" w:cs="NikoshBAN"/>
                <w:cs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(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৬৩৬৩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),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১৫ত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 xml:space="preserve">ম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ব্যাচ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 </w:t>
            </w:r>
          </w:p>
          <w:p w14:paraId="459A7DED" w14:textId="3E44BD7A" w:rsidR="00682E98" w:rsidRPr="008D344C" w:rsidRDefault="00682E98" w:rsidP="00E90EB2">
            <w:pPr>
              <w:spacing w:line="276" w:lineRule="auto"/>
              <w:rPr>
                <w:rFonts w:ascii="NikoshBAN" w:eastAsia="Nikosh" w:hAnsi="NikoshBAN" w:cs="NikoshBAN"/>
                <w:lang w:bidi="bn-IN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০৪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.০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৪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.২০২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3569" w14:textId="77777777" w:rsidR="00682E98" w:rsidRPr="00A025C8" w:rsidRDefault="00682E98" w:rsidP="00CA2E1C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B8FC155" w14:textId="77777777" w:rsidR="00682E98" w:rsidRPr="00A025C8" w:rsidRDefault="00682E98" w:rsidP="00CA2E1C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087EC3ED" wp14:editId="022F14CC">
                  <wp:extent cx="742315" cy="495206"/>
                  <wp:effectExtent l="0" t="0" r="635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74" cy="50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89897" w14:textId="77777777" w:rsidR="00682E98" w:rsidRPr="00A025C8" w:rsidRDefault="00682E98" w:rsidP="00CA2E1C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002DA56" w14:textId="77777777" w:rsidR="00682E98" w:rsidRPr="00A025C8" w:rsidRDefault="00682E98" w:rsidP="00CA2E1C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90E6A9B" w14:textId="77777777" w:rsidR="00682E98" w:rsidRPr="00A025C8" w:rsidRDefault="00682E98" w:rsidP="00684195">
            <w:pPr>
              <w:pStyle w:val="Header"/>
              <w:tabs>
                <w:tab w:val="left" w:pos="720"/>
              </w:tabs>
              <w:ind w:left="-108"/>
              <w:jc w:val="center"/>
              <w:rPr>
                <w:sz w:val="4"/>
                <w:szCs w:val="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6C1D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jc w:val="center"/>
            </w:pPr>
          </w:p>
          <w:p w14:paraId="326C6A08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jc w:val="center"/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ঢাকা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1E87" w14:textId="14F15F93" w:rsidR="00682E98" w:rsidRPr="002E7928" w:rsidRDefault="00682E98" w:rsidP="00EE3661">
            <w:pPr>
              <w:pStyle w:val="Header"/>
              <w:tabs>
                <w:tab w:val="left" w:pos="720"/>
              </w:tabs>
              <w:spacing w:line="276" w:lineRule="auto"/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০২৪</w:t>
            </w:r>
            <w:r w:rsidR="00B87E85" w:rsidRPr="002E7928">
              <w:rPr>
                <w:rFonts w:ascii="Nikosh" w:eastAsia="Nikosh" w:hAnsi="Nikosh" w:cs="Nikosh"/>
                <w:sz w:val="22"/>
                <w:szCs w:val="22"/>
                <w:lang w:bidi="bn-BD"/>
              </w:rPr>
              <w:t>৮৩১৫০৮৫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E5FA" w14:textId="77777777" w:rsidR="00682E98" w:rsidRPr="00A025C8" w:rsidRDefault="00682E98">
            <w:pPr>
              <w:pStyle w:val="Header"/>
              <w:tabs>
                <w:tab w:val="left" w:pos="720"/>
              </w:tabs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০১৭১৩-০৬২৪০৪</w:t>
            </w:r>
          </w:p>
          <w:p w14:paraId="3F3F915B" w14:textId="77777777" w:rsidR="00682E98" w:rsidRPr="00A025C8" w:rsidRDefault="00AD667C">
            <w:pPr>
              <w:pStyle w:val="Header"/>
              <w:tabs>
                <w:tab w:val="left" w:pos="720"/>
              </w:tabs>
              <w:spacing w:line="276" w:lineRule="auto"/>
            </w:pPr>
            <w:hyperlink r:id="rId7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</w:rPr>
                <w:t>divcomdhaka@mopa.gov.bd</w:t>
              </w:r>
            </w:hyperlink>
          </w:p>
        </w:tc>
      </w:tr>
      <w:tr w:rsidR="00682E98" w:rsidRPr="00A025C8" w14:paraId="25DF47F3" w14:textId="77777777" w:rsidTr="007C6CAE">
        <w:trPr>
          <w:cantSplit/>
          <w:trHeight w:val="124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1778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২।</w:t>
            </w:r>
          </w:p>
          <w:p w14:paraId="125F0D38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87D6" w14:textId="77777777" w:rsidR="00682E98" w:rsidRPr="008D344C" w:rsidRDefault="00682E98" w:rsidP="00584779">
            <w:pPr>
              <w:rPr>
                <w:rFonts w:ascii="NikoshBAN" w:eastAsia="Nikosh" w:hAnsi="NikoshBAN" w:cs="NikoshBAN"/>
                <w:lang w:bidi="bn-IN"/>
              </w:rPr>
            </w:pPr>
            <w:proofErr w:type="spellStart"/>
            <w:r w:rsidRPr="008D344C">
              <w:rPr>
                <w:rFonts w:ascii="NikoshBAN" w:eastAsia="Nikosh" w:hAnsi="NikoshBAN" w:cs="NikoshBAN"/>
                <w:lang w:bidi="bn-IN"/>
              </w:rPr>
              <w:t>মো</w:t>
            </w:r>
            <w:proofErr w:type="spellEnd"/>
            <w:r w:rsidRPr="008D344C">
              <w:rPr>
                <w:rFonts w:ascii="NikoshBAN" w:eastAsia="Nikosh" w:hAnsi="NikoshBAN" w:cs="NikoshBAN"/>
                <w:lang w:bidi="bn-IN"/>
              </w:rPr>
              <w:t xml:space="preserve">: </w:t>
            </w:r>
            <w:proofErr w:type="spellStart"/>
            <w:r w:rsidRPr="008D344C">
              <w:rPr>
                <w:rFonts w:ascii="NikoshBAN" w:eastAsia="Nikosh" w:hAnsi="NikoshBAN" w:cs="NikoshBAN"/>
                <w:lang w:bidi="bn-IN"/>
              </w:rPr>
              <w:t>তোফায়েল</w:t>
            </w:r>
            <w:proofErr w:type="spellEnd"/>
            <w:r w:rsidRPr="008D344C">
              <w:rPr>
                <w:rFonts w:ascii="NikoshBAN" w:eastAsia="Nikosh" w:hAnsi="NikoshBAN" w:cs="NikoshBAN"/>
                <w:lang w:bidi="bn-IN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lang w:bidi="bn-IN"/>
              </w:rPr>
              <w:t>ইসলাম</w:t>
            </w:r>
            <w:proofErr w:type="spellEnd"/>
            <w:r w:rsidRPr="008D344C">
              <w:rPr>
                <w:rFonts w:ascii="NikoshBAN" w:eastAsia="Nikosh" w:hAnsi="NikoshBAN" w:cs="NikoshBAN"/>
                <w:lang w:bidi="bn-IN"/>
              </w:rPr>
              <w:t xml:space="preserve">, </w:t>
            </w:r>
          </w:p>
          <w:p w14:paraId="6F719ACC" w14:textId="15A8F6F4" w:rsidR="00682E98" w:rsidRPr="008D344C" w:rsidRDefault="00682E98" w:rsidP="00584779">
            <w:pPr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r w:rsidRPr="008D344C">
              <w:rPr>
                <w:rFonts w:ascii="NikoshBAN" w:eastAsia="Nikosh" w:hAnsi="NikoshBAN" w:cs="NikoshBAN"/>
                <w:lang w:bidi="bn-IN"/>
              </w:rPr>
              <w:t>(</w:t>
            </w:r>
            <w:r w:rsidRPr="008D344C">
              <w:rPr>
                <w:rFonts w:ascii="NikoshBAN" w:eastAsia="Nikosh" w:hAnsi="NikoshBAN" w:cs="NikoshBAN"/>
                <w:cs/>
                <w:lang w:bidi="bn-IN"/>
              </w:rPr>
              <w:t>৬</w:t>
            </w:r>
            <w:r w:rsidRPr="008D344C">
              <w:rPr>
                <w:rFonts w:ascii="NikoshBAN" w:eastAsia="Nikosh" w:hAnsi="NikoshBAN" w:cs="NikoshBAN"/>
                <w:lang w:bidi="bn-IN"/>
              </w:rPr>
              <w:t xml:space="preserve">৪৬৩),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১৭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ত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ম ব্যাচ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  </w:t>
            </w:r>
          </w:p>
          <w:p w14:paraId="2141A678" w14:textId="501F2E76" w:rsidR="00682E98" w:rsidRPr="008D344C" w:rsidRDefault="00682E98" w:rsidP="00584779">
            <w:pPr>
              <w:spacing w:line="276" w:lineRule="auto"/>
              <w:rPr>
                <w:rFonts w:ascii="NikoshBAN" w:eastAsia="Nikosh" w:hAnsi="NikoshBAN" w:cs="NikoshBAN"/>
                <w:lang w:bidi="bn-IN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যোগদান: ১৮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০৭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২০২৩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79BC" w14:textId="6CD9FEE6" w:rsidR="00682E98" w:rsidRPr="00A025C8" w:rsidRDefault="00682E98" w:rsidP="00DD757A">
            <w:pPr>
              <w:pStyle w:val="Header"/>
              <w:ind w:right="-108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  <w:p w14:paraId="2200C16F" w14:textId="77777777" w:rsidR="00682E98" w:rsidRPr="00A025C8" w:rsidRDefault="00682E98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  <w:p w14:paraId="120977C0" w14:textId="77777777" w:rsidR="00682E98" w:rsidRPr="00A025C8" w:rsidRDefault="00682E98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  <w:p w14:paraId="740B2A7D" w14:textId="50DB6B1A" w:rsidR="00682E98" w:rsidRPr="00A025C8" w:rsidRDefault="00682E98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  <w:r w:rsidRPr="00A025C8">
              <w:rPr>
                <w:rFonts w:ascii="Nikosh" w:eastAsia="Nikosh" w:hAnsi="Nikosh" w:cstheme="minorBidi"/>
                <w:noProof/>
                <w:sz w:val="4"/>
                <w:szCs w:val="4"/>
              </w:rPr>
              <w:drawing>
                <wp:inline distT="0" distB="0" distL="0" distR="0" wp14:anchorId="0CA8B3DE" wp14:editId="19D5C9D4">
                  <wp:extent cx="690880" cy="628650"/>
                  <wp:effectExtent l="0" t="0" r="0" b="0"/>
                  <wp:docPr id="12690798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079874" name="Picture 126907987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46" cy="64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EDBA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jc w:val="center"/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চট্রগ্রাম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0A50" w14:textId="53922D3B" w:rsidR="00682E98" w:rsidRPr="002E7928" w:rsidRDefault="00B87E85" w:rsidP="00EE3661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০২৪১৩৬০৮০১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6426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০১৭১৩-১২০৭৯৫</w:t>
            </w:r>
          </w:p>
          <w:p w14:paraId="6FAFCB69" w14:textId="77777777" w:rsidR="00682E98" w:rsidRPr="00A025C8" w:rsidRDefault="00AD667C" w:rsidP="00E25F1B">
            <w:pPr>
              <w:pStyle w:val="Header"/>
              <w:tabs>
                <w:tab w:val="left" w:pos="720"/>
              </w:tabs>
              <w:ind w:left="-18" w:right="-108"/>
              <w:rPr>
                <w:sz w:val="16"/>
                <w:szCs w:val="16"/>
              </w:rPr>
            </w:pPr>
            <w:hyperlink r:id="rId9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divcomchittagong@mopa.gov.bd </w:t>
              </w:r>
            </w:hyperlink>
          </w:p>
          <w:p w14:paraId="461B7188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682E98" w:rsidRPr="00A025C8" w14:paraId="76BB1420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EB14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21C6" w14:textId="3FB8A0EF" w:rsidR="00682E98" w:rsidRPr="008D344C" w:rsidRDefault="00682E98" w:rsidP="00127DE6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জনাব </w:t>
            </w:r>
            <w:hyperlink r:id="rId10" w:history="1"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 xml:space="preserve">ড. </w:t>
              </w:r>
              <w:proofErr w:type="spellStart"/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>দেওয়ান</w:t>
              </w:r>
              <w:proofErr w:type="spellEnd"/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>মুহাম্মদ</w:t>
              </w:r>
              <w:proofErr w:type="spellEnd"/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>হুমায়ূন</w:t>
              </w:r>
              <w:proofErr w:type="spellEnd"/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>কবীর</w:t>
              </w:r>
              <w:proofErr w:type="spellEnd"/>
            </w:hyperlink>
            <w:r w:rsidRPr="008D344C">
              <w:rPr>
                <w:rFonts w:ascii="NikoshBAN" w:hAnsi="NikoshBAN" w:cs="NikoshBAN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(৬৪০৭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),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১৭ত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 xml:space="preserve">ম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ব্যাচ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 </w:t>
            </w:r>
          </w:p>
          <w:p w14:paraId="76B69C05" w14:textId="77B1707C" w:rsidR="00682E98" w:rsidRPr="008D344C" w:rsidRDefault="00682E98" w:rsidP="00127DE6">
            <w:pPr>
              <w:spacing w:line="276" w:lineRule="auto"/>
              <w:rPr>
                <w:rFonts w:ascii="NikoshBAN" w:eastAsia="Nikosh" w:hAnsi="NikoshBAN" w:cs="NikoshBAN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যোগদান: ২২.০৭.২০২৩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5CA8" w14:textId="77777777" w:rsidR="00682E98" w:rsidRPr="00A025C8" w:rsidRDefault="00682E98" w:rsidP="003E63A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434D388" w14:textId="77777777" w:rsidR="00682E98" w:rsidRPr="00A025C8" w:rsidRDefault="00682E98" w:rsidP="003E63A0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0DC2EAC8" w14:textId="5D0BAB20" w:rsidR="00682E98" w:rsidRPr="00A025C8" w:rsidRDefault="00682E98" w:rsidP="00A5456D">
            <w:pPr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D87D78A" wp14:editId="7A148273">
                  <wp:extent cx="701040" cy="523875"/>
                  <wp:effectExtent l="0" t="0" r="3810" b="9525"/>
                  <wp:docPr id="11109587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958730" name="Picture 111095873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D3A7" w14:textId="77777777" w:rsidR="00682E98" w:rsidRPr="00A025C8" w:rsidRDefault="00682E98" w:rsidP="003E63A0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583301F4" w14:textId="77777777" w:rsidR="00682E98" w:rsidRPr="00A025C8" w:rsidRDefault="00682E98" w:rsidP="003E63A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D9EA" w14:textId="77777777" w:rsidR="00682E98" w:rsidRPr="00A025C8" w:rsidRDefault="00682E98" w:rsidP="00E25F1B">
            <w:pPr>
              <w:jc w:val="center"/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রাজশাহী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61D2" w14:textId="2EC2A9CB" w:rsidR="00682E98" w:rsidRPr="002E7928" w:rsidRDefault="00B87E85" w:rsidP="00EE3661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০২৫৮৮৮৫৭২৩৩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C957" w14:textId="77777777" w:rsidR="00682E98" w:rsidRPr="00A025C8" w:rsidRDefault="00682E98" w:rsidP="003D59F0">
            <w:pPr>
              <w:ind w:left="-14" w:right="-115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০১৭১৩-২০২০৪০</w:t>
            </w:r>
          </w:p>
          <w:p w14:paraId="57DDE585" w14:textId="77777777" w:rsidR="00682E98" w:rsidRPr="00A025C8" w:rsidRDefault="00AD667C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hyperlink r:id="rId12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divcomrajshahi@mopa.gov.bd </w:t>
              </w:r>
            </w:hyperlink>
          </w:p>
        </w:tc>
      </w:tr>
      <w:tr w:rsidR="00682E98" w:rsidRPr="00A025C8" w14:paraId="42637D32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16A6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6B74" w14:textId="77777777" w:rsidR="00682E98" w:rsidRPr="008D344C" w:rsidRDefault="00682E98" w:rsidP="00C614E1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জনাব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মোঃ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হেলাল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মাহমুদ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শরীফ</w:t>
            </w:r>
            <w:proofErr w:type="spellEnd"/>
          </w:p>
          <w:p w14:paraId="1B190F51" w14:textId="30D997C1" w:rsidR="00682E98" w:rsidRPr="008D344C" w:rsidRDefault="00682E98" w:rsidP="00440503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(৬১০৩),</w:t>
            </w:r>
            <w:r w:rsidRPr="008D344C">
              <w:rPr>
                <w:rFonts w:ascii="NikoshBAN" w:eastAsia="Nikosh" w:hAnsi="NikoshBAN" w:cs="NikoshBAN"/>
                <w:cs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১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IN"/>
              </w:rPr>
              <w:t xml:space="preserve">৫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তম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ব্যাচ</w:t>
            </w:r>
          </w:p>
          <w:p w14:paraId="70F497F9" w14:textId="32ED2FE2" w:rsidR="00682E98" w:rsidRPr="008D344C" w:rsidRDefault="00682E98" w:rsidP="00440503">
            <w:pPr>
              <w:spacing w:line="276" w:lineRule="auto"/>
              <w:rPr>
                <w:rFonts w:ascii="NikoshBAN" w:eastAsia="Nikosh" w:hAnsi="NikoshBAN" w:cs="NikoshBAN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যোগদান: ১৫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০৬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২০২৩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C000" w14:textId="0443744C" w:rsidR="00682E98" w:rsidRPr="00A025C8" w:rsidRDefault="00682E98" w:rsidP="00C57AA2">
            <w:pPr>
              <w:ind w:right="-108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2413D64" w14:textId="5052D1D5" w:rsidR="00682E98" w:rsidRPr="00A025C8" w:rsidRDefault="00682E98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6F3F4C7" w14:textId="77777777" w:rsidR="00682E98" w:rsidRPr="00A025C8" w:rsidRDefault="00682E98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B64A3C7" w14:textId="77777777" w:rsidR="00682E98" w:rsidRPr="00A025C8" w:rsidRDefault="00682E98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55DAB2A8" wp14:editId="65BCB5CC">
                  <wp:extent cx="777240" cy="581025"/>
                  <wp:effectExtent l="0" t="0" r="3810" b="9525"/>
                  <wp:docPr id="1412947752" name="Picture 1" descr="c5e434f5f998a6a26cb5d8818b759f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5e434f5f998a6a26cb5d8818b759f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8D3FA" w14:textId="77777777" w:rsidR="00682E98" w:rsidRPr="00A025C8" w:rsidRDefault="00682E98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988B603" w14:textId="5165F4B9" w:rsidR="00682E98" w:rsidRPr="00A025C8" w:rsidRDefault="00682E98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6E26" w14:textId="77777777" w:rsidR="00682E98" w:rsidRPr="00A025C8" w:rsidRDefault="00682E98" w:rsidP="00E25F1B">
            <w:pPr>
              <w:jc w:val="center"/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খুলনা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0FFA" w14:textId="336FDC75" w:rsidR="00682E98" w:rsidRPr="002E7928" w:rsidRDefault="00B87E85" w:rsidP="00EE3661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০২৪৭৭৭০৩০৩৫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C6A9" w14:textId="77777777" w:rsidR="00682E98" w:rsidRPr="00A025C8" w:rsidRDefault="00682E98" w:rsidP="00FD0306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০১৭১৩-৪০০৩৯৪</w:t>
            </w:r>
          </w:p>
          <w:p w14:paraId="5843F6E4" w14:textId="77777777" w:rsidR="00682E98" w:rsidRPr="00A025C8" w:rsidRDefault="00AD667C" w:rsidP="00FD0306">
            <w:pPr>
              <w:rPr>
                <w:sz w:val="16"/>
                <w:szCs w:val="16"/>
              </w:rPr>
            </w:pPr>
            <w:hyperlink r:id="rId14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divcomkhulna@mopa.gov.bd </w:t>
              </w:r>
            </w:hyperlink>
          </w:p>
        </w:tc>
      </w:tr>
      <w:tr w:rsidR="00682E98" w:rsidRPr="00A025C8" w14:paraId="6D668E99" w14:textId="77777777" w:rsidTr="007C6CAE">
        <w:trPr>
          <w:cantSplit/>
          <w:trHeight w:val="70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B503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67EC" w14:textId="129DF8F2" w:rsidR="00682E98" w:rsidRPr="008D344C" w:rsidRDefault="00682E98" w:rsidP="00A5456D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BAN" w:hAnsi="NikoshBAN" w:cs="NikoshBAN"/>
                <w:sz w:val="27"/>
                <w:szCs w:val="27"/>
                <w:u w:val="none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>মো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 xml:space="preserve">: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>শওকত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>আলী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 xml:space="preserve"> (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৬৪৩১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>)</w:t>
            </w:r>
            <w:r w:rsidRPr="008D344C">
              <w:rPr>
                <w:rFonts w:ascii="NikoshBAN" w:eastAsia="Nikosh" w:hAnsi="NikoshBAN" w:cs="NikoshBAN"/>
                <w:u w:val="none"/>
                <w:lang w:bidi="bn-BD"/>
              </w:rPr>
              <w:t>,</w:t>
            </w:r>
            <w:r w:rsidRPr="008D344C">
              <w:rPr>
                <w:rFonts w:ascii="NikoshBAN" w:eastAsia="Nikosh" w:hAnsi="NikoshBAN" w:cs="NikoshBAN"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১৭ত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IN"/>
              </w:rPr>
              <w:t xml:space="preserve">ম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ব্যাচ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 </w:t>
            </w:r>
          </w:p>
          <w:p w14:paraId="37E58068" w14:textId="3449E447" w:rsidR="00682E98" w:rsidRPr="008D344C" w:rsidRDefault="00682E98" w:rsidP="004F0FEB">
            <w:pPr>
              <w:spacing w:line="276" w:lineRule="auto"/>
              <w:rPr>
                <w:rFonts w:ascii="NikoshBAN" w:eastAsia="Nikosh" w:hAnsi="NikoshBAN" w:cs="NikoshBAN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যোগদান: ১৩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০৭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২০২৩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38D0" w14:textId="77777777" w:rsidR="00682E98" w:rsidRPr="00A025C8" w:rsidRDefault="00682E98" w:rsidP="00A120E1">
            <w:pPr>
              <w:pStyle w:val="Head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C452A2A" w14:textId="77777777" w:rsidR="00682E98" w:rsidRPr="00A025C8" w:rsidRDefault="00682E98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EB0D453" w14:textId="3651ADB3" w:rsidR="00682E98" w:rsidRPr="00A025C8" w:rsidRDefault="00682E98" w:rsidP="00A120E1">
            <w:pPr>
              <w:pStyle w:val="Head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76816FD6" wp14:editId="54A91398">
                  <wp:extent cx="777240" cy="533400"/>
                  <wp:effectExtent l="0" t="0" r="3810" b="0"/>
                  <wp:docPr id="19307387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738735" name="Picture 193073873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38786" w14:textId="246F58DD" w:rsidR="00682E98" w:rsidRPr="00A025C8" w:rsidRDefault="00682E98" w:rsidP="00A120E1">
            <w:pPr>
              <w:pStyle w:val="Head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52CC44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jc w:val="center"/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বরিশাল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8A21" w14:textId="03D88508" w:rsidR="00682E98" w:rsidRPr="002E7928" w:rsidRDefault="00B87E85" w:rsidP="00EE3661">
            <w:pPr>
              <w:spacing w:after="200"/>
              <w:ind w:left="-18" w:right="-108"/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০২৪৭৮৮৬৫০৩৮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FE16" w14:textId="77777777" w:rsidR="00682E98" w:rsidRPr="00A025C8" w:rsidRDefault="00682E98" w:rsidP="00732047">
            <w:pPr>
              <w:spacing w:after="200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০১৭১৩-৪৫০০৫৯</w:t>
            </w:r>
          </w:p>
          <w:p w14:paraId="68BE739F" w14:textId="0991CC71" w:rsidR="00682E98" w:rsidRPr="00A025C8" w:rsidRDefault="00AD667C" w:rsidP="00732047">
            <w:pPr>
              <w:spacing w:after="200"/>
              <w:ind w:left="-18" w:right="-108"/>
              <w:rPr>
                <w:rFonts w:ascii="Nikosh" w:eastAsia="Nikosh" w:hAnsi="Nikosh" w:cstheme="minorBidi"/>
                <w:szCs w:val="20"/>
                <w:cs/>
                <w:lang w:bidi="bn-BD"/>
              </w:rPr>
            </w:pPr>
            <w:hyperlink r:id="rId16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divcombarisal@mopa.gov.bd </w:t>
              </w:r>
            </w:hyperlink>
          </w:p>
        </w:tc>
      </w:tr>
      <w:tr w:rsidR="00682E98" w:rsidRPr="00A025C8" w14:paraId="59230B6D" w14:textId="77777777" w:rsidTr="007C6CAE">
        <w:trPr>
          <w:cantSplit/>
          <w:trHeight w:val="10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7CBF" w14:textId="77777777" w:rsidR="00682E98" w:rsidRPr="00A025C8" w:rsidRDefault="00682E98" w:rsidP="00CA7F4B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B6E6" w14:textId="0E0C86FF" w:rsidR="00682E98" w:rsidRPr="008D344C" w:rsidRDefault="00682E98" w:rsidP="00E90EB2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জনাব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আবু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আহমদ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ছিদ্দীকী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,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এনডিসি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, (৬৪৩০)</w:t>
            </w:r>
          </w:p>
          <w:p w14:paraId="5AE3B879" w14:textId="3253D343" w:rsidR="00682E98" w:rsidRPr="008D344C" w:rsidRDefault="00682E98" w:rsidP="00E90EB2">
            <w:pPr>
              <w:spacing w:line="276" w:lineRule="auto"/>
              <w:rPr>
                <w:rFonts w:ascii="NikoshBAN" w:eastAsia="Nikosh" w:hAnsi="NikoshBAN" w:cs="NikoshBAN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 ১৭ত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 xml:space="preserve">ম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ব্যাচ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 </w:t>
            </w:r>
          </w:p>
          <w:p w14:paraId="646DCD5B" w14:textId="09666BB2" w:rsidR="00682E98" w:rsidRPr="008D344C" w:rsidRDefault="00682E98" w:rsidP="00CA7F4B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যোগদান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: ২৫.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০৭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২০২৩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0050" w14:textId="77777777" w:rsidR="00682E98" w:rsidRPr="00A025C8" w:rsidRDefault="00682E98" w:rsidP="00EE36AF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154D840" w14:textId="72F64203" w:rsidR="00682E98" w:rsidRPr="00A025C8" w:rsidRDefault="00682E98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EF8EB42" w14:textId="77777777" w:rsidR="00682E98" w:rsidRPr="00A025C8" w:rsidRDefault="00682E98" w:rsidP="00EE36AF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C205AEF" w14:textId="77777777" w:rsidR="00682E98" w:rsidRPr="00A025C8" w:rsidRDefault="00682E98" w:rsidP="00F7110E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04D5027" w14:textId="181380F4" w:rsidR="00682E98" w:rsidRPr="00A025C8" w:rsidRDefault="00682E98" w:rsidP="00F7110E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3F46CE62" wp14:editId="78B5F7E7">
                  <wp:extent cx="777240" cy="542925"/>
                  <wp:effectExtent l="0" t="0" r="3810" b="9525"/>
                  <wp:docPr id="9730681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068194" name="Picture 97306819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64546" w14:textId="373D17ED" w:rsidR="00682E98" w:rsidRPr="00A025C8" w:rsidRDefault="00682E98" w:rsidP="00F7110E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89D7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jc w:val="center"/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সিলেট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8C2E" w14:textId="15640577" w:rsidR="00682E98" w:rsidRPr="002E7928" w:rsidRDefault="00B87E85" w:rsidP="00EE3661">
            <w:pPr>
              <w:spacing w:after="200"/>
              <w:ind w:left="-18" w:right="-108"/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০২৯৯৬৬৪৩২৬৬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A39D" w14:textId="77777777" w:rsidR="00682E98" w:rsidRPr="00A025C8" w:rsidRDefault="00682E98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০১৭৩০-৩৩১০০০</w:t>
            </w:r>
          </w:p>
          <w:p w14:paraId="05D1B540" w14:textId="19251589" w:rsidR="00682E98" w:rsidRPr="00A025C8" w:rsidRDefault="00AD667C" w:rsidP="005A18A7">
            <w:pPr>
              <w:spacing w:after="200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hyperlink r:id="rId18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divcomsylhet@mopa.gov.bd </w:t>
              </w:r>
            </w:hyperlink>
          </w:p>
        </w:tc>
      </w:tr>
      <w:tr w:rsidR="00682E98" w:rsidRPr="00A025C8" w14:paraId="384DB8AF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30C3" w14:textId="77777777" w:rsidR="00682E98" w:rsidRPr="00A025C8" w:rsidRDefault="00682E98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৭।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4D4D" w14:textId="334ECCE8" w:rsidR="00DB3434" w:rsidRPr="00DB3434" w:rsidRDefault="00DB3434" w:rsidP="00DB3434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proofErr w:type="spellStart"/>
            <w:r w:rsidRPr="00DB3434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জনাব</w:t>
            </w:r>
            <w:proofErr w:type="spellEnd"/>
            <w:r w:rsidRPr="00DB3434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DB3434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মোঃ</w:t>
            </w:r>
            <w:proofErr w:type="spellEnd"/>
            <w:r w:rsidRPr="00DB3434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DB3434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জাকির</w:t>
            </w:r>
            <w:proofErr w:type="spellEnd"/>
            <w:r w:rsidRPr="00DB3434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DB3434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হোসেন</w:t>
            </w:r>
            <w:proofErr w:type="spellEnd"/>
            <w:r w:rsidRPr="00DB3434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(৬৪৪৩)</w:t>
            </w:r>
          </w:p>
          <w:p w14:paraId="0DE6559E" w14:textId="342281FC" w:rsidR="00682E98" w:rsidRPr="008D344C" w:rsidRDefault="00682E98" w:rsidP="00751ABF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১</w:t>
            </w:r>
            <w:r w:rsidR="00DB3434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 xml:space="preserve">৭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তম ব্যাচ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 </w:t>
            </w:r>
          </w:p>
          <w:p w14:paraId="586F4458" w14:textId="45E1BE0A" w:rsidR="00682E98" w:rsidRPr="008D344C" w:rsidRDefault="00682E98" w:rsidP="00751ABF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lang w:bidi="bn-IN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যোগদান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: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০</w:t>
            </w:r>
            <w:r w:rsidR="00DB3434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২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০৪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২০২</w:t>
            </w:r>
            <w:r w:rsidR="00DB3434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৪</w:t>
            </w:r>
          </w:p>
          <w:p w14:paraId="29655A13" w14:textId="04BA839B" w:rsidR="00682E98" w:rsidRPr="008D344C" w:rsidRDefault="00682E98" w:rsidP="004564D2">
            <w:pPr>
              <w:spacing w:line="240" w:lineRule="atLeast"/>
              <w:rPr>
                <w:rFonts w:ascii="NikoshBAN" w:eastAsia="Nikosh" w:hAnsi="NikoshBAN" w:cs="NikoshBAN"/>
                <w:cs/>
                <w:lang w:bidi="bn-I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4CAC" w14:textId="66B6BD0F" w:rsidR="00682E98" w:rsidRPr="00A025C8" w:rsidRDefault="00DB3434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0B7FCD62" wp14:editId="24BEFCB3">
                  <wp:extent cx="695325" cy="6381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ngpur div com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933" cy="63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23F8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jc w:val="center"/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রংপুর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781D" w14:textId="5AB20976" w:rsidR="00682E98" w:rsidRPr="002E7928" w:rsidRDefault="00B87E85" w:rsidP="00EE3661">
            <w:pPr>
              <w:pStyle w:val="Header"/>
              <w:tabs>
                <w:tab w:val="left" w:pos="720"/>
              </w:tabs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hAnsi="Nikosh" w:cs="Nikosh"/>
                <w:sz w:val="22"/>
                <w:szCs w:val="22"/>
                <w:lang w:bidi="bn-BD"/>
              </w:rPr>
              <w:t>০২৫৮৮৮১২০০১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C07D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BD"/>
              </w:rPr>
              <w:t>০১৭৩০-৩২৬৯৭০</w:t>
            </w:r>
          </w:p>
          <w:p w14:paraId="3D85279E" w14:textId="77777777" w:rsidR="00682E98" w:rsidRPr="00A025C8" w:rsidRDefault="00AD667C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hyperlink r:id="rId20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divcomrangpur@mopa.gov.bd </w:t>
              </w:r>
            </w:hyperlink>
          </w:p>
        </w:tc>
      </w:tr>
      <w:tr w:rsidR="00682E98" w:rsidRPr="00A025C8" w14:paraId="08E8A8DC" w14:textId="77777777" w:rsidTr="007C6CAE">
        <w:trPr>
          <w:cantSplit/>
          <w:trHeight w:val="88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EBB7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৮।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39CD" w14:textId="77777777" w:rsidR="00682E98" w:rsidRPr="008D344C" w:rsidRDefault="00682E98" w:rsidP="00D248D3">
            <w:pPr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জনাব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উম্মে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সালমা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তানজিয়া</w:t>
            </w:r>
            <w:proofErr w:type="spellEnd"/>
          </w:p>
          <w:p w14:paraId="55264332" w14:textId="7E5001FA" w:rsidR="00682E98" w:rsidRPr="008D344C" w:rsidRDefault="00682E98" w:rsidP="00DD757A">
            <w:pPr>
              <w:rPr>
                <w:rFonts w:ascii="NikoshBAN" w:hAnsi="NikoshBAN" w:cs="NikoshBAN"/>
                <w:lang w:bidi="bn-BD"/>
              </w:rPr>
            </w:pPr>
            <w:r w:rsidRPr="008D344C">
              <w:rPr>
                <w:rFonts w:ascii="NikoshBAN" w:hAnsi="NikoshBAN" w:cs="NikoshBAN"/>
                <w:lang w:bidi="bn-BD"/>
              </w:rPr>
              <w:t>(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৬৪০৫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),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১৭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তম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ব্যাচ</w:t>
            </w:r>
          </w:p>
          <w:p w14:paraId="583E8967" w14:textId="0D4826A3" w:rsidR="00682E98" w:rsidRPr="008D344C" w:rsidRDefault="00682E98" w:rsidP="00DD757A">
            <w:pPr>
              <w:rPr>
                <w:rFonts w:ascii="NikoshBAN" w:hAnsi="NikoshBAN" w:cs="NikoshBAN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যোগদান: ১৩.০৭.২০২৩</w:t>
            </w:r>
          </w:p>
          <w:p w14:paraId="73E183B6" w14:textId="4F8122DE" w:rsidR="00682E98" w:rsidRPr="008D344C" w:rsidRDefault="00682E98" w:rsidP="00D92FC1">
            <w:pPr>
              <w:spacing w:line="276" w:lineRule="auto"/>
              <w:rPr>
                <w:rFonts w:ascii="NikoshBAN" w:eastAsia="Nikosh" w:hAnsi="NikoshBAN" w:cs="NikoshBAN"/>
                <w:lang w:bidi="bn-BD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C9C4" w14:textId="77777777" w:rsidR="00682E98" w:rsidRPr="00A025C8" w:rsidRDefault="00682E98" w:rsidP="00F7110E">
            <w:pPr>
              <w:pStyle w:val="Header"/>
              <w:ind w:left="-108" w:right="-108"/>
              <w:jc w:val="center"/>
              <w:rPr>
                <w:rFonts w:ascii="Nikosh" w:hAnsi="Nikosh" w:cs="Nikosh"/>
                <w:noProof/>
                <w:sz w:val="4"/>
                <w:szCs w:val="4"/>
              </w:rPr>
            </w:pPr>
          </w:p>
          <w:p w14:paraId="26F7265E" w14:textId="77777777" w:rsidR="00682E98" w:rsidRPr="00A025C8" w:rsidRDefault="00682E98" w:rsidP="003A3263">
            <w:pPr>
              <w:pStyle w:val="Header"/>
              <w:ind w:right="-108"/>
              <w:rPr>
                <w:rFonts w:ascii="Nikosh" w:hAnsi="Nikosh" w:cs="Nikosh"/>
                <w:sz w:val="4"/>
                <w:szCs w:val="4"/>
                <w:cs/>
                <w:lang w:bidi="bn-IN"/>
              </w:rPr>
            </w:pPr>
          </w:p>
          <w:p w14:paraId="64A37FBE" w14:textId="77777777" w:rsidR="00682E98" w:rsidRPr="00A025C8" w:rsidRDefault="00682E98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  <w:sz w:val="2"/>
                <w:szCs w:val="2"/>
                <w:lang w:bidi="bn-IN"/>
              </w:rPr>
            </w:pPr>
          </w:p>
          <w:p w14:paraId="6F68881B" w14:textId="23FEEF38" w:rsidR="00682E98" w:rsidRPr="00A025C8" w:rsidRDefault="00682E98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  <w:sz w:val="4"/>
                <w:szCs w:val="4"/>
                <w:lang w:bidi="bn-IN"/>
              </w:rPr>
            </w:pPr>
          </w:p>
          <w:p w14:paraId="7287A688" w14:textId="5E328814" w:rsidR="00682E98" w:rsidRPr="00A025C8" w:rsidRDefault="00682E98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  <w:sz w:val="4"/>
                <w:szCs w:val="4"/>
                <w:cs/>
                <w:lang w:bidi="bn-IN"/>
              </w:rPr>
            </w:pPr>
            <w:r w:rsidRPr="00A025C8">
              <w:rPr>
                <w:rFonts w:ascii="Nikosh" w:hAnsi="Nikosh" w:cs="Nikosh"/>
                <w:noProof/>
                <w:sz w:val="4"/>
                <w:szCs w:val="4"/>
              </w:rPr>
              <w:drawing>
                <wp:inline distT="0" distB="0" distL="0" distR="0" wp14:anchorId="539B5E7A" wp14:editId="333C45F2">
                  <wp:extent cx="777240" cy="542925"/>
                  <wp:effectExtent l="0" t="0" r="3810" b="9525"/>
                  <wp:docPr id="18231430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143019" name="Picture 18231430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AD0F" w14:textId="77777777" w:rsidR="00682E98" w:rsidRPr="00A025C8" w:rsidRDefault="00682E98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ময়মনসিংহ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AC36" w14:textId="57DD3DCD" w:rsidR="00682E98" w:rsidRPr="002E7928" w:rsidRDefault="00B87E85" w:rsidP="00EE3661">
            <w:pPr>
              <w:pStyle w:val="Header"/>
              <w:tabs>
                <w:tab w:val="left" w:pos="720"/>
              </w:tabs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hAnsi="Nikosh" w:cs="Nikosh"/>
                <w:sz w:val="22"/>
                <w:szCs w:val="22"/>
                <w:lang w:bidi="bn-BD"/>
              </w:rPr>
              <w:t>০২৯৯৬৬৬১৪৪৪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61D8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০১৭১৩-৩৭৯৮২২</w:t>
            </w:r>
          </w:p>
          <w:p w14:paraId="116C759C" w14:textId="77777777" w:rsidR="00682E98" w:rsidRPr="00A025C8" w:rsidRDefault="00AD667C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hyperlink r:id="rId22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  <w:u w:val="none"/>
                </w:rPr>
                <w:t>divcommymensingh@mopa.gov.bd</w:t>
              </w:r>
            </w:hyperlink>
          </w:p>
        </w:tc>
      </w:tr>
    </w:tbl>
    <w:p w14:paraId="60A2A276" w14:textId="722A1872" w:rsidR="009722B0" w:rsidRPr="00A025C8" w:rsidRDefault="009722B0" w:rsidP="009722B0">
      <w:pPr>
        <w:rPr>
          <w:rFonts w:eastAsia="Nikosh" w:cstheme="minorBidi"/>
          <w:u w:val="single"/>
          <w:cs/>
          <w:lang w:bidi="bn-BD"/>
        </w:rPr>
      </w:pPr>
    </w:p>
    <w:p w14:paraId="5A3F7EF4" w14:textId="77777777" w:rsidR="00C45A0C" w:rsidRPr="00A025C8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50F63AAB" w14:textId="77777777" w:rsidR="00C45A0C" w:rsidRPr="00A025C8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11359EC5" w14:textId="77777777" w:rsidR="00C45A0C" w:rsidRPr="00A025C8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5118AD94" w14:textId="77777777" w:rsidR="00C45A0C" w:rsidRPr="00A025C8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3AC7E194" w14:textId="77777777" w:rsidR="00877928" w:rsidRPr="00A025C8" w:rsidRDefault="00877928">
      <w:pPr>
        <w:spacing w:after="200" w:line="276" w:lineRule="auto"/>
        <w:rPr>
          <w:rFonts w:ascii="Nikosh" w:eastAsia="Nikosh" w:hAnsi="Nikosh" w:cs="Nikosh"/>
          <w:lang w:bidi="bn-BD"/>
        </w:rPr>
      </w:pPr>
      <w:r w:rsidRPr="00A025C8">
        <w:rPr>
          <w:rFonts w:ascii="Nikosh" w:eastAsia="Nikosh" w:hAnsi="Nikosh" w:cs="Nikosh"/>
          <w:lang w:bidi="bn-BD"/>
        </w:rPr>
        <w:br w:type="page"/>
      </w:r>
    </w:p>
    <w:p w14:paraId="2125CA4D" w14:textId="77777777" w:rsidR="00D97D0D" w:rsidRPr="00A025C8" w:rsidRDefault="00D97D0D" w:rsidP="006B2630">
      <w:pPr>
        <w:spacing w:after="200" w:line="276" w:lineRule="auto"/>
        <w:jc w:val="center"/>
        <w:rPr>
          <w:rFonts w:ascii="Nikosh" w:eastAsia="Nikosh" w:hAnsi="Nikosh" w:cs="Nikosh"/>
          <w:b/>
          <w:sz w:val="36"/>
          <w:szCs w:val="28"/>
          <w:lang w:bidi="bn-IN"/>
        </w:rPr>
      </w:pPr>
      <w:r w:rsidRPr="00A025C8">
        <w:rPr>
          <w:rFonts w:ascii="Nikosh" w:eastAsia="Nikosh" w:hAnsi="Nikosh" w:cs="Nikosh"/>
          <w:lang w:bidi="bn-BD"/>
        </w:rPr>
        <w:lastRenderedPageBreak/>
        <w:t>-</w:t>
      </w:r>
      <w:r w:rsidRPr="00A025C8">
        <w:rPr>
          <w:rFonts w:ascii="Nikosh" w:eastAsia="Nikosh" w:hAnsi="Nikosh" w:cs="Nikosh"/>
          <w:szCs w:val="28"/>
          <w:cs/>
          <w:lang w:bidi="bn-BD"/>
        </w:rPr>
        <w:t>০২</w:t>
      </w:r>
      <w:r w:rsidRPr="00A025C8">
        <w:rPr>
          <w:rFonts w:ascii="Nikosh" w:eastAsia="Nikosh" w:hAnsi="Nikosh" w:cs="Nikosh"/>
          <w:lang w:bidi="bn-BD"/>
        </w:rPr>
        <w:t>-</w:t>
      </w:r>
    </w:p>
    <w:p w14:paraId="41CEB627" w14:textId="77777777" w:rsidR="00834E95" w:rsidRPr="00A025C8" w:rsidRDefault="00834E95" w:rsidP="006B2630">
      <w:pPr>
        <w:jc w:val="center"/>
        <w:rPr>
          <w:rFonts w:ascii="Nikosh" w:eastAsia="Nikosh" w:hAnsi="Nikosh" w:cs="Nikosh"/>
          <w:sz w:val="32"/>
          <w:szCs w:val="32"/>
          <w:u w:val="single"/>
          <w:lang w:bidi="bn-BD"/>
        </w:rPr>
      </w:pPr>
      <w:r w:rsidRPr="00A025C8">
        <w:rPr>
          <w:rFonts w:ascii="Nikosh" w:eastAsia="Nikosh" w:hAnsi="Nikosh" w:cs="Nikosh"/>
          <w:sz w:val="32"/>
          <w:szCs w:val="32"/>
          <w:u w:val="single"/>
          <w:cs/>
          <w:lang w:bidi="bn-BD"/>
        </w:rPr>
        <w:t>জেলা প্রশাসকগণের টেলিফোন, ফ্যাক্স ও মোবাইল নম্বর</w:t>
      </w:r>
    </w:p>
    <w:p w14:paraId="322EC944" w14:textId="77777777" w:rsidR="00643F4C" w:rsidRPr="00A025C8" w:rsidRDefault="00F146CC" w:rsidP="006B2630">
      <w:pPr>
        <w:pStyle w:val="Heading4"/>
        <w:rPr>
          <w:rFonts w:ascii="Nikosh" w:eastAsia="Nikosh" w:hAnsi="Nikosh" w:cs="Nikosh"/>
          <w:b/>
          <w:sz w:val="36"/>
          <w:szCs w:val="28"/>
          <w:cs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cs/>
          <w:lang w:bidi="bn-BD"/>
        </w:rPr>
        <w:t>ঢাকা বিভাগ</w:t>
      </w:r>
      <w:r w:rsidR="00643F4C" w:rsidRPr="00A025C8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47EBFA0A" w14:textId="77777777" w:rsidR="00DC66A0" w:rsidRPr="00A025C8" w:rsidRDefault="00DC66A0" w:rsidP="00DC66A0">
      <w:pPr>
        <w:jc w:val="center"/>
        <w:rPr>
          <w:rFonts w:ascii="Nikosh" w:hAnsi="Nikosh" w:cs="Nikosh"/>
          <w:sz w:val="10"/>
          <w:u w:val="single"/>
        </w:rPr>
      </w:pPr>
    </w:p>
    <w:tbl>
      <w:tblPr>
        <w:tblW w:w="10622" w:type="dxa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7"/>
        <w:gridCol w:w="2616"/>
        <w:gridCol w:w="1236"/>
        <w:gridCol w:w="895"/>
        <w:gridCol w:w="2679"/>
        <w:gridCol w:w="2679"/>
      </w:tblGrid>
      <w:tr w:rsidR="00B87E85" w:rsidRPr="00A025C8" w14:paraId="64F80B09" w14:textId="77777777" w:rsidTr="007C6CAE">
        <w:trPr>
          <w:cantSplit/>
          <w:trHeight w:val="88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E41E49" w14:textId="77777777" w:rsidR="00B87E85" w:rsidRPr="00A025C8" w:rsidRDefault="00B87E85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6AA964" w14:textId="77777777" w:rsidR="00B87E85" w:rsidRPr="00A025C8" w:rsidRDefault="00B87E85" w:rsidP="008331AD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F1371F" w14:textId="77777777" w:rsidR="00B87E85" w:rsidRPr="00A025C8" w:rsidRDefault="00B87E85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DC7947" w14:textId="77777777" w:rsidR="00B87E85" w:rsidRPr="00A025C8" w:rsidRDefault="00B87E85" w:rsidP="00F11183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F7A568" w14:textId="432B3383" w:rsidR="00B87E85" w:rsidRPr="00A025C8" w:rsidRDefault="00B87E85" w:rsidP="00F85A6A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(অফিস)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75107D" w14:textId="72DA7642" w:rsidR="00B87E85" w:rsidRPr="00A025C8" w:rsidRDefault="00B87E85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7B067C06" w14:textId="77777777" w:rsidR="00B87E85" w:rsidRPr="00A025C8" w:rsidRDefault="00B87E85" w:rsidP="00813205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  <w:p w14:paraId="42D0F29B" w14:textId="77777777" w:rsidR="00B87E85" w:rsidRPr="00A025C8" w:rsidRDefault="00B87E85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B87E85" w:rsidRPr="00A025C8" w14:paraId="42B90684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EAB1" w14:textId="77777777" w:rsidR="00B87E85" w:rsidRPr="00A025C8" w:rsidRDefault="00B87E85" w:rsidP="0078306A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১।</w:t>
            </w:r>
          </w:p>
          <w:p w14:paraId="28577121" w14:textId="77777777" w:rsidR="00B87E85" w:rsidRPr="00A025C8" w:rsidRDefault="00B87E85" w:rsidP="0078306A">
            <w:pPr>
              <w:rPr>
                <w:rFonts w:ascii="Nikosh" w:hAnsi="Nikosh" w:cs="Nikosh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B46B" w14:textId="77777777" w:rsidR="00B87E85" w:rsidRPr="00A025C8" w:rsidRDefault="00B87E85" w:rsidP="007A2950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 আনিসুর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</w:p>
          <w:p w14:paraId="70A83600" w14:textId="77777777" w:rsidR="00B87E85" w:rsidRPr="00A025C8" w:rsidRDefault="00B87E85" w:rsidP="007A2950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১৫৫০৪/ব্যাচ-২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BD8EEDC" w14:textId="24FDAB40" w:rsidR="00B87E85" w:rsidRPr="00A025C8" w:rsidRDefault="00B87E85" w:rsidP="007A2950">
            <w:pPr>
              <w:rPr>
                <w:rFonts w:ascii="Nikosh" w:eastAsia="Nikosh" w:hAnsi="Nikosh" w:cs="Nikosh"/>
                <w:lang w:bidi="bn-IN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২৬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B2C7" w14:textId="77777777" w:rsidR="00B87E85" w:rsidRPr="00A025C8" w:rsidRDefault="00B87E85" w:rsidP="0078306A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3D9E3E4E" w14:textId="20E5372D" w:rsidR="00B87E85" w:rsidRPr="00A025C8" w:rsidRDefault="00B87E85" w:rsidP="0078306A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4827FDC" wp14:editId="6D6FCB79">
                  <wp:extent cx="647700" cy="5429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azipur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2FCA6" w14:textId="06671A96" w:rsidR="00B87E85" w:rsidRPr="00A025C8" w:rsidRDefault="00B87E85" w:rsidP="0078306A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6EFB" w14:textId="77777777" w:rsidR="00B87E85" w:rsidRPr="00A025C8" w:rsidRDefault="00B87E85" w:rsidP="0078306A">
            <w:pPr>
              <w:pStyle w:val="Heading1"/>
              <w:ind w:hanging="108"/>
              <w:jc w:val="center"/>
              <w:rPr>
                <w:rFonts w:ascii="Nikosh" w:hAnsi="Nikosh" w:cs="Nikosh"/>
                <w:szCs w:val="22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ঢাকা</w:t>
            </w:r>
          </w:p>
          <w:p w14:paraId="0AE564A2" w14:textId="77777777" w:rsidR="00B87E85" w:rsidRPr="00A025C8" w:rsidRDefault="00B87E85" w:rsidP="0078306A">
            <w:pPr>
              <w:ind w:hanging="108"/>
              <w:jc w:val="center"/>
              <w:rPr>
                <w:rFonts w:ascii="Nikosh" w:hAnsi="Nikosh" w:cs="Nikosh"/>
              </w:rPr>
            </w:pP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6656" w14:textId="185B16BE" w:rsidR="00B87E85" w:rsidRPr="00EE3661" w:rsidRDefault="00EE3661" w:rsidP="00F85A6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val="pt-BR" w:bidi="bn-BD"/>
              </w:rPr>
              <w:t>০২২২</w:t>
            </w:r>
            <w:r>
              <w:rPr>
                <w:rFonts w:ascii="Nikosh" w:hAnsi="Nikosh" w:cs="Nikosh"/>
                <w:lang w:bidi="bn-BD"/>
              </w:rPr>
              <w:t>৩৩৮৯৭৮৬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2C0B" w14:textId="78D4FCE2" w:rsidR="00B87E85" w:rsidRPr="00A025C8" w:rsidRDefault="00B87E85" w:rsidP="0078306A">
            <w:pPr>
              <w:rPr>
                <w:rStyle w:val="Hyperlink"/>
                <w:rFonts w:ascii="Nikosh" w:hAnsi="Nikosh" w:cs="Nikosh"/>
                <w:color w:val="auto"/>
                <w:u w:val="none"/>
                <w:lang w:val="pt-BR" w:bidi="bn-BD"/>
              </w:rPr>
            </w:pPr>
            <w:r w:rsidRPr="00A025C8">
              <w:rPr>
                <w:rFonts w:ascii="Nikosh" w:hAnsi="Nikosh" w:cs="Nikosh" w:hint="cs"/>
                <w:cs/>
                <w:lang w:val="pt-BR" w:bidi="bn-BD"/>
              </w:rPr>
              <w:t>০১৭১৩-০৪৮৫৮০</w:t>
            </w:r>
          </w:p>
          <w:p w14:paraId="591982BA" w14:textId="77777777" w:rsidR="00B87E85" w:rsidRPr="00A025C8" w:rsidRDefault="00B87E85" w:rsidP="0078306A">
            <w:pPr>
              <w:rPr>
                <w:rFonts w:ascii="Nikosh" w:hAnsi="Nikosh" w:cs="Nikosh"/>
                <w:cs/>
                <w:lang w:val="pt-BR"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dcdhaka@mopa.gov.bd</w:t>
            </w:r>
          </w:p>
        </w:tc>
      </w:tr>
      <w:tr w:rsidR="00B87E85" w:rsidRPr="00A025C8" w14:paraId="46A2EB57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D3D6" w14:textId="77777777" w:rsidR="00B87E85" w:rsidRPr="00A025C8" w:rsidRDefault="00B87E85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২।</w:t>
            </w:r>
          </w:p>
          <w:p w14:paraId="453AA96F" w14:textId="77777777" w:rsidR="00B87E85" w:rsidRPr="00A025C8" w:rsidRDefault="00B87E85" w:rsidP="00F11183">
            <w:pPr>
              <w:rPr>
                <w:rFonts w:ascii="Nikosh" w:hAnsi="Nikosh" w:cs="Nikosh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6B22" w14:textId="519AFFCB" w:rsidR="00B87E85" w:rsidRPr="00A025C8" w:rsidRDefault="00B87E85" w:rsidP="000668DA">
            <w:pPr>
              <w:pStyle w:val="Head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মোহাম্মদ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মাহমুদুল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হক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১৬২৮৯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718CD84" w14:textId="34575E39" w:rsidR="00B87E85" w:rsidRPr="00A025C8" w:rsidRDefault="00B87E85" w:rsidP="000668DA">
            <w:pPr>
              <w:pStyle w:val="Header"/>
              <w:tabs>
                <w:tab w:val="clear" w:pos="4320"/>
                <w:tab w:val="clear" w:pos="8640"/>
              </w:tabs>
              <w:rPr>
                <w:rtl/>
                <w:cs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২৭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044A" w14:textId="77777777" w:rsidR="00B87E85" w:rsidRPr="00A025C8" w:rsidRDefault="00B87E85" w:rsidP="0078186F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98A128E" w14:textId="09B7B11D" w:rsidR="00B87E85" w:rsidRPr="00A025C8" w:rsidRDefault="00B87E85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D650A74" w14:textId="00C2C005" w:rsidR="00B87E85" w:rsidRPr="00A025C8" w:rsidRDefault="00B87E85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4A4D33E4" wp14:editId="788B9110">
                  <wp:extent cx="647700" cy="552450"/>
                  <wp:effectExtent l="0" t="0" r="0" b="0"/>
                  <wp:docPr id="44045139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451398" name="Picture 44045139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E39F32" w14:textId="547A0FF0" w:rsidR="00B87E85" w:rsidRPr="00A025C8" w:rsidRDefault="00B87E85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F850" w14:textId="77777777" w:rsidR="00B87E85" w:rsidRPr="00A025C8" w:rsidRDefault="00B87E85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নারায়ণগঞ্জ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6DA7" w14:textId="661DF77E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০২৪৭৬৫০৬৬৪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D32D" w14:textId="10C0AB04" w:rsidR="00B87E85" w:rsidRPr="00A025C8" w:rsidRDefault="00B87E85" w:rsidP="00F159C2">
            <w:pPr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০১৭১৩-০৮১৩৫৩</w:t>
            </w:r>
          </w:p>
          <w:p w14:paraId="2C474EB3" w14:textId="77777777" w:rsidR="00B87E85" w:rsidRPr="00A025C8" w:rsidRDefault="00AD667C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25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dcnarayanganj@mopa.gov.bd </w:t>
              </w:r>
            </w:hyperlink>
          </w:p>
        </w:tc>
      </w:tr>
      <w:tr w:rsidR="00B87E85" w:rsidRPr="00A025C8" w14:paraId="3D4A25D3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38ED" w14:textId="77777777" w:rsidR="00B87E85" w:rsidRPr="00A025C8" w:rsidRDefault="00B87E85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DBCF" w14:textId="59EBE377" w:rsidR="00B87E85" w:rsidRPr="00A025C8" w:rsidRDefault="00B87E85" w:rsidP="0032742B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>জনাব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  <w:t>মোঃ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  <w:t>আবুজাফর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  <w:t>রিপন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,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  <w:t>বিপিএএ</w:t>
            </w:r>
            <w:proofErr w:type="spellEnd"/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(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১৬১৪৪/ব্যাচ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-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২৭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F95A58" w14:textId="4B6D373D" w:rsidR="00B87E85" w:rsidRPr="00A025C8" w:rsidRDefault="00B87E85" w:rsidP="0032742B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  <w:r w:rsidRPr="00A025C8">
              <w:rPr>
                <w:rStyle w:val="CommentReference"/>
                <w:rFonts w:ascii="Nikosh" w:eastAsia="Nikosh" w:hAnsi="Nikosh" w:cs="Nikosh"/>
                <w:vanish/>
                <w:sz w:val="22"/>
                <w:szCs w:val="22"/>
                <w:cs/>
                <w:lang w:bidi="bn-BD"/>
              </w:rPr>
              <w:t>মমসসসসসসস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ADF2" w14:textId="77777777" w:rsidR="00B87E85" w:rsidRPr="00A025C8" w:rsidRDefault="00B87E85" w:rsidP="003077EC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A1CFDCB" w14:textId="77777777" w:rsidR="00B87E85" w:rsidRPr="00A025C8" w:rsidRDefault="00B87E85" w:rsidP="003077E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75414FA0" w14:textId="1B2638ED" w:rsidR="00B87E85" w:rsidRPr="00A025C8" w:rsidRDefault="00B87E85" w:rsidP="003077E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4628E14" wp14:editId="301D6365">
                  <wp:extent cx="533400" cy="438150"/>
                  <wp:effectExtent l="0" t="0" r="0" b="0"/>
                  <wp:docPr id="27376578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765780" name="Picture 27376578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8A921" w14:textId="77777777" w:rsidR="00B87E85" w:rsidRPr="00A025C8" w:rsidRDefault="00B87E85" w:rsidP="00334E2D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ABD88E8" w14:textId="77777777" w:rsidR="00B87E85" w:rsidRPr="00A025C8" w:rsidRDefault="00B87E85" w:rsidP="00334E2D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  <w:p w14:paraId="2C9D4882" w14:textId="5D290BFB" w:rsidR="00B87E85" w:rsidRPr="00A025C8" w:rsidRDefault="00B87E85" w:rsidP="00E85A89">
            <w:pPr>
              <w:ind w:hanging="108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35DD2" w14:textId="77777777" w:rsidR="00B87E85" w:rsidRPr="00A025C8" w:rsidRDefault="00B87E85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মুন্সীগঞ্জ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843A" w14:textId="79B5B5B2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val="pt-BR" w:bidi="bn-BD"/>
              </w:rPr>
            </w:pPr>
            <w:r>
              <w:rPr>
                <w:rFonts w:ascii="Nikosh" w:hAnsi="Nikosh" w:cs="Nikosh"/>
                <w:lang w:val="pt-BR" w:bidi="bn-BD"/>
              </w:rPr>
              <w:t>০২৯৯৭৭৩১১০০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E1D0" w14:textId="63147828" w:rsidR="00B87E85" w:rsidRPr="00A025C8" w:rsidRDefault="00B87E85" w:rsidP="00F159C2">
            <w:pPr>
              <w:rPr>
                <w:rFonts w:ascii="Nikosh" w:hAnsi="Nikosh" w:cs="Nikosh"/>
                <w:lang w:val="pt-BR" w:bidi="bn-BD"/>
              </w:rPr>
            </w:pPr>
            <w:r w:rsidRPr="00A025C8">
              <w:rPr>
                <w:rFonts w:ascii="Nikosh" w:hAnsi="Nikosh" w:cs="Nikosh" w:hint="cs"/>
                <w:cs/>
                <w:lang w:val="pt-BR" w:bidi="bn-BD"/>
              </w:rPr>
              <w:t>০১৭</w:t>
            </w:r>
            <w:r w:rsidRPr="00A025C8">
              <w:rPr>
                <w:rFonts w:ascii="Nikosh" w:hAnsi="Nikosh" w:cs="Nikosh"/>
                <w:cs/>
                <w:lang w:bidi="bn-BD"/>
              </w:rPr>
              <w:t>৬২</w:t>
            </w:r>
            <w:r w:rsidRPr="00A025C8">
              <w:rPr>
                <w:rFonts w:ascii="Nikosh" w:hAnsi="Nikosh" w:cs="Nikosh"/>
                <w:lang w:bidi="bn-BD"/>
              </w:rPr>
              <w:t>-</w:t>
            </w:r>
            <w:r w:rsidRPr="00A025C8">
              <w:rPr>
                <w:rFonts w:ascii="Nikosh" w:hAnsi="Nikosh" w:cs="Nikosh"/>
                <w:cs/>
                <w:lang w:bidi="bn-BD"/>
              </w:rPr>
              <w:t>৬৮৭২৫০</w:t>
            </w:r>
          </w:p>
          <w:p w14:paraId="6992BC2E" w14:textId="77777777" w:rsidR="00B87E85" w:rsidRPr="00A025C8" w:rsidRDefault="00AD667C" w:rsidP="00F159C2">
            <w:pPr>
              <w:rPr>
                <w:rFonts w:ascii="Nikosh" w:hAnsi="Nikosh" w:cs="Nikosh"/>
                <w:cs/>
                <w:lang w:val="pt-BR" w:bidi="bn-BD"/>
              </w:rPr>
            </w:pPr>
            <w:hyperlink r:id="rId27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  <w:lang w:val="pt-BR"/>
                </w:rPr>
                <w:t xml:space="preserve">dcmunshiganj@mopa.gov.bd </w:t>
              </w:r>
            </w:hyperlink>
          </w:p>
        </w:tc>
      </w:tr>
      <w:tr w:rsidR="00B87E85" w:rsidRPr="00A025C8" w14:paraId="51DEEE0E" w14:textId="77777777" w:rsidTr="007C6CAE">
        <w:trPr>
          <w:cantSplit/>
          <w:trHeight w:val="953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E5D1" w14:textId="77777777" w:rsidR="00B87E85" w:rsidRPr="00A025C8" w:rsidRDefault="00B87E85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7EC9" w14:textId="45B1A70D" w:rsidR="00B87E85" w:rsidRPr="00A025C8" w:rsidRDefault="00B87E85" w:rsidP="008D33FE">
            <w:pP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B0017A" w:rsidRPr="00B0017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ড</w:t>
            </w:r>
            <w:r w:rsidR="00B0017A" w:rsidRPr="00B0017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. </w:t>
            </w:r>
            <w:r w:rsidR="00B0017A" w:rsidRPr="00B0017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বদিউল</w:t>
            </w:r>
            <w:r w:rsidR="00B0017A" w:rsidRPr="00B0017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B0017A" w:rsidRPr="00B0017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আলম</w:t>
            </w:r>
            <w:r w:rsidR="00B0017A" w:rsidRPr="00B0017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</w:t>
            </w:r>
            <w:r w:rsidR="00B0017A">
              <w:rPr>
                <w:rFonts w:ascii="Nikosh" w:eastAsia="Nikosh" w:hAnsi="Nikosh" w:cs="Nikosh"/>
                <w:sz w:val="22"/>
                <w:szCs w:val="22"/>
                <w:lang w:bidi="bn-BD"/>
              </w:rPr>
              <w:t>৬১৬৪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="00B0017A">
              <w:rPr>
                <w:rFonts w:ascii="Nikosh" w:eastAsia="Nikosh" w:hAnsi="Nikosh" w:cs="Nikosh"/>
                <w:sz w:val="22"/>
                <w:szCs w:val="22"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5F96A229" w14:textId="350F6C1B" w:rsidR="00B87E85" w:rsidRPr="00A025C8" w:rsidRDefault="00B87E85" w:rsidP="008D33FE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B0017A">
              <w:rPr>
                <w:rFonts w:ascii="Nikosh" w:eastAsia="Nikosh" w:hAnsi="Nikosh" w:cs="Nikosh"/>
                <w:sz w:val="22"/>
                <w:szCs w:val="22"/>
                <w:lang w:bidi="bn-BD"/>
              </w:rPr>
              <w:t>১০-০৯-২০২৩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559C" w14:textId="7E3FB512" w:rsidR="00B87E85" w:rsidRPr="00A025C8" w:rsidRDefault="00B87E85" w:rsidP="00C45A0C">
            <w:pPr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  <w:p w14:paraId="7FE8657D" w14:textId="6A3AD369" w:rsidR="00B87E85" w:rsidRPr="00A025C8" w:rsidRDefault="00B0017A" w:rsidP="00C45A0C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6DCD5A6E" wp14:editId="12D60113">
                  <wp:extent cx="571500" cy="520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17" cy="52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7E120" w14:textId="74BBD6B3" w:rsidR="00B87E85" w:rsidRPr="00A025C8" w:rsidRDefault="00B87E85" w:rsidP="00C45A0C">
            <w:pPr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677B" w14:textId="77777777" w:rsidR="00B87E85" w:rsidRPr="00A025C8" w:rsidRDefault="00B87E85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নরসিংদী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9877D" w14:textId="0A69A1BD" w:rsidR="00B87E85" w:rsidRPr="00A025C8" w:rsidRDefault="00B0017A" w:rsidP="00F85A6A">
            <w:pPr>
              <w:spacing w:line="240" w:lineRule="atLeast"/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B0017A">
              <w:rPr>
                <w:rFonts w:ascii="Nikosh" w:hAnsi="Nikosh" w:cs="Nikosh" w:hint="cs"/>
                <w:cs/>
                <w:lang w:bidi="bn-BD"/>
              </w:rPr>
              <w:t>০২২২৪৪৫২৫০০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3DB9" w14:textId="2FA77BEA" w:rsidR="00B87E85" w:rsidRPr="00A025C8" w:rsidRDefault="00B87E85" w:rsidP="00C45A0C">
            <w:pPr>
              <w:spacing w:line="240" w:lineRule="atLeast"/>
              <w:ind w:left="-108" w:right="-108"/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BD"/>
              </w:rPr>
              <w:t>০১৭৬৬-১৮৮২৮৮</w:t>
            </w:r>
          </w:p>
          <w:p w14:paraId="01FC94A3" w14:textId="77777777" w:rsidR="00B87E85" w:rsidRPr="00A025C8" w:rsidRDefault="00AD667C" w:rsidP="00C45A0C">
            <w:pPr>
              <w:spacing w:line="240" w:lineRule="atLeast"/>
              <w:rPr>
                <w:rFonts w:ascii="Nikosh" w:hAnsi="Nikosh" w:cs="Nikosh"/>
                <w:cs/>
                <w:lang w:bidi="bn-BD"/>
              </w:rPr>
            </w:pPr>
            <w:hyperlink r:id="rId29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dcnarsingdi@mopa.gov.bd </w:t>
              </w:r>
            </w:hyperlink>
          </w:p>
        </w:tc>
      </w:tr>
      <w:tr w:rsidR="00B87E85" w:rsidRPr="00A025C8" w14:paraId="49FB824B" w14:textId="77777777" w:rsidTr="007C6CAE">
        <w:trPr>
          <w:cantSplit/>
          <w:trHeight w:val="701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7BCE" w14:textId="77777777" w:rsidR="00B87E85" w:rsidRPr="00A025C8" w:rsidRDefault="00B87E85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0D52" w14:textId="4FAA3F31" w:rsidR="00B87E85" w:rsidRPr="00A025C8" w:rsidRDefault="00B87E85" w:rsidP="00D35455">
            <w:pPr>
              <w:pStyle w:val="Heading4"/>
              <w:spacing w:after="60" w:line="45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lang w:bidi="bn-BD"/>
              </w:rPr>
              <w:t>রেহেনা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lang w:bidi="bn-BD"/>
              </w:rPr>
              <w:t>আকতার</w:t>
            </w:r>
            <w:proofErr w:type="spellEnd"/>
          </w:p>
          <w:p w14:paraId="1A1D942F" w14:textId="70E36022" w:rsidR="00B87E85" w:rsidRPr="00A025C8" w:rsidRDefault="00B87E85" w:rsidP="00512642">
            <w:pPr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১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৬২৭৩/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7BCA9CC6" w14:textId="23C6760F" w:rsidR="00B87E85" w:rsidRPr="00A025C8" w:rsidRDefault="00B87E85" w:rsidP="008D33FE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3FA2" w14:textId="77777777" w:rsidR="00B87E85" w:rsidRPr="00A025C8" w:rsidRDefault="00B87E85" w:rsidP="00334E2D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76AEEC4F" w14:textId="76B58B45" w:rsidR="00B87E85" w:rsidRPr="00A025C8" w:rsidRDefault="00B87E85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DACCFC0" wp14:editId="3C5526FB">
                  <wp:extent cx="647700" cy="533400"/>
                  <wp:effectExtent l="0" t="0" r="0" b="0"/>
                  <wp:docPr id="51919192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191925" name="Picture 519191925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C9753" w14:textId="77777777" w:rsidR="00B87E85" w:rsidRPr="00A025C8" w:rsidRDefault="00B87E85" w:rsidP="00334E2D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121D" w14:textId="77777777" w:rsidR="00B87E85" w:rsidRPr="00A025C8" w:rsidRDefault="00B87E85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মানিকগঞ্জ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360B" w14:textId="28F6246F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০২৯৯৬৬১০৩৯৫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D647" w14:textId="6ADFAB30" w:rsidR="00B87E85" w:rsidRPr="00A025C8" w:rsidRDefault="00B87E85" w:rsidP="00F159C2">
            <w:pPr>
              <w:rPr>
                <w:rStyle w:val="Hyperlink"/>
                <w:rFonts w:ascii="Nikosh" w:hAnsi="Nikosh" w:cs="Nikosh"/>
                <w:color w:val="auto"/>
                <w:u w:val="none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</w:t>
            </w:r>
            <w:r w:rsidRPr="00A025C8">
              <w:rPr>
                <w:rFonts w:ascii="Nikosh" w:hAnsi="Nikosh" w:cs="Nikosh"/>
                <w:cs/>
                <w:lang w:bidi="bn-BD"/>
              </w:rPr>
              <w:t>৩-৩৫৩৩০০</w:t>
            </w:r>
          </w:p>
          <w:p w14:paraId="607A2C1F" w14:textId="77777777" w:rsidR="00B87E85" w:rsidRPr="00A025C8" w:rsidRDefault="00B87E85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dcmanikganj@mopa.gov.bd</w:t>
            </w:r>
          </w:p>
        </w:tc>
      </w:tr>
      <w:tr w:rsidR="00B87E85" w:rsidRPr="00A025C8" w14:paraId="2FECAFDE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59B3" w14:textId="77777777" w:rsidR="00B87E85" w:rsidRPr="00A025C8" w:rsidRDefault="00B87E85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৬।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26DC" w14:textId="77777777" w:rsidR="00B87E85" w:rsidRPr="00A025C8" w:rsidRDefault="00B87E85" w:rsidP="008D33FE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আবুল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ফাতে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মোহাম্মদ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সফিকুল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ইসলাম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১৬৩৩৬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/ব্যাচ-২৭)</w:t>
            </w:r>
          </w:p>
          <w:p w14:paraId="2B4F0693" w14:textId="02DBC1C4" w:rsidR="00B87E85" w:rsidRPr="00A025C8" w:rsidRDefault="00B87E85" w:rsidP="008D33FE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B11C" w14:textId="77777777" w:rsidR="00B87E85" w:rsidRPr="00A025C8" w:rsidRDefault="00B87E85" w:rsidP="0040411C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91C447C" w14:textId="1688DAE4" w:rsidR="00B87E85" w:rsidRPr="00A025C8" w:rsidRDefault="00B87E85" w:rsidP="0040411C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1BC085A" w14:textId="32FAB9B2" w:rsidR="00B87E85" w:rsidRPr="00A025C8" w:rsidRDefault="00B87E85" w:rsidP="0040411C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57B2BF06" wp14:editId="18D39649">
                  <wp:extent cx="647700" cy="571500"/>
                  <wp:effectExtent l="0" t="0" r="0" b="0"/>
                  <wp:docPr id="14435197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519713" name="Picture 144351971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91B17" w14:textId="77777777" w:rsidR="00B87E85" w:rsidRPr="00A025C8" w:rsidRDefault="00B87E85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গাজীপুর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1A75" w14:textId="2D58BEB1" w:rsidR="00B87E85" w:rsidRPr="00A025C8" w:rsidRDefault="00EE3661" w:rsidP="00F85A6A">
            <w:pPr>
              <w:spacing w:line="276" w:lineRule="auto"/>
              <w:ind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০২৪৯২৭৩০৭০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6E12" w14:textId="0CA1032A" w:rsidR="00B87E85" w:rsidRPr="00A025C8" w:rsidRDefault="00B87E85" w:rsidP="00431383">
            <w:pPr>
              <w:spacing w:line="276" w:lineRule="auto"/>
              <w:ind w:right="-108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BD"/>
              </w:rPr>
              <w:t>০১৭০০-৮৮৮৩৩৩</w:t>
            </w:r>
          </w:p>
          <w:p w14:paraId="6A1E854C" w14:textId="77777777" w:rsidR="00B87E85" w:rsidRPr="00A025C8" w:rsidRDefault="00AD667C" w:rsidP="00F159C2">
            <w:pPr>
              <w:rPr>
                <w:rFonts w:ascii="Nikosh" w:hAnsi="Nikosh" w:cs="Nikosh"/>
              </w:rPr>
            </w:pPr>
            <w:hyperlink r:id="rId32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dcgazipur@mopa.gov.bd </w:t>
              </w:r>
            </w:hyperlink>
          </w:p>
        </w:tc>
      </w:tr>
      <w:tr w:rsidR="00B87E85" w:rsidRPr="00A025C8" w14:paraId="0CCF775D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A9C6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৭।</w:t>
            </w:r>
          </w:p>
          <w:p w14:paraId="4134C767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34F3" w14:textId="77777777" w:rsidR="00B87E85" w:rsidRPr="00A025C8" w:rsidRDefault="00B87E85" w:rsidP="00FF30D4">
            <w:pPr>
              <w:pStyle w:val="Heading4"/>
              <w:shd w:val="clear" w:color="auto" w:fill="FFFFFF"/>
              <w:jc w:val="both"/>
              <w:textAlignment w:val="baseline"/>
              <w:rPr>
                <w:rFonts w:ascii="kalpurushregular" w:hAnsi="kalpurushregular"/>
                <w:sz w:val="22"/>
                <w:szCs w:val="22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 মোহাম্মদ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আবুল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কালাম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আজাদ</w:t>
            </w:r>
          </w:p>
          <w:p w14:paraId="6759713A" w14:textId="36BBA44E" w:rsidR="00B87E85" w:rsidRPr="00A025C8" w:rsidRDefault="00B87E85" w:rsidP="00804869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১৫৮৮৭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9DC1628" w14:textId="045FF631" w:rsidR="00B87E85" w:rsidRPr="00A025C8" w:rsidRDefault="00B87E85" w:rsidP="00804869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০৮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F077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0EBEC419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775B5C5" w14:textId="4DE6E1D1" w:rsidR="00B87E85" w:rsidRPr="00A025C8" w:rsidRDefault="00B87E85" w:rsidP="00FF30D4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E5D20BC" wp14:editId="628D44A3">
                  <wp:extent cx="647700" cy="4381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0265E" w14:textId="7F4227BA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9D8B" w14:textId="77777777" w:rsidR="00B87E85" w:rsidRPr="00A025C8" w:rsidRDefault="00B87E85" w:rsidP="00804869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কিশোরগঞ্জ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7897" w14:textId="31182E58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০২৯৯৭৭৬১৪৯৩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5A74" w14:textId="4A1AB6D2" w:rsidR="00B87E85" w:rsidRPr="00A025C8" w:rsidRDefault="00B87E85" w:rsidP="00804869">
            <w:pPr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০১৭১৩-৪৫৭৩৫৭</w:t>
            </w:r>
          </w:p>
          <w:p w14:paraId="2D400A14" w14:textId="77777777" w:rsidR="00B87E85" w:rsidRPr="00A025C8" w:rsidRDefault="00B87E85" w:rsidP="00804869">
            <w:pPr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dckishoreganj@mopa.gov.bd</w:t>
            </w:r>
          </w:p>
        </w:tc>
      </w:tr>
      <w:tr w:rsidR="00B87E85" w:rsidRPr="00A025C8" w14:paraId="462FC912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22D2F3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৮।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C7B7DE" w14:textId="014030F4" w:rsidR="00B87E85" w:rsidRPr="00A025C8" w:rsidRDefault="00B87E85" w:rsidP="00804869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মো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কায়ছারুল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ইসলাম</w:t>
            </w:r>
            <w:proofErr w:type="spellEnd"/>
          </w:p>
          <w:p w14:paraId="5DE5B43C" w14:textId="1D4477E3" w:rsidR="00B87E85" w:rsidRPr="00A025C8" w:rsidRDefault="00B87E85" w:rsidP="00804869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(১৬০৮০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DB59C4B" w14:textId="7424910B" w:rsidR="00B87E85" w:rsidRPr="00A025C8" w:rsidRDefault="00B87E85" w:rsidP="00804869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২৭.০৭.২০২৩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E003FC" w14:textId="77777777" w:rsidR="00B87E85" w:rsidRPr="00A025C8" w:rsidRDefault="00B87E85" w:rsidP="00804869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305BB6F" w14:textId="667D7969" w:rsidR="00B87E85" w:rsidRPr="00A025C8" w:rsidRDefault="00B87E85" w:rsidP="00804869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6A798C4" wp14:editId="15BACCA0">
                  <wp:extent cx="647700" cy="457200"/>
                  <wp:effectExtent l="0" t="0" r="0" b="0"/>
                  <wp:docPr id="24552289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522899" name="Picture 24552289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2D58B" w14:textId="77777777" w:rsidR="00B87E85" w:rsidRPr="00A025C8" w:rsidRDefault="00B87E85" w:rsidP="00804869">
            <w:pPr>
              <w:pStyle w:val="Header"/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A6F675" w14:textId="77777777" w:rsidR="00B87E85" w:rsidRPr="00A025C8" w:rsidRDefault="00B87E85" w:rsidP="00804869">
            <w:pPr>
              <w:pStyle w:val="Header"/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টাঙ্গাইল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ACB181" w14:textId="433ADE7D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০২৯৯৭৭১৪৯০২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77F4A2" w14:textId="40F3450C" w:rsidR="00B87E85" w:rsidRPr="00A025C8" w:rsidRDefault="00B87E85" w:rsidP="00804869">
            <w:pPr>
              <w:rPr>
                <w:rStyle w:val="Hyperlink"/>
                <w:rFonts w:ascii="Nikosh" w:hAnsi="Nikosh" w:cs="Nikosh"/>
                <w:color w:val="auto"/>
                <w:u w:val="none"/>
                <w:lang w:bidi="bn-IN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025C8">
              <w:rPr>
                <w:rFonts w:ascii="Nikosh" w:hAnsi="Nikosh" w:cs="Nikosh"/>
              </w:rPr>
              <w:t>-</w:t>
            </w:r>
            <w:r w:rsidRPr="00A025C8">
              <w:rPr>
                <w:rFonts w:ascii="Nikosh" w:hAnsi="Nikosh" w:cs="Nikosh"/>
                <w:cs/>
                <w:lang w:bidi="bn-IN"/>
              </w:rPr>
              <w:t>২২৮৫৬৬</w:t>
            </w:r>
          </w:p>
          <w:p w14:paraId="6DF0B3D4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dctangail@mopa.gov.bd</w:t>
            </w:r>
          </w:p>
        </w:tc>
      </w:tr>
      <w:tr w:rsidR="00B87E85" w:rsidRPr="00A025C8" w14:paraId="52393DF5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9786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৯।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8454" w14:textId="77777777" w:rsidR="00B87E85" w:rsidRPr="00A025C8" w:rsidRDefault="00B87E85" w:rsidP="00804869">
            <w:pPr>
              <w:ind w:right="-198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A025C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কামরুল আহসান তালুকদার</w:t>
            </w:r>
            <w:r w:rsidRPr="00A025C8">
              <w:rPr>
                <w:rFonts w:ascii="Nikosh" w:hAnsi="Nikosh" w:cs="Nikosh"/>
                <w:sz w:val="22"/>
                <w:szCs w:val="22"/>
                <w:lang w:bidi="bn-IN"/>
              </w:rPr>
              <w:t xml:space="preserve">, </w:t>
            </w:r>
            <w:r w:rsidRPr="00A025C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পিএএ</w:t>
            </w:r>
          </w:p>
          <w:p w14:paraId="62913A11" w14:textId="0ECE3D9C" w:rsidR="00B87E85" w:rsidRPr="00A025C8" w:rsidRDefault="00B87E85" w:rsidP="00804869">
            <w:pPr>
              <w:ind w:right="-198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১৫৮৫২/ব্যাচ-২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786D8B1E" w14:textId="0B8EE49E" w:rsidR="00B87E85" w:rsidRPr="00A025C8" w:rsidRDefault="00B87E85" w:rsidP="00804869">
            <w:pPr>
              <w:ind w:right="-198"/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0226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2C823636" w14:textId="06E3B016" w:rsidR="00B87E85" w:rsidRPr="00A025C8" w:rsidRDefault="00B87E85" w:rsidP="00804869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E85859E" wp14:editId="01EA8E37">
                  <wp:extent cx="647700" cy="542925"/>
                  <wp:effectExtent l="0" t="0" r="0" b="952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67742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D6F2" w14:textId="77777777" w:rsidR="00B87E85" w:rsidRPr="00A025C8" w:rsidRDefault="00B87E85" w:rsidP="00804869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ফরিদপুর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9B3A" w14:textId="195F5817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০২৪৭৮৮০৩০২২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7B9F" w14:textId="2F227B08" w:rsidR="00B87E85" w:rsidRPr="00A025C8" w:rsidRDefault="00B87E85" w:rsidP="00804869">
            <w:pPr>
              <w:rPr>
                <w:rStyle w:val="Hyperlink"/>
                <w:rFonts w:ascii="Nikosh" w:hAnsi="Nikosh" w:cs="Nikosh"/>
                <w:color w:val="auto"/>
                <w:u w:val="none"/>
                <w:lang w:bidi="bn-IN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০১৭৪১</w:t>
            </w:r>
            <w:r w:rsidRPr="00A025C8">
              <w:rPr>
                <w:rFonts w:ascii="Nikosh" w:hAnsi="Nikosh" w:cs="Nikosh"/>
              </w:rPr>
              <w:t>-</w:t>
            </w:r>
            <w:r w:rsidRPr="00A025C8">
              <w:rPr>
                <w:rFonts w:ascii="Nikosh" w:hAnsi="Nikosh" w:cs="Nikosh"/>
                <w:cs/>
                <w:lang w:bidi="bn-IN"/>
              </w:rPr>
              <w:t>১১৮৮৮৬</w:t>
            </w:r>
          </w:p>
          <w:p w14:paraId="3E8367FE" w14:textId="77777777" w:rsidR="00B87E85" w:rsidRPr="00A025C8" w:rsidRDefault="00B87E85" w:rsidP="00804869">
            <w:pPr>
              <w:ind w:hanging="108"/>
              <w:rPr>
                <w:rFonts w:ascii="Nikosh" w:hAnsi="Nikosh" w:cs="Nikosh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dcfaridpur@mopa.gov.bd</w:t>
            </w:r>
          </w:p>
        </w:tc>
      </w:tr>
      <w:tr w:rsidR="00B87E85" w:rsidRPr="00A025C8" w14:paraId="6BD8292B" w14:textId="77777777" w:rsidTr="007C6CAE">
        <w:trPr>
          <w:cantSplit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D32A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১০।</w:t>
            </w:r>
          </w:p>
        </w:tc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4703" w14:textId="45CB1F9E" w:rsidR="00B87E85" w:rsidRPr="00A025C8" w:rsidRDefault="00B87E85" w:rsidP="00804869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আবু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কায়সার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খান</w:t>
            </w:r>
          </w:p>
          <w:p w14:paraId="2F53F96E" w14:textId="7DDAE432" w:rsidR="00B87E85" w:rsidRPr="00A025C8" w:rsidRDefault="00B87E85" w:rsidP="00804869">
            <w:pPr>
              <w:rPr>
                <w:rFonts w:ascii="Nikosh" w:eastAsia="Nikosh" w:hAnsi="Nikosh" w:cs="Nikosh"/>
                <w:lang w:val="fi-FI"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১৫৬৮৮/ব্যাচ-২৪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>)</w:t>
            </w:r>
          </w:p>
          <w:p w14:paraId="4394BE83" w14:textId="590DCDD6" w:rsidR="00B87E85" w:rsidRPr="00A025C8" w:rsidRDefault="00B87E85" w:rsidP="00804869">
            <w:pPr>
              <w:rPr>
                <w:rFonts w:ascii="Vrinda" w:hAnsi="Vrinda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১৩.০১.২০২২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3993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C5D815B" w14:textId="3BEA6505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A324749" wp14:editId="190318E8">
                  <wp:extent cx="462225" cy="5000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jbari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35" cy="50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84AC3" w14:textId="77777777" w:rsidR="00B87E85" w:rsidRPr="00A025C8" w:rsidRDefault="00B87E85" w:rsidP="00804869">
            <w:pPr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F85B" w14:textId="77777777" w:rsidR="00B87E85" w:rsidRPr="00A025C8" w:rsidRDefault="00B87E85" w:rsidP="00804869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রাজবাড়ী</w:t>
            </w:r>
          </w:p>
        </w:tc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744A" w14:textId="5F454157" w:rsidR="00B87E85" w:rsidRPr="00A025C8" w:rsidRDefault="00EE3661" w:rsidP="00F85A6A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lang w:bidi="bn-BD"/>
              </w:rPr>
              <w:t>০২৪৭৮৮০৭৫৩৩</w:t>
            </w:r>
          </w:p>
        </w:tc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DBD8" w14:textId="3C0DD830" w:rsidR="00B87E85" w:rsidRPr="00A025C8" w:rsidRDefault="00B87E85" w:rsidP="00804869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০১৭৩৩-৩৩৬৪০০</w:t>
            </w:r>
          </w:p>
          <w:p w14:paraId="4A6DA823" w14:textId="77777777" w:rsidR="00B87E85" w:rsidRPr="00A025C8" w:rsidRDefault="00AD667C" w:rsidP="00804869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hyperlink r:id="rId37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dcrajbari@mopa.gov.bd </w:t>
              </w:r>
            </w:hyperlink>
          </w:p>
        </w:tc>
      </w:tr>
      <w:tr w:rsidR="00B87E85" w:rsidRPr="00A025C8" w14:paraId="413F6499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4A62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১১।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B590" w14:textId="12E77CF5" w:rsidR="00B87E85" w:rsidRPr="00A025C8" w:rsidRDefault="00B87E85" w:rsidP="006F7371">
            <w:pPr>
              <w:pStyle w:val="Heading4"/>
              <w:spacing w:line="240" w:lineRule="exact"/>
              <w:jc w:val="left"/>
              <w:textAlignment w:val="baseline"/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</w:pPr>
            <w:r w:rsidRPr="00A025C8">
              <w:rPr>
                <w:rFonts w:ascii="Nikosh" w:eastAsia="Nikosh" w:hAnsi="Nikosh" w:cs="Nikosh"/>
                <w:sz w:val="21"/>
                <w:szCs w:val="21"/>
                <w:u w:val="none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1"/>
                <w:szCs w:val="21"/>
                <w:u w:val="none"/>
                <w:lang w:bidi="bn-BD"/>
              </w:rPr>
              <w:t>মুহাম্মদ</w:t>
            </w:r>
            <w:proofErr w:type="spellEnd"/>
            <w:r w:rsidRPr="00A025C8"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1"/>
                <w:szCs w:val="21"/>
                <w:u w:val="none"/>
                <w:lang w:bidi="bn-BD"/>
              </w:rPr>
              <w:t>নিজাম</w:t>
            </w:r>
            <w:proofErr w:type="spellEnd"/>
            <w:r w:rsidRPr="00A025C8"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1"/>
                <w:szCs w:val="21"/>
                <w:u w:val="none"/>
                <w:lang w:bidi="bn-BD"/>
              </w:rPr>
              <w:t>উদ্দীন</w:t>
            </w:r>
            <w:proofErr w:type="spellEnd"/>
            <w:r w:rsidRPr="00A025C8"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1"/>
                <w:szCs w:val="21"/>
                <w:u w:val="none"/>
                <w:lang w:bidi="bn-BD"/>
              </w:rPr>
              <w:t>আহাম্মেদ</w:t>
            </w:r>
            <w:proofErr w:type="spellEnd"/>
            <w:r w:rsidRPr="00A025C8"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(১৬০৫২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2272DF4" w14:textId="7E34FDDF" w:rsidR="00B87E85" w:rsidRPr="00A025C8" w:rsidRDefault="00B87E85" w:rsidP="00804869">
            <w:pPr>
              <w:spacing w:line="240" w:lineRule="exact"/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২০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BEE9" w14:textId="0939FD3E" w:rsidR="00B87E85" w:rsidRPr="00A025C8" w:rsidRDefault="00B87E85" w:rsidP="00804869">
            <w:pPr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6"/>
                <w:szCs w:val="6"/>
              </w:rPr>
              <w:drawing>
                <wp:inline distT="0" distB="0" distL="0" distR="0" wp14:anchorId="10B4FC48" wp14:editId="61541911">
                  <wp:extent cx="647700" cy="542925"/>
                  <wp:effectExtent l="0" t="0" r="0" b="9525"/>
                  <wp:docPr id="43318246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182464" name="Picture 433182464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ABF3F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9C1E" w14:textId="77777777" w:rsidR="00B87E85" w:rsidRPr="00A025C8" w:rsidRDefault="00B87E85" w:rsidP="00804869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শরীয়তপুর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50A4" w14:textId="50CEC5FD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০২৪৭৮৮১৫১৪১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DB48" w14:textId="70192654" w:rsidR="00B87E85" w:rsidRPr="00A025C8" w:rsidRDefault="00B87E85" w:rsidP="00804869">
            <w:pPr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025C8">
              <w:rPr>
                <w:rFonts w:ascii="Nikosh" w:hAnsi="Nikosh" w:cs="Nikosh"/>
              </w:rPr>
              <w:t>-</w:t>
            </w:r>
            <w:r w:rsidRPr="00A025C8">
              <w:rPr>
                <w:rFonts w:ascii="Nikosh" w:hAnsi="Nikosh" w:cs="Nikosh"/>
                <w:cs/>
                <w:lang w:bidi="bn-IN"/>
              </w:rPr>
              <w:t>১৯৩৮৯৩</w:t>
            </w:r>
          </w:p>
          <w:p w14:paraId="1CC427AF" w14:textId="77777777" w:rsidR="00B87E85" w:rsidRPr="00A025C8" w:rsidRDefault="00B87E85" w:rsidP="00804869">
            <w:pPr>
              <w:rPr>
                <w:rFonts w:ascii="Nikosh" w:hAnsi="Nikosh" w:cs="Nikosh"/>
                <w:lang w:bidi="bn-IN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০১</w:t>
            </w:r>
            <w:r w:rsidRPr="00A025C8">
              <w:rPr>
                <w:rFonts w:ascii="Nikosh" w:hAnsi="Nikosh" w:cs="Nikosh" w:hint="cs"/>
                <w:cs/>
                <w:lang w:bidi="bn-BD"/>
              </w:rPr>
              <w:t>৯</w:t>
            </w:r>
            <w:r w:rsidRPr="00A025C8">
              <w:rPr>
                <w:rFonts w:ascii="Nikosh" w:hAnsi="Nikosh" w:cs="Nikosh"/>
                <w:cs/>
                <w:lang w:bidi="bn-IN"/>
              </w:rPr>
              <w:t>৬১</w:t>
            </w:r>
            <w:r w:rsidRPr="00A025C8">
              <w:rPr>
                <w:rFonts w:ascii="Nikosh" w:hAnsi="Nikosh" w:cs="Nikosh"/>
              </w:rPr>
              <w:t>-</w:t>
            </w:r>
            <w:r w:rsidRPr="00A025C8">
              <w:rPr>
                <w:rFonts w:ascii="Nikosh" w:hAnsi="Nikosh" w:cs="Nikosh"/>
                <w:cs/>
                <w:lang w:bidi="bn-IN"/>
              </w:rPr>
              <w:t>১৩৩৫০১</w:t>
            </w:r>
          </w:p>
          <w:p w14:paraId="2C3325D7" w14:textId="77777777" w:rsidR="00B87E85" w:rsidRPr="00A025C8" w:rsidRDefault="00AD667C" w:rsidP="00804869">
            <w:pPr>
              <w:rPr>
                <w:rFonts w:ascii="Nikosh" w:hAnsi="Nikosh" w:cs="Nikosh"/>
              </w:rPr>
            </w:pPr>
            <w:hyperlink r:id="rId39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dcshariatpur@mopa.gov.bd </w:t>
              </w:r>
            </w:hyperlink>
          </w:p>
        </w:tc>
      </w:tr>
      <w:tr w:rsidR="00B87E85" w:rsidRPr="00A025C8" w14:paraId="3230A2B0" w14:textId="77777777" w:rsidTr="007C6CAE">
        <w:trPr>
          <w:cantSplit/>
          <w:trHeight w:val="26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23F7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১২</w:t>
            </w:r>
            <w:r w:rsidRPr="00A025C8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8129" w14:textId="4F5732B5" w:rsidR="00B87E85" w:rsidRPr="00A025C8" w:rsidRDefault="00B87E85" w:rsidP="00424535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7"/>
                <w:szCs w:val="27"/>
              </w:rPr>
            </w:pP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 xml:space="preserve">জনাব 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</w:rPr>
              <w:t>মোহাম্মদ মারুফুর রশিদ খান</w:t>
            </w: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IN"/>
              </w:rPr>
              <w:t>১৫</w:t>
            </w: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>৭৬৯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>৪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</w:p>
          <w:p w14:paraId="4872F835" w14:textId="6C3478D3" w:rsidR="00B87E85" w:rsidRPr="00A025C8" w:rsidRDefault="00B87E85" w:rsidP="00804869">
            <w:pPr>
              <w:spacing w:line="240" w:lineRule="exact"/>
              <w:jc w:val="both"/>
              <w:rPr>
                <w:sz w:val="20"/>
                <w:szCs w:val="20"/>
                <w:cs/>
                <w:lang w:bidi="bn-IN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০</w:t>
            </w:r>
            <w:r w:rsidRPr="00A025C8">
              <w:rPr>
                <w:rFonts w:ascii="Nikosh" w:eastAsia="Nikosh" w:hAnsi="Nikosh" w:cs="Nikosh" w:hint="cs"/>
                <w:cs/>
                <w:lang w:bidi="bn-IN"/>
              </w:rPr>
              <w:t>৩.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০</w:t>
            </w:r>
            <w:r w:rsidRPr="00A025C8">
              <w:rPr>
                <w:rFonts w:ascii="Nikosh" w:eastAsia="Nikosh" w:hAnsi="Nikosh" w:cs="Nikosh" w:hint="cs"/>
                <w:cs/>
                <w:lang w:bidi="bn-IN"/>
              </w:rPr>
              <w:t>৪</w:t>
            </w:r>
            <w:r w:rsidRPr="00A025C8">
              <w:rPr>
                <w:rFonts w:ascii="Nikosh" w:eastAsia="Nikosh" w:hAnsi="Nikosh" w:cs="Nikosh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২০২</w:t>
            </w:r>
            <w:r w:rsidRPr="00A025C8">
              <w:rPr>
                <w:rFonts w:ascii="Nikosh" w:eastAsia="Nikosh" w:hAnsi="Nikosh" w:cs="Nikosh" w:hint="cs"/>
                <w:cs/>
                <w:lang w:bidi="bn-IN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D654" w14:textId="77777777" w:rsidR="00B87E85" w:rsidRPr="00A025C8" w:rsidRDefault="00B87E85" w:rsidP="00804869">
            <w:pPr>
              <w:pStyle w:val="Header"/>
              <w:ind w:hanging="108"/>
              <w:jc w:val="center"/>
              <w:rPr>
                <w:rFonts w:ascii="Nikosh" w:eastAsia="Nikosh" w:hAnsi="Nikosh" w:cs="Arial Unicode MS"/>
                <w:sz w:val="4"/>
                <w:szCs w:val="4"/>
                <w:lang w:bidi="bn-BD"/>
              </w:rPr>
            </w:pPr>
          </w:p>
          <w:p w14:paraId="67A538B1" w14:textId="77777777" w:rsidR="00B87E85" w:rsidRPr="00A025C8" w:rsidRDefault="00B87E85" w:rsidP="00804869">
            <w:pPr>
              <w:pStyle w:val="Header"/>
              <w:ind w:hanging="108"/>
              <w:jc w:val="center"/>
              <w:rPr>
                <w:rFonts w:ascii="Nikosh" w:eastAsia="Nikosh" w:hAnsi="Nikosh" w:cs="Arial Unicode MS"/>
                <w:lang w:bidi="bn-BD"/>
              </w:rPr>
            </w:pPr>
            <w:r w:rsidRPr="00A025C8">
              <w:rPr>
                <w:rFonts w:ascii="Nikosh" w:eastAsia="Nikosh" w:hAnsi="Nikosh" w:cs="Arial Unicode MS"/>
                <w:noProof/>
              </w:rPr>
              <w:drawing>
                <wp:inline distT="0" distB="0" distL="0" distR="0" wp14:anchorId="6D29D675" wp14:editId="79913E51">
                  <wp:extent cx="685800" cy="6477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daripur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45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8DBE5" w14:textId="189D7F50" w:rsidR="00B87E85" w:rsidRPr="00A025C8" w:rsidRDefault="00B87E85" w:rsidP="00804869">
            <w:pPr>
              <w:pStyle w:val="Header"/>
              <w:ind w:hanging="108"/>
              <w:jc w:val="center"/>
              <w:rPr>
                <w:rFonts w:ascii="Nikosh" w:eastAsia="Nikosh" w:hAnsi="Nikosh" w:cs="Arial Unicode MS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EDCE" w14:textId="77777777" w:rsidR="00B87E85" w:rsidRPr="00A025C8" w:rsidRDefault="00B87E85" w:rsidP="00804869">
            <w:pPr>
              <w:pStyle w:val="Header"/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মাদারীপুর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7E84" w14:textId="0762B4E8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০২৪৭৮৮১০৭৭৭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2A3D" w14:textId="52235A6F" w:rsidR="00B87E85" w:rsidRPr="00A025C8" w:rsidRDefault="00B87E85" w:rsidP="00804869">
            <w:pPr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</w:t>
            </w:r>
            <w:r w:rsidR="00EB64FF">
              <w:rPr>
                <w:rFonts w:ascii="Nikosh" w:hAnsi="Nikosh" w:cs="Nikosh" w:hint="cs"/>
                <w:cs/>
                <w:lang w:bidi="bn-BD"/>
              </w:rPr>
              <w:t>৯৫৮-০৫৫৬০০</w:t>
            </w:r>
          </w:p>
          <w:p w14:paraId="6026239A" w14:textId="77777777" w:rsidR="00B87E85" w:rsidRPr="00A025C8" w:rsidRDefault="00AD667C" w:rsidP="00804869">
            <w:pPr>
              <w:rPr>
                <w:rFonts w:ascii="Nikosh" w:hAnsi="Nikosh" w:cs="Nikosh"/>
                <w:cs/>
                <w:lang w:bidi="bn-BD"/>
              </w:rPr>
            </w:pPr>
            <w:hyperlink r:id="rId41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dcmadaripur@mopa.gov.bd </w:t>
              </w:r>
            </w:hyperlink>
          </w:p>
        </w:tc>
      </w:tr>
      <w:tr w:rsidR="00B87E85" w:rsidRPr="00A025C8" w14:paraId="6D17625F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0851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১৩।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E576" w14:textId="77777777" w:rsidR="00B87E85" w:rsidRPr="00A025C8" w:rsidRDefault="00B87E85" w:rsidP="00804869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A025C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কাজী মাহবুবুল আলম</w:t>
            </w:r>
          </w:p>
          <w:p w14:paraId="76F1BEC0" w14:textId="6EB70E7D" w:rsidR="00B87E85" w:rsidRPr="00A025C8" w:rsidRDefault="00B87E85" w:rsidP="00804869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৬৩২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32FB5D9" w14:textId="3339E461" w:rsidR="00B87E85" w:rsidRPr="00A025C8" w:rsidRDefault="00B87E85" w:rsidP="00804869">
            <w:pPr>
              <w:rPr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A69D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BB7A891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D8E08E0" wp14:editId="3ACBBD7F">
                  <wp:extent cx="647700" cy="6477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2777" w14:textId="2C1BA5E2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CDB5" w14:textId="77777777" w:rsidR="00B87E85" w:rsidRPr="00A025C8" w:rsidRDefault="00B87E85" w:rsidP="00804869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গোপাল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গ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ঞ্জ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6A3B" w14:textId="64D6EAC9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০২৪৭৮৮২১৭২০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859CA" w14:textId="124966BF" w:rsidR="00B87E85" w:rsidRPr="00A025C8" w:rsidRDefault="00B87E85" w:rsidP="00804869">
            <w:pPr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০১৭১৫-১৬৮৪৯৮</w:t>
            </w:r>
          </w:p>
          <w:p w14:paraId="2BC9859B" w14:textId="77777777" w:rsidR="00B87E85" w:rsidRPr="00A025C8" w:rsidRDefault="00AD667C" w:rsidP="00804869">
            <w:pPr>
              <w:rPr>
                <w:rFonts w:ascii="Nikosh" w:hAnsi="Nikosh" w:cs="Nikosh"/>
                <w:cs/>
                <w:lang w:bidi="bn-BD"/>
              </w:rPr>
            </w:pPr>
            <w:hyperlink r:id="rId43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dcgopalganj@mopa.gov.bd </w:t>
              </w:r>
            </w:hyperlink>
          </w:p>
        </w:tc>
      </w:tr>
    </w:tbl>
    <w:p w14:paraId="080CB7D5" w14:textId="77777777" w:rsidR="00F36492" w:rsidRPr="00A025C8" w:rsidRDefault="004C3054" w:rsidP="008A4BDB">
      <w:pPr>
        <w:spacing w:after="200" w:line="276" w:lineRule="auto"/>
        <w:jc w:val="center"/>
        <w:rPr>
          <w:rFonts w:ascii="Nikosh" w:eastAsia="Nikosh" w:hAnsi="Nikosh" w:cs="Nikosh"/>
          <w:sz w:val="28"/>
          <w:szCs w:val="28"/>
          <w:cs/>
          <w:lang w:bidi="bn-IN"/>
        </w:rPr>
      </w:pPr>
      <w:r w:rsidRPr="00A025C8">
        <w:rPr>
          <w:rFonts w:ascii="Nikosh" w:eastAsia="Nikosh" w:hAnsi="Nikosh" w:cs="Nikosh"/>
          <w:sz w:val="28"/>
          <w:szCs w:val="28"/>
          <w:lang w:bidi="bn-BD"/>
        </w:rPr>
        <w:br w:type="page"/>
      </w:r>
      <w:r w:rsidR="00F36492" w:rsidRPr="00A025C8">
        <w:rPr>
          <w:rFonts w:ascii="Nikosh" w:eastAsia="Nikosh" w:hAnsi="Nikosh" w:cs="Nikosh"/>
          <w:sz w:val="28"/>
          <w:szCs w:val="28"/>
          <w:lang w:bidi="bn-BD"/>
        </w:rPr>
        <w:lastRenderedPageBreak/>
        <w:t>-</w:t>
      </w:r>
      <w:r w:rsidR="00F36492" w:rsidRPr="00A025C8">
        <w:rPr>
          <w:rFonts w:ascii="Nikosh" w:eastAsia="Nikosh" w:hAnsi="Nikosh" w:cs="Nikosh"/>
          <w:sz w:val="28"/>
          <w:szCs w:val="28"/>
          <w:cs/>
          <w:lang w:bidi="bn-BD"/>
        </w:rPr>
        <w:t>০৩</w:t>
      </w:r>
      <w:r w:rsidR="00F36492" w:rsidRPr="00A025C8">
        <w:rPr>
          <w:rFonts w:ascii="Nikosh" w:eastAsia="Nikosh" w:hAnsi="Nikosh" w:cs="Nikosh"/>
          <w:sz w:val="28"/>
          <w:szCs w:val="28"/>
          <w:lang w:bidi="bn-BD"/>
        </w:rPr>
        <w:t>-</w:t>
      </w:r>
    </w:p>
    <w:p w14:paraId="6AF52DB5" w14:textId="77777777" w:rsidR="00F36492" w:rsidRPr="00A025C8" w:rsidRDefault="00F36492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5AE775F5" w14:textId="77777777" w:rsidR="00DC66A0" w:rsidRPr="00A025C8" w:rsidRDefault="00DC66A0" w:rsidP="006B2630">
      <w:pPr>
        <w:jc w:val="center"/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চট্রগ্রাম বিভাগ</w:t>
      </w:r>
      <w:r w:rsidR="00F146CC" w:rsidRPr="00A025C8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p w14:paraId="7CA525EC" w14:textId="77777777" w:rsidR="00DC66A0" w:rsidRPr="00A025C8" w:rsidRDefault="00DC66A0" w:rsidP="00DC66A0">
      <w:pPr>
        <w:rPr>
          <w:rFonts w:ascii="Nikosh" w:hAnsi="Nikosh" w:cs="Nikosh"/>
          <w:sz w:val="10"/>
          <w:szCs w:val="10"/>
          <w:cs/>
          <w:lang w:bidi="bn-BD"/>
        </w:rPr>
      </w:pPr>
    </w:p>
    <w:p w14:paraId="66ACBA7B" w14:textId="77777777" w:rsidR="00DC66A0" w:rsidRPr="00A025C8" w:rsidRDefault="00DC66A0" w:rsidP="00DC66A0">
      <w:pPr>
        <w:jc w:val="center"/>
        <w:rPr>
          <w:rFonts w:ascii="Nikosh" w:hAnsi="Nikosh" w:cs="Nikosh"/>
          <w:sz w:val="14"/>
          <w:u w:val="single"/>
        </w:rPr>
      </w:pPr>
    </w:p>
    <w:tbl>
      <w:tblPr>
        <w:tblW w:w="113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330"/>
        <w:gridCol w:w="1620"/>
        <w:gridCol w:w="1170"/>
        <w:gridCol w:w="1660"/>
        <w:gridCol w:w="2835"/>
      </w:tblGrid>
      <w:tr w:rsidR="00F85A6A" w:rsidRPr="00A025C8" w14:paraId="53E6FDAC" w14:textId="77777777" w:rsidTr="006B2630">
        <w:trPr>
          <w:trHeight w:val="1169"/>
          <w:tblHeader/>
          <w:jc w:val="center"/>
        </w:trPr>
        <w:tc>
          <w:tcPr>
            <w:tcW w:w="720" w:type="dxa"/>
          </w:tcPr>
          <w:p w14:paraId="0B7AE252" w14:textId="77777777" w:rsidR="00F85A6A" w:rsidRPr="00A025C8" w:rsidRDefault="00F85A6A" w:rsidP="00521A57">
            <w:pPr>
              <w:tabs>
                <w:tab w:val="left" w:pos="1152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ক্রম</w:t>
            </w:r>
            <w:r w:rsidRPr="00A025C8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3330" w:type="dxa"/>
            <w:shd w:val="clear" w:color="auto" w:fill="auto"/>
          </w:tcPr>
          <w:p w14:paraId="04490AE8" w14:textId="77777777" w:rsidR="00F85A6A" w:rsidRPr="007C61DE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জেলাপ্রশাসকের নাম</w:t>
            </w:r>
          </w:p>
        </w:tc>
        <w:tc>
          <w:tcPr>
            <w:tcW w:w="1620" w:type="dxa"/>
          </w:tcPr>
          <w:p w14:paraId="013412B8" w14:textId="77777777" w:rsidR="00F85A6A" w:rsidRPr="00A025C8" w:rsidRDefault="00F85A6A" w:rsidP="00521A57">
            <w:pPr>
              <w:tabs>
                <w:tab w:val="left" w:pos="1152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ছবি</w:t>
            </w:r>
          </w:p>
        </w:tc>
        <w:tc>
          <w:tcPr>
            <w:tcW w:w="1170" w:type="dxa"/>
          </w:tcPr>
          <w:p w14:paraId="45BEC54E" w14:textId="77777777" w:rsidR="00F85A6A" w:rsidRPr="007C61DE" w:rsidRDefault="00F85A6A" w:rsidP="006B2630">
            <w:pPr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জেলার নাম</w:t>
            </w:r>
          </w:p>
        </w:tc>
        <w:tc>
          <w:tcPr>
            <w:tcW w:w="1660" w:type="dxa"/>
          </w:tcPr>
          <w:p w14:paraId="3B450861" w14:textId="57842F6B" w:rsidR="00F85A6A" w:rsidRPr="007C61DE" w:rsidRDefault="00F85A6A" w:rsidP="00BC3E5B">
            <w:pPr>
              <w:ind w:left="-101" w:right="-86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টেলিফোন নম্বর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(অফিস)</w:t>
            </w:r>
          </w:p>
        </w:tc>
        <w:tc>
          <w:tcPr>
            <w:tcW w:w="2835" w:type="dxa"/>
          </w:tcPr>
          <w:p w14:paraId="2D31E4CB" w14:textId="52770699" w:rsidR="00F85A6A" w:rsidRPr="007C61DE" w:rsidRDefault="00F85A6A" w:rsidP="00BC3E5B">
            <w:pPr>
              <w:ind w:left="-101" w:right="-86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মোবাইল ও</w:t>
            </w:r>
          </w:p>
          <w:p w14:paraId="6E231B9B" w14:textId="77777777" w:rsidR="00F85A6A" w:rsidRPr="007C61DE" w:rsidRDefault="00F85A6A" w:rsidP="00BC3E5B">
            <w:pPr>
              <w:ind w:left="-101" w:right="-86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ই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মেইল নম্বর</w:t>
            </w:r>
          </w:p>
        </w:tc>
      </w:tr>
      <w:tr w:rsidR="00F85A6A" w:rsidRPr="00A025C8" w14:paraId="3E1880EC" w14:textId="77777777" w:rsidTr="006B2630">
        <w:trPr>
          <w:jc w:val="center"/>
        </w:trPr>
        <w:tc>
          <w:tcPr>
            <w:tcW w:w="720" w:type="dxa"/>
          </w:tcPr>
          <w:p w14:paraId="5F21A63B" w14:textId="17A62BC6" w:rsidR="00F85A6A" w:rsidRPr="00A025C8" w:rsidRDefault="00F85A6A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১৪।</w:t>
            </w:r>
          </w:p>
        </w:tc>
        <w:tc>
          <w:tcPr>
            <w:tcW w:w="3330" w:type="dxa"/>
            <w:shd w:val="clear" w:color="auto" w:fill="auto"/>
          </w:tcPr>
          <w:p w14:paraId="473E31A6" w14:textId="77777777" w:rsidR="00F85A6A" w:rsidRPr="007C61DE" w:rsidRDefault="00F85A6A" w:rsidP="0078306A">
            <w:pPr>
              <w:spacing w:line="240" w:lineRule="exact"/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জনাব আবুল বাসার মোহাম্মদ ফখরুজ্জামান</w:t>
            </w:r>
          </w:p>
          <w:p w14:paraId="3DA8C07B" w14:textId="77777777" w:rsidR="00F85A6A" w:rsidRPr="007C61DE" w:rsidRDefault="00F85A6A" w:rsidP="0078306A">
            <w:pPr>
              <w:spacing w:line="240" w:lineRule="exact"/>
              <w:ind w:left="-99" w:right="-90"/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১৫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৮২৫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/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>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BD"/>
              </w:rPr>
              <w:t>৪</w:t>
            </w:r>
          </w:p>
          <w:p w14:paraId="48474B2D" w14:textId="7FDE4A64" w:rsidR="00F85A6A" w:rsidRPr="007C61DE" w:rsidRDefault="00F85A6A" w:rsidP="0078306A">
            <w:pPr>
              <w:spacing w:line="240" w:lineRule="exact"/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০৭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১২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২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 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  <w:p w14:paraId="18B045EB" w14:textId="5C4F2496" w:rsidR="00F85A6A" w:rsidRPr="007C61DE" w:rsidRDefault="00F85A6A" w:rsidP="00EB7F88">
            <w:pPr>
              <w:spacing w:line="240" w:lineRule="exact"/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CF8AA24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4F7F37A8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7D1A7146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  <w:r w:rsidRPr="00A025C8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0D04948E" wp14:editId="79F5D8AB">
                  <wp:extent cx="781050" cy="6953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70118" w14:textId="5E8706BD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1971BC74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চট্টগ্রাম</w:t>
            </w:r>
          </w:p>
        </w:tc>
        <w:tc>
          <w:tcPr>
            <w:tcW w:w="1660" w:type="dxa"/>
          </w:tcPr>
          <w:p w14:paraId="1FDDF0A2" w14:textId="646422E2" w:rsidR="00F85A6A" w:rsidRPr="007C61DE" w:rsidRDefault="006B2630" w:rsidP="00BC3E5B">
            <w:pPr>
              <w:tabs>
                <w:tab w:val="left" w:pos="1018"/>
              </w:tabs>
              <w:ind w:left="-101" w:right="-86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০২৪১৩৬০৯৫৫</w:t>
            </w:r>
          </w:p>
        </w:tc>
        <w:tc>
          <w:tcPr>
            <w:tcW w:w="2835" w:type="dxa"/>
          </w:tcPr>
          <w:p w14:paraId="2AED0EEA" w14:textId="28E97944" w:rsidR="00F85A6A" w:rsidRPr="007C61DE" w:rsidRDefault="00F85A6A" w:rsidP="00BC3E5B">
            <w:pPr>
              <w:tabs>
                <w:tab w:val="left" w:pos="1018"/>
              </w:tabs>
              <w:ind w:left="-101" w:right="-86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০১৭১৩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১০৪৩৩২</w:t>
            </w:r>
          </w:p>
          <w:p w14:paraId="6361E845" w14:textId="77777777" w:rsidR="00F85A6A" w:rsidRPr="007C61DE" w:rsidRDefault="00F85A6A" w:rsidP="00BC3E5B">
            <w:pPr>
              <w:tabs>
                <w:tab w:val="left" w:pos="1018"/>
              </w:tabs>
              <w:spacing w:after="120"/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dcchittagong@mopa.gov.bd</w:t>
            </w:r>
          </w:p>
        </w:tc>
      </w:tr>
      <w:tr w:rsidR="00F85A6A" w:rsidRPr="00A025C8" w14:paraId="41DFD602" w14:textId="77777777" w:rsidTr="006B2630">
        <w:trPr>
          <w:jc w:val="center"/>
        </w:trPr>
        <w:tc>
          <w:tcPr>
            <w:tcW w:w="720" w:type="dxa"/>
          </w:tcPr>
          <w:p w14:paraId="4D16C01D" w14:textId="129F8C95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১৫।</w:t>
            </w:r>
          </w:p>
        </w:tc>
        <w:tc>
          <w:tcPr>
            <w:tcW w:w="3330" w:type="dxa"/>
            <w:shd w:val="clear" w:color="auto" w:fill="auto"/>
          </w:tcPr>
          <w:p w14:paraId="55DF8FA6" w14:textId="7096CB7A" w:rsidR="00F85A6A" w:rsidRPr="007C61DE" w:rsidRDefault="00F85A6A" w:rsidP="00731E35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BAN" w:hAnsi="NikoshBAN" w:cs="NikoshBAN"/>
                <w:sz w:val="22"/>
                <w:szCs w:val="22"/>
                <w:u w:val="none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জনাব কামরুল হাসান</w:t>
            </w:r>
          </w:p>
          <w:p w14:paraId="281BBFB4" w14:textId="4248C131" w:rsidR="00F85A6A" w:rsidRPr="007C61DE" w:rsidRDefault="00F85A6A" w:rsidP="00731E35">
            <w:pPr>
              <w:pStyle w:val="Heading4"/>
              <w:spacing w:line="240" w:lineRule="exact"/>
              <w:jc w:val="left"/>
              <w:textAlignment w:val="baseline"/>
              <w:rPr>
                <w:rFonts w:ascii="NikoshBAN" w:hAnsi="NikoshBAN" w:cs="NikoshBAN"/>
                <w:sz w:val="22"/>
                <w:szCs w:val="22"/>
                <w:u w:val="none"/>
                <w:cs/>
                <w:lang w:bidi="bn-BD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১৫</w:t>
            </w:r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cs/>
                <w:lang w:bidi="bn-IN"/>
              </w:rPr>
              <w:t>৮২৫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/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BD"/>
              </w:rPr>
              <w:t>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cs/>
                <w:lang w:bidi="bn-BD"/>
              </w:rPr>
              <w:t>৪</w:t>
            </w:r>
          </w:p>
          <w:p w14:paraId="6408F0AB" w14:textId="6483E13C" w:rsidR="00F85A6A" w:rsidRPr="007C61DE" w:rsidRDefault="00F85A6A" w:rsidP="00731E35">
            <w:pPr>
              <w:pStyle w:val="Heading4"/>
              <w:spacing w:line="240" w:lineRule="exact"/>
              <w:jc w:val="left"/>
              <w:textAlignment w:val="baseline"/>
              <w:rPr>
                <w:rFonts w:ascii="NikoshBAN" w:hAnsi="NikoshBAN" w:cs="NikoshBAN"/>
                <w:sz w:val="22"/>
                <w:szCs w:val="22"/>
                <w:u w:val="none"/>
                <w:lang w:bidi="bn-BD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০</w:t>
            </w:r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cs/>
                <w:lang w:bidi="bn-IN"/>
              </w:rPr>
              <w:t>১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.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০</w:t>
            </w:r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cs/>
                <w:lang w:bidi="bn-IN"/>
              </w:rPr>
              <w:t>৬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.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২০২</w:t>
            </w:r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cs/>
                <w:lang w:bidi="bn-IN"/>
              </w:rPr>
              <w:t>২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 xml:space="preserve"> খ্রি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.</w:t>
            </w:r>
          </w:p>
          <w:p w14:paraId="412E60A9" w14:textId="7C96C784" w:rsidR="00F85A6A" w:rsidRPr="007C61DE" w:rsidRDefault="00F85A6A" w:rsidP="006B1C7B">
            <w:pPr>
              <w:pStyle w:val="Heading4"/>
              <w:shd w:val="clear" w:color="auto" w:fill="FFFFFF"/>
              <w:textAlignment w:val="baseline"/>
              <w:rPr>
                <w:rFonts w:ascii="NikoshBAN" w:hAnsi="NikoshBAN" w:cs="NikoshBAN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4472DF4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0E90A459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  <w:r w:rsidRPr="00A025C8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0C15ED70" wp14:editId="45744E28">
                  <wp:extent cx="829945" cy="609600"/>
                  <wp:effectExtent l="0" t="0" r="825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80" cy="61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F1AA6" w14:textId="79BACE7E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2EEE1152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চাঁদপুর</w:t>
            </w:r>
          </w:p>
        </w:tc>
        <w:tc>
          <w:tcPr>
            <w:tcW w:w="1660" w:type="dxa"/>
          </w:tcPr>
          <w:p w14:paraId="67C47FC4" w14:textId="46D55A8D" w:rsidR="00F85A6A" w:rsidRPr="007C61DE" w:rsidRDefault="006B2630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০২৩৩৪৪৮৫৬১১</w:t>
            </w:r>
          </w:p>
        </w:tc>
        <w:tc>
          <w:tcPr>
            <w:tcW w:w="2835" w:type="dxa"/>
          </w:tcPr>
          <w:p w14:paraId="50FAF243" w14:textId="206542E8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০১৭৩০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০৬৭০৫০</w:t>
            </w:r>
          </w:p>
          <w:p w14:paraId="462CDB24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dcchandpur@mopa.gov.bd</w:t>
            </w:r>
          </w:p>
        </w:tc>
      </w:tr>
      <w:tr w:rsidR="00F85A6A" w:rsidRPr="00A025C8" w14:paraId="5AB1CE48" w14:textId="77777777" w:rsidTr="006B2630">
        <w:trPr>
          <w:trHeight w:val="952"/>
          <w:jc w:val="center"/>
        </w:trPr>
        <w:tc>
          <w:tcPr>
            <w:tcW w:w="720" w:type="dxa"/>
          </w:tcPr>
          <w:p w14:paraId="4321F413" w14:textId="51640B53" w:rsidR="00F85A6A" w:rsidRPr="00A025C8" w:rsidRDefault="00F85A6A" w:rsidP="0078306A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১৬</w:t>
            </w:r>
            <w:r w:rsidRPr="00A025C8">
              <w:rPr>
                <w:rFonts w:ascii="NikoshBAN" w:hAnsi="NikoshBAN" w:cs="NikoshBAN"/>
                <w:sz w:val="26"/>
                <w:szCs w:val="26"/>
                <w:cs/>
                <w:lang w:bidi="hi-IN"/>
              </w:rPr>
              <w:t>।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AF60" w14:textId="220CE2C3" w:rsidR="00F85A6A" w:rsidRPr="007C61DE" w:rsidRDefault="00F85A6A" w:rsidP="0078306A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খন্দকার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মু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মুশফিকুর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রহমান</w:t>
            </w:r>
            <w:proofErr w:type="spellEnd"/>
          </w:p>
          <w:p w14:paraId="7DE5C61F" w14:textId="4F2E9F08" w:rsidR="00F85A6A" w:rsidRPr="007C61DE" w:rsidRDefault="00F85A6A" w:rsidP="0078306A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-১৬২৮১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7A9FD467" w14:textId="30F80473" w:rsidR="00F85A6A" w:rsidRPr="007C61DE" w:rsidRDefault="00F85A6A" w:rsidP="0078306A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যোগদানের তারিখ: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২৪.০৭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CCB4" w14:textId="77777777" w:rsidR="00F85A6A" w:rsidRPr="00A025C8" w:rsidRDefault="00F85A6A" w:rsidP="0078306A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77A3E809" w14:textId="77777777" w:rsidR="00F85A6A" w:rsidRPr="00A025C8" w:rsidRDefault="00F85A6A" w:rsidP="0078306A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6098885" w14:textId="3E771AAE" w:rsidR="00F85A6A" w:rsidRPr="00A025C8" w:rsidRDefault="00F85A6A" w:rsidP="0078306A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A47657E" wp14:editId="38816A00">
                  <wp:extent cx="714375" cy="466725"/>
                  <wp:effectExtent l="0" t="0" r="9525" b="9525"/>
                  <wp:docPr id="155226595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265956" name="Picture 1552265956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46575" w14:textId="388836A2" w:rsidR="00F85A6A" w:rsidRPr="00A025C8" w:rsidRDefault="00F85A6A" w:rsidP="0078306A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1DD52507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কুমিল্লা</w:t>
            </w:r>
          </w:p>
        </w:tc>
        <w:tc>
          <w:tcPr>
            <w:tcW w:w="1660" w:type="dxa"/>
          </w:tcPr>
          <w:p w14:paraId="0E3B71C0" w14:textId="31E139D1" w:rsidR="00F85A6A" w:rsidRPr="007C61DE" w:rsidRDefault="006B2630" w:rsidP="0078306A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০২৩৩৪৪০০৩০১</w:t>
            </w:r>
          </w:p>
        </w:tc>
        <w:tc>
          <w:tcPr>
            <w:tcW w:w="2835" w:type="dxa"/>
          </w:tcPr>
          <w:p w14:paraId="2A61124A" w14:textId="786678F6" w:rsidR="00F85A6A" w:rsidRPr="007C61DE" w:rsidRDefault="00F85A6A" w:rsidP="0078306A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০১৭৩৩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৩৫৪৯০০</w:t>
            </w:r>
          </w:p>
          <w:p w14:paraId="69075E19" w14:textId="77777777" w:rsidR="00F85A6A" w:rsidRPr="007C61DE" w:rsidRDefault="00F85A6A" w:rsidP="0078306A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dccomilla@mopa.gov.bd</w:t>
            </w:r>
          </w:p>
        </w:tc>
      </w:tr>
      <w:tr w:rsidR="00F85A6A" w:rsidRPr="00A025C8" w14:paraId="184A5735" w14:textId="77777777" w:rsidTr="006B2630">
        <w:trPr>
          <w:trHeight w:val="1052"/>
          <w:jc w:val="center"/>
        </w:trPr>
        <w:tc>
          <w:tcPr>
            <w:tcW w:w="720" w:type="dxa"/>
          </w:tcPr>
          <w:p w14:paraId="72437AE4" w14:textId="13ED8AB9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১৭।</w:t>
            </w:r>
          </w:p>
        </w:tc>
        <w:tc>
          <w:tcPr>
            <w:tcW w:w="3330" w:type="dxa"/>
            <w:shd w:val="clear" w:color="auto" w:fill="auto"/>
          </w:tcPr>
          <w:p w14:paraId="6BAEEC5F" w14:textId="35277E25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proofErr w:type="spellStart"/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জনাব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lang w:bidi="bn-IN"/>
              </w:rPr>
              <w:t>শাহ্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lang w:bidi="bn-IN"/>
              </w:rPr>
              <w:t>মোজাহিদ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lang w:bidi="bn-IN"/>
              </w:rPr>
              <w:t>উদ্দিন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 </w:t>
            </w:r>
          </w:p>
          <w:p w14:paraId="096E8FEE" w14:textId="65EAE98B" w:rsidR="00F85A6A" w:rsidRPr="007C61DE" w:rsidRDefault="00F85A6A" w:rsidP="00521A57">
            <w:pPr>
              <w:ind w:left="-99" w:right="-90"/>
              <w:rPr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১৬০২৬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/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 xml:space="preserve"> 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BD"/>
              </w:rPr>
              <w:t>৫</w:t>
            </w:r>
          </w:p>
          <w:p w14:paraId="719457C1" w14:textId="307725B3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২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৪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০৭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৩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 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37B4123E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551ECEFE" w14:textId="07857426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25C59D5D" wp14:editId="165ABE6C">
                  <wp:extent cx="771525" cy="571500"/>
                  <wp:effectExtent l="0" t="0" r="9525" b="0"/>
                  <wp:docPr id="83939988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399882" name="Picture 83939988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76D17" w14:textId="122CA0BB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4920ED70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বান্দরবান</w:t>
            </w:r>
          </w:p>
        </w:tc>
        <w:tc>
          <w:tcPr>
            <w:tcW w:w="1660" w:type="dxa"/>
          </w:tcPr>
          <w:p w14:paraId="02378E16" w14:textId="622991A4" w:rsidR="00F85A6A" w:rsidRPr="007C61DE" w:rsidRDefault="006B2630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০২৩৩৩৩০২১০১</w:t>
            </w:r>
          </w:p>
        </w:tc>
        <w:tc>
          <w:tcPr>
            <w:tcW w:w="2835" w:type="dxa"/>
          </w:tcPr>
          <w:p w14:paraId="23E3FA7B" w14:textId="19879A4F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০১৫৫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৭৬৬৬৬৬</w:t>
            </w:r>
          </w:p>
          <w:p w14:paraId="7C0CF61B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dcbandarban@mopa.gov.bd</w:t>
            </w:r>
          </w:p>
        </w:tc>
      </w:tr>
      <w:tr w:rsidR="00F85A6A" w:rsidRPr="00A025C8" w14:paraId="537E1675" w14:textId="77777777" w:rsidTr="006B2630">
        <w:trPr>
          <w:trHeight w:val="710"/>
          <w:jc w:val="center"/>
        </w:trPr>
        <w:tc>
          <w:tcPr>
            <w:tcW w:w="720" w:type="dxa"/>
          </w:tcPr>
          <w:p w14:paraId="77004738" w14:textId="6F406A6E" w:rsidR="00F85A6A" w:rsidRPr="00A025C8" w:rsidRDefault="00F85A6A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১৮।</w:t>
            </w:r>
          </w:p>
        </w:tc>
        <w:tc>
          <w:tcPr>
            <w:tcW w:w="3330" w:type="dxa"/>
            <w:shd w:val="clear" w:color="auto" w:fill="auto"/>
          </w:tcPr>
          <w:p w14:paraId="60B92DAC" w14:textId="651B8395" w:rsidR="00F85A6A" w:rsidRPr="007C61DE" w:rsidRDefault="00F85A6A" w:rsidP="002E134C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lang w:bidi="bn-IN"/>
              </w:rPr>
              <w:t>সুরাইয়া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lang w:bidi="bn-IN"/>
              </w:rPr>
              <w:t>জাহান</w:t>
            </w:r>
            <w:proofErr w:type="spellEnd"/>
          </w:p>
          <w:p w14:paraId="3B1A02EA" w14:textId="7F823D38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৬২৬৬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/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 xml:space="preserve"> 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BD"/>
              </w:rPr>
              <w:t>৭</w:t>
            </w:r>
          </w:p>
          <w:p w14:paraId="6FEEA645" w14:textId="257B82A7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২০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.0৭.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৩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 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53AB4683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2C9A8F3F" w14:textId="101C2122" w:rsidR="00F85A6A" w:rsidRPr="00A025C8" w:rsidRDefault="00F85A6A" w:rsidP="00E85A89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6E00EFC0" w14:textId="46B33C3C" w:rsidR="00F85A6A" w:rsidRPr="00A025C8" w:rsidRDefault="00F85A6A" w:rsidP="00E85A89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  <w:r w:rsidRPr="00A025C8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651A94F3" wp14:editId="26C6C48F">
                  <wp:extent cx="742950" cy="647700"/>
                  <wp:effectExtent l="0" t="0" r="0" b="0"/>
                  <wp:docPr id="171262025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620258" name="Picture 1712620258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D880C" w14:textId="21F5CE88" w:rsidR="00F85A6A" w:rsidRPr="00A025C8" w:rsidRDefault="00F85A6A" w:rsidP="00E85A89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52090C40" w14:textId="77777777" w:rsidR="00F85A6A" w:rsidRPr="007C61DE" w:rsidRDefault="00F85A6A" w:rsidP="006B2630">
            <w:pPr>
              <w:tabs>
                <w:tab w:val="left" w:pos="792"/>
                <w:tab w:val="left" w:pos="1233"/>
              </w:tabs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লক্ষ্মীপুর</w:t>
            </w:r>
          </w:p>
        </w:tc>
        <w:tc>
          <w:tcPr>
            <w:tcW w:w="1660" w:type="dxa"/>
          </w:tcPr>
          <w:p w14:paraId="04622115" w14:textId="670A0118" w:rsidR="00F85A6A" w:rsidRPr="007C61DE" w:rsidRDefault="006B2630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০২৩৩৪৪৪১৪১০</w:t>
            </w:r>
          </w:p>
        </w:tc>
        <w:tc>
          <w:tcPr>
            <w:tcW w:w="2835" w:type="dxa"/>
          </w:tcPr>
          <w:p w14:paraId="02E57C99" w14:textId="28529D1D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০১৭৮৮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৫৭৭৭০১</w:t>
            </w:r>
          </w:p>
          <w:p w14:paraId="79307825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dclakshmipur@mopa.gov.bd</w:t>
            </w:r>
          </w:p>
        </w:tc>
      </w:tr>
      <w:tr w:rsidR="00F85A6A" w:rsidRPr="00A025C8" w14:paraId="7D7A5B92" w14:textId="77777777" w:rsidTr="006B2630">
        <w:trPr>
          <w:trHeight w:val="800"/>
          <w:jc w:val="center"/>
        </w:trPr>
        <w:tc>
          <w:tcPr>
            <w:tcW w:w="720" w:type="dxa"/>
          </w:tcPr>
          <w:p w14:paraId="27305974" w14:textId="3433285A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১৯।</w:t>
            </w:r>
          </w:p>
        </w:tc>
        <w:tc>
          <w:tcPr>
            <w:tcW w:w="3330" w:type="dxa"/>
            <w:shd w:val="clear" w:color="auto" w:fill="auto"/>
          </w:tcPr>
          <w:p w14:paraId="04E46D8B" w14:textId="03ABE099" w:rsidR="00F85A6A" w:rsidRPr="007C61DE" w:rsidRDefault="00F85A6A" w:rsidP="00C525F6">
            <w:pPr>
              <w:pStyle w:val="Heading4"/>
              <w:spacing w:after="60" w:line="450" w:lineRule="atLeast"/>
              <w:ind w:left="-119"/>
              <w:jc w:val="left"/>
              <w:textAlignment w:val="baseline"/>
              <w:rPr>
                <w:rFonts w:ascii="kalpurushregular" w:hAnsi="kalpurushregular"/>
                <w:sz w:val="22"/>
                <w:szCs w:val="22"/>
                <w:u w:val="none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 xml:space="preserve">জনাব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মোহাম্মদ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মোশারফ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হোসেন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খান</w:t>
            </w:r>
            <w:proofErr w:type="spellEnd"/>
          </w:p>
          <w:p w14:paraId="4A4B1C07" w14:textId="48F341C9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6015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/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 xml:space="preserve"> 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BD"/>
              </w:rPr>
              <w:t>5</w:t>
            </w:r>
          </w:p>
          <w:p w14:paraId="3E7F0AAA" w14:textId="2C940F89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20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.07.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3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 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55AB9A77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59C8BE18" w14:textId="0C1E44B3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7E86EC84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5A0DB8C4" w14:textId="23B1A552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  <w:r w:rsidRPr="00A025C8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711FF41B" wp14:editId="4B7912D0">
                  <wp:extent cx="742950" cy="552450"/>
                  <wp:effectExtent l="0" t="0" r="0" b="0"/>
                  <wp:docPr id="198437124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371244" name="Picture 198437124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8F898" w14:textId="192C783F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7AF5BB14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রাঙ্গামাটি</w:t>
            </w:r>
          </w:p>
        </w:tc>
        <w:tc>
          <w:tcPr>
            <w:tcW w:w="1660" w:type="dxa"/>
          </w:tcPr>
          <w:p w14:paraId="4A5253EC" w14:textId="23C9763A" w:rsidR="00F85A6A" w:rsidRPr="007C61DE" w:rsidRDefault="006B2630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০২৩৩৩১৭১৬৩২</w:t>
            </w:r>
          </w:p>
        </w:tc>
        <w:tc>
          <w:tcPr>
            <w:tcW w:w="2835" w:type="dxa"/>
          </w:tcPr>
          <w:p w14:paraId="5EC4B7F3" w14:textId="439BC7F1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০১৫৫০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৬০১৪০১</w:t>
            </w:r>
          </w:p>
          <w:p w14:paraId="3BD1DF90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dcrangamati@mopa.gov.bd</w:t>
            </w:r>
          </w:p>
        </w:tc>
      </w:tr>
      <w:tr w:rsidR="00F85A6A" w:rsidRPr="00A025C8" w14:paraId="5884CD27" w14:textId="77777777" w:rsidTr="006B2630">
        <w:trPr>
          <w:trHeight w:val="800"/>
          <w:jc w:val="center"/>
        </w:trPr>
        <w:tc>
          <w:tcPr>
            <w:tcW w:w="720" w:type="dxa"/>
          </w:tcPr>
          <w:p w14:paraId="5A17DC16" w14:textId="1DDC99B5" w:rsidR="00F85A6A" w:rsidRPr="00A025C8" w:rsidRDefault="00F85A6A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২০।</w:t>
            </w:r>
          </w:p>
        </w:tc>
        <w:tc>
          <w:tcPr>
            <w:tcW w:w="3330" w:type="dxa"/>
            <w:shd w:val="clear" w:color="auto" w:fill="auto"/>
          </w:tcPr>
          <w:p w14:paraId="72F64E90" w14:textId="33650E91" w:rsidR="00F85A6A" w:rsidRPr="007C61DE" w:rsidRDefault="00F85A6A" w:rsidP="000F4100">
            <w:pPr>
              <w:tabs>
                <w:tab w:val="left" w:pos="1623"/>
              </w:tabs>
              <w:ind w:right="-86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জনাব 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মুহম্মদ</w:t>
            </w: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শাহীন</w:t>
            </w: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ইমরান</w:t>
            </w:r>
          </w:p>
          <w:p w14:paraId="53486EB5" w14:textId="27C6D4C5" w:rsidR="00F85A6A" w:rsidRPr="007C61DE" w:rsidRDefault="00F85A6A" w:rsidP="000F4100">
            <w:pPr>
              <w:tabs>
                <w:tab w:val="left" w:pos="1623"/>
              </w:tabs>
              <w:ind w:right="-86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- 15978/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 xml:space="preserve"> 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BD"/>
              </w:rPr>
              <w:t>5</w:t>
            </w:r>
          </w:p>
          <w:p w14:paraId="1CCBEA0D" w14:textId="08F38799" w:rsidR="00F85A6A" w:rsidRPr="007C61DE" w:rsidRDefault="00F85A6A" w:rsidP="00521A57">
            <w:pPr>
              <w:tabs>
                <w:tab w:val="left" w:pos="1623"/>
              </w:tabs>
              <w:ind w:left="-101" w:right="-86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-11.12.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22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0819D574" w14:textId="779C8C57" w:rsidR="00F85A6A" w:rsidRPr="00A025C8" w:rsidRDefault="00F85A6A" w:rsidP="000F4100">
            <w:pPr>
              <w:ind w:right="-86"/>
              <w:rPr>
                <w:rFonts w:ascii="NikoshBAN" w:hAnsi="NikoshBAN" w:cs="NikoshBAN"/>
                <w:sz w:val="4"/>
                <w:szCs w:val="4"/>
              </w:rPr>
            </w:pPr>
          </w:p>
          <w:p w14:paraId="6281D0FB" w14:textId="01A5B7AD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77CD2104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  <w:r w:rsidRPr="00A025C8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5066EAC9" wp14:editId="70455A8B">
                  <wp:extent cx="790575" cy="5905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EB576" w14:textId="2FAF6BF3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5BE4474F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কক্সবাজার</w:t>
            </w:r>
          </w:p>
        </w:tc>
        <w:tc>
          <w:tcPr>
            <w:tcW w:w="1660" w:type="dxa"/>
          </w:tcPr>
          <w:p w14:paraId="34674BCE" w14:textId="648BDEB4" w:rsidR="00F85A6A" w:rsidRPr="007C61DE" w:rsidRDefault="006B2630" w:rsidP="00BC3E5B">
            <w:pPr>
              <w:tabs>
                <w:tab w:val="left" w:pos="1018"/>
              </w:tabs>
              <w:ind w:left="-101" w:right="-86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০২৩৩৪৪৬২২০৬</w:t>
            </w:r>
          </w:p>
        </w:tc>
        <w:tc>
          <w:tcPr>
            <w:tcW w:w="2835" w:type="dxa"/>
          </w:tcPr>
          <w:p w14:paraId="367E6F5C" w14:textId="536A69BD" w:rsidR="00F85A6A" w:rsidRPr="007C61DE" w:rsidRDefault="00F85A6A" w:rsidP="00BC3E5B">
            <w:pPr>
              <w:tabs>
                <w:tab w:val="left" w:pos="1018"/>
              </w:tabs>
              <w:ind w:left="-101" w:right="-86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০১৭১৩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১৬০০৯৩</w:t>
            </w:r>
          </w:p>
          <w:p w14:paraId="2B82EB2C" w14:textId="77777777" w:rsidR="00F85A6A" w:rsidRPr="007C61DE" w:rsidRDefault="00F85A6A" w:rsidP="00BC3E5B">
            <w:pPr>
              <w:tabs>
                <w:tab w:val="left" w:pos="1018"/>
              </w:tabs>
              <w:ind w:left="-101" w:right="-86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dccoxsbazar@mopa.gov.bd</w:t>
            </w:r>
          </w:p>
        </w:tc>
      </w:tr>
      <w:tr w:rsidR="00F85A6A" w:rsidRPr="00A025C8" w14:paraId="0C5DCD7E" w14:textId="77777777" w:rsidTr="006B2630">
        <w:trPr>
          <w:jc w:val="center"/>
        </w:trPr>
        <w:tc>
          <w:tcPr>
            <w:tcW w:w="720" w:type="dxa"/>
          </w:tcPr>
          <w:p w14:paraId="79BF26A8" w14:textId="26D0BEE8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২১।</w:t>
            </w:r>
          </w:p>
        </w:tc>
        <w:tc>
          <w:tcPr>
            <w:tcW w:w="3330" w:type="dxa"/>
            <w:shd w:val="clear" w:color="auto" w:fill="auto"/>
          </w:tcPr>
          <w:p w14:paraId="7C10FFE5" w14:textId="1801E60C" w:rsidR="00F85A6A" w:rsidRPr="007C61DE" w:rsidRDefault="00F85A6A" w:rsidP="00865216">
            <w:pPr>
              <w:pStyle w:val="Heading4"/>
              <w:jc w:val="left"/>
              <w:textAlignment w:val="baseline"/>
              <w:rPr>
                <w:rFonts w:ascii="NikoshBAN" w:hAnsi="NikoshBAN" w:cs="NikoshBAN"/>
                <w:sz w:val="22"/>
                <w:szCs w:val="22"/>
                <w:u w:val="none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 xml:space="preserve">জনাব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মুছাম্ম</w:t>
            </w:r>
            <w:proofErr w:type="spellEnd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ৎ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শাহীনা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আক্তার</w:t>
            </w:r>
            <w:proofErr w:type="spellEnd"/>
          </w:p>
          <w:p w14:paraId="3437CDC9" w14:textId="0F3CB628" w:rsidR="00F85A6A" w:rsidRPr="007C61DE" w:rsidRDefault="00F85A6A" w:rsidP="00865216">
            <w:pPr>
              <w:pStyle w:val="Heading4"/>
              <w:jc w:val="left"/>
              <w:textAlignment w:val="baseline"/>
              <w:rPr>
                <w:rFonts w:ascii="NikoshBAN" w:hAnsi="NikoshBAN" w:cs="NikoshBAN"/>
                <w:sz w:val="22"/>
                <w:szCs w:val="22"/>
                <w:u w:val="none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১</w:t>
            </w:r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cs/>
                <w:lang w:bidi="bn-IN"/>
              </w:rPr>
              <w:t>৬২৮৬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/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BD"/>
              </w:rPr>
              <w:t xml:space="preserve"> 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cs/>
                <w:lang w:bidi="bn-BD"/>
              </w:rPr>
              <w:t>৭</w:t>
            </w:r>
          </w:p>
          <w:p w14:paraId="5BDE76E1" w14:textId="3DFB5E03" w:rsidR="00F85A6A" w:rsidRPr="007C61DE" w:rsidRDefault="00F85A6A" w:rsidP="00865216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২৪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.0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৭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৩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 xml:space="preserve">. </w:t>
            </w:r>
          </w:p>
        </w:tc>
        <w:tc>
          <w:tcPr>
            <w:tcW w:w="1620" w:type="dxa"/>
          </w:tcPr>
          <w:p w14:paraId="465A55D4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725C880A" w14:textId="1EA6090C" w:rsidR="00F85A6A" w:rsidRPr="00A025C8" w:rsidRDefault="00F85A6A" w:rsidP="00865216">
            <w:pPr>
              <w:ind w:right="-90"/>
              <w:rPr>
                <w:rFonts w:ascii="NikoshBAN" w:hAnsi="NikoshBAN" w:cs="NikoshBAN"/>
                <w:sz w:val="4"/>
                <w:szCs w:val="4"/>
              </w:rPr>
            </w:pPr>
          </w:p>
          <w:p w14:paraId="473CBDE4" w14:textId="6F5280B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  <w:lang w:bidi="bn-IN"/>
              </w:rPr>
            </w:pPr>
          </w:p>
          <w:p w14:paraId="00836DEF" w14:textId="6D93C208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  <w:lang w:bidi="bn-IN"/>
              </w:rPr>
            </w:pPr>
            <w:r w:rsidRPr="00A025C8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58879714" wp14:editId="43E02415">
                  <wp:extent cx="695325" cy="419100"/>
                  <wp:effectExtent l="0" t="0" r="9525" b="0"/>
                  <wp:docPr id="119848852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488524" name="Picture 119848852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4D1D1548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ফেনী</w:t>
            </w:r>
          </w:p>
        </w:tc>
        <w:tc>
          <w:tcPr>
            <w:tcW w:w="1660" w:type="dxa"/>
          </w:tcPr>
          <w:p w14:paraId="53B79AAF" w14:textId="7A423F4A" w:rsidR="00F85A6A" w:rsidRPr="007C61DE" w:rsidRDefault="006B2630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০২৩৩৪৪৭৪০০০</w:t>
            </w:r>
          </w:p>
        </w:tc>
        <w:tc>
          <w:tcPr>
            <w:tcW w:w="2835" w:type="dxa"/>
          </w:tcPr>
          <w:p w14:paraId="7D384795" w14:textId="79D3F6FF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০১৭১৩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১৮৭৩০০</w:t>
            </w:r>
          </w:p>
          <w:p w14:paraId="731F21BA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dcfeni@mopa.gov.bd</w:t>
            </w:r>
          </w:p>
        </w:tc>
      </w:tr>
      <w:tr w:rsidR="00F85A6A" w:rsidRPr="00A025C8" w14:paraId="6AC3E146" w14:textId="77777777" w:rsidTr="006B2630">
        <w:trPr>
          <w:jc w:val="center"/>
        </w:trPr>
        <w:tc>
          <w:tcPr>
            <w:tcW w:w="720" w:type="dxa"/>
          </w:tcPr>
          <w:p w14:paraId="05A10410" w14:textId="1EDA0DA1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২২।</w:t>
            </w:r>
          </w:p>
        </w:tc>
        <w:tc>
          <w:tcPr>
            <w:tcW w:w="3330" w:type="dxa"/>
            <w:shd w:val="clear" w:color="auto" w:fill="auto"/>
          </w:tcPr>
          <w:p w14:paraId="0D259083" w14:textId="405DC645" w:rsidR="00F85A6A" w:rsidRPr="007C61DE" w:rsidRDefault="00F85A6A" w:rsidP="001E1443">
            <w:pPr>
              <w:ind w:left="-99" w:right="-90"/>
              <w:rPr>
                <w:rFonts w:ascii="NikoshBAN" w:hAnsi="NikoshBAN" w:cs="NikoshBAN"/>
                <w:sz w:val="22"/>
                <w:szCs w:val="22"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জনাব মোঃ সহিদুজ্জামান </w:t>
            </w:r>
          </w:p>
          <w:p w14:paraId="7525BBFE" w14:textId="038807C6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১৫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৮৬১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/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 xml:space="preserve"> 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BD"/>
              </w:rPr>
              <w:t>৫</w:t>
            </w:r>
          </w:p>
          <w:p w14:paraId="43A9E746" w14:textId="101E26D1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০৪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১২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২০২২ 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266E701E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43BEE7F4" w14:textId="0B0B3D0F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49320EE3" wp14:editId="10B249A9">
                  <wp:extent cx="891540" cy="552450"/>
                  <wp:effectExtent l="0" t="0" r="381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A46C3" w14:textId="75CFE631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53199AFA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খাগড়াছড়ি</w:t>
            </w:r>
          </w:p>
        </w:tc>
        <w:tc>
          <w:tcPr>
            <w:tcW w:w="1660" w:type="dxa"/>
          </w:tcPr>
          <w:p w14:paraId="72BB4806" w14:textId="027A0C0E" w:rsidR="00F85A6A" w:rsidRPr="007C61DE" w:rsidRDefault="006B2630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০২৩৩৩৩৪৩৮১১</w:t>
            </w:r>
          </w:p>
        </w:tc>
        <w:tc>
          <w:tcPr>
            <w:tcW w:w="2835" w:type="dxa"/>
          </w:tcPr>
          <w:p w14:paraId="05E3D1D8" w14:textId="45B603C4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০১৫৫০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৬০৪৫০০</w:t>
            </w:r>
          </w:p>
          <w:p w14:paraId="0FF5FBA7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dckhagrachari@mopa.gov.bd</w:t>
            </w:r>
          </w:p>
        </w:tc>
      </w:tr>
      <w:tr w:rsidR="00F85A6A" w:rsidRPr="00A025C8" w14:paraId="3790B76A" w14:textId="77777777" w:rsidTr="006B2630">
        <w:trPr>
          <w:jc w:val="center"/>
        </w:trPr>
        <w:tc>
          <w:tcPr>
            <w:tcW w:w="720" w:type="dxa"/>
          </w:tcPr>
          <w:p w14:paraId="77A62FB0" w14:textId="797496EA" w:rsidR="00F85A6A" w:rsidRPr="00A025C8" w:rsidRDefault="00F85A6A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২৩।</w:t>
            </w:r>
          </w:p>
        </w:tc>
        <w:tc>
          <w:tcPr>
            <w:tcW w:w="3330" w:type="dxa"/>
            <w:shd w:val="clear" w:color="auto" w:fill="auto"/>
          </w:tcPr>
          <w:p w14:paraId="0BEF2573" w14:textId="77777777" w:rsidR="008D344C" w:rsidRPr="008D344C" w:rsidRDefault="00F85A6A" w:rsidP="008D344C">
            <w:pPr>
              <w:pStyle w:val="Heading4"/>
              <w:jc w:val="left"/>
              <w:textAlignment w:val="baseline"/>
              <w:rPr>
                <w:rFonts w:ascii="kalpurushregular" w:hAnsi="kalpurushregular"/>
                <w:color w:val="000000"/>
                <w:sz w:val="27"/>
                <w:szCs w:val="27"/>
                <w:u w:val="none"/>
              </w:rPr>
            </w:pPr>
            <w:r w:rsidRPr="008D344C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 xml:space="preserve">জনাব </w:t>
            </w:r>
            <w:proofErr w:type="spellStart"/>
            <w:r w:rsidR="008D344C" w:rsidRPr="008D344C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>মোহাম্মদ</w:t>
            </w:r>
            <w:proofErr w:type="spellEnd"/>
            <w:r w:rsidR="008D344C" w:rsidRPr="008D344C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="008D344C" w:rsidRPr="008D344C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>হাবিবুর</w:t>
            </w:r>
            <w:proofErr w:type="spellEnd"/>
            <w:r w:rsidR="008D344C" w:rsidRPr="008D344C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="008D344C" w:rsidRPr="008D344C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>রহমান</w:t>
            </w:r>
            <w:proofErr w:type="spellEnd"/>
          </w:p>
          <w:p w14:paraId="0557CC09" w14:textId="3D3A5149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="008D344C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১6207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/</w:t>
            </w:r>
            <w:r w:rsidR="008D344C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 xml:space="preserve"> ব্যাচ-27</w:t>
            </w:r>
          </w:p>
          <w:p w14:paraId="143B332A" w14:textId="5A91B6C1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="008D344C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১4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="008D344C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12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="008D344C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২০২3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496E81B0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45FAAC50" w14:textId="204A0502" w:rsidR="00F85A6A" w:rsidRPr="00A025C8" w:rsidRDefault="008D344C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52AEE548" wp14:editId="0F2EFE9A">
                  <wp:extent cx="717550" cy="603250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 Bbaria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00" cy="60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68715" w14:textId="626F0451" w:rsidR="00F85A6A" w:rsidRPr="00A025C8" w:rsidRDefault="00F85A6A" w:rsidP="00E85A89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67190CA4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ব্রাহ্মণবাড়িয়া</w:t>
            </w:r>
          </w:p>
        </w:tc>
        <w:tc>
          <w:tcPr>
            <w:tcW w:w="1660" w:type="dxa"/>
          </w:tcPr>
          <w:p w14:paraId="0CC5424A" w14:textId="09A51CE1" w:rsidR="00F85A6A" w:rsidRPr="007C61DE" w:rsidRDefault="006B2630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০২৩৩৪৪</w:t>
            </w:r>
            <w:r w:rsidR="00A73D48"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২৭৭১২</w:t>
            </w:r>
          </w:p>
        </w:tc>
        <w:tc>
          <w:tcPr>
            <w:tcW w:w="2835" w:type="dxa"/>
          </w:tcPr>
          <w:p w14:paraId="552AAEFD" w14:textId="15C6F582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০১৭১৩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০৪৪৯৬০</w:t>
            </w:r>
          </w:p>
          <w:p w14:paraId="6187F361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dcbrahmanbaria@mopa.gov.bd</w:t>
            </w:r>
          </w:p>
        </w:tc>
      </w:tr>
      <w:tr w:rsidR="00F85A6A" w:rsidRPr="00A025C8" w14:paraId="49362F44" w14:textId="77777777" w:rsidTr="006B2630">
        <w:trPr>
          <w:trHeight w:val="638"/>
          <w:jc w:val="center"/>
        </w:trPr>
        <w:tc>
          <w:tcPr>
            <w:tcW w:w="720" w:type="dxa"/>
          </w:tcPr>
          <w:p w14:paraId="45D93BEB" w14:textId="7D9E696E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২৪।</w:t>
            </w:r>
          </w:p>
        </w:tc>
        <w:tc>
          <w:tcPr>
            <w:tcW w:w="3330" w:type="dxa"/>
            <w:shd w:val="clear" w:color="auto" w:fill="auto"/>
          </w:tcPr>
          <w:p w14:paraId="39DC7B1E" w14:textId="443E3C78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জনাব 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দেওয়ান</w:t>
            </w: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মাহবুবুর</w:t>
            </w: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রহমান</w:t>
            </w:r>
          </w:p>
          <w:p w14:paraId="5A6BF215" w14:textId="7EE0952A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১৫824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/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 xml:space="preserve"> ব্যাচ-২4</w:t>
            </w:r>
          </w:p>
          <w:p w14:paraId="7A32F4B4" w14:textId="0A861DE9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-17.01.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22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775F1543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47A64849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750246CB" w14:textId="092479CD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576163F2" wp14:editId="18947840">
                  <wp:extent cx="762000" cy="55245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noakhali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FEC97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0FE29EDF" w14:textId="15BFAAA5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03F57FB2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নোয়াখালী</w:t>
            </w:r>
          </w:p>
        </w:tc>
        <w:tc>
          <w:tcPr>
            <w:tcW w:w="1660" w:type="dxa"/>
          </w:tcPr>
          <w:p w14:paraId="60617A16" w14:textId="320001AC" w:rsidR="00F85A6A" w:rsidRPr="007C61DE" w:rsidRDefault="00A73D48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০২৩৩৪৪৯১০২১</w:t>
            </w:r>
          </w:p>
        </w:tc>
        <w:tc>
          <w:tcPr>
            <w:tcW w:w="2835" w:type="dxa"/>
          </w:tcPr>
          <w:p w14:paraId="47D63726" w14:textId="068CBDFE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০১৭১৩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১২১১৫৪</w:t>
            </w:r>
          </w:p>
          <w:p w14:paraId="000E8CA4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dcnoakhali@mopa.gov.bd</w:t>
            </w:r>
          </w:p>
        </w:tc>
      </w:tr>
    </w:tbl>
    <w:p w14:paraId="3EC02CAE" w14:textId="77777777" w:rsidR="0065390A" w:rsidRPr="00A025C8" w:rsidRDefault="0065390A" w:rsidP="00427140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</w:p>
    <w:p w14:paraId="6D7EE2AE" w14:textId="77777777" w:rsidR="004C3054" w:rsidRPr="00A025C8" w:rsidRDefault="004C3054">
      <w:pPr>
        <w:spacing w:after="200" w:line="276" w:lineRule="auto"/>
        <w:rPr>
          <w:rFonts w:ascii="Nikosh" w:eastAsia="Nikosh" w:hAnsi="Nikosh" w:cs="Nikosh"/>
          <w:lang w:bidi="bn-BD"/>
        </w:rPr>
      </w:pPr>
      <w:r w:rsidRPr="00A025C8">
        <w:rPr>
          <w:rFonts w:ascii="Nikosh" w:eastAsia="Nikosh" w:hAnsi="Nikosh" w:cs="Nikosh"/>
          <w:lang w:bidi="bn-BD"/>
        </w:rPr>
        <w:br w:type="page"/>
      </w:r>
    </w:p>
    <w:p w14:paraId="37CB1463" w14:textId="79229DAB" w:rsidR="006C3D8C" w:rsidRPr="00A025C8" w:rsidRDefault="00EA1F5F" w:rsidP="00EA1F5F">
      <w:pPr>
        <w:spacing w:after="200" w:line="276" w:lineRule="auto"/>
        <w:ind w:left="4320" w:firstLine="720"/>
        <w:rPr>
          <w:rFonts w:ascii="Nikosh" w:eastAsia="Nikosh" w:hAnsi="Nikosh" w:cs="Nikosh"/>
          <w:lang w:bidi="bn-BD"/>
        </w:rPr>
      </w:pPr>
      <w:r>
        <w:rPr>
          <w:rFonts w:ascii="Nikosh" w:eastAsia="Nikosh" w:hAnsi="Nikosh" w:cs="Nikosh"/>
          <w:lang w:bidi="bn-BD"/>
        </w:rPr>
        <w:lastRenderedPageBreak/>
        <w:t xml:space="preserve">        </w:t>
      </w:r>
      <w:r w:rsidR="006C3D8C" w:rsidRPr="00A025C8">
        <w:rPr>
          <w:rFonts w:ascii="Nikosh" w:eastAsia="Nikosh" w:hAnsi="Nikosh" w:cs="Nikosh"/>
          <w:lang w:bidi="bn-BD"/>
        </w:rPr>
        <w:t>-</w:t>
      </w:r>
      <w:r w:rsidR="006C3D8C" w:rsidRPr="00A025C8">
        <w:rPr>
          <w:rFonts w:ascii="Nikosh" w:eastAsia="Nikosh" w:hAnsi="Nikosh" w:cs="Nikosh"/>
          <w:szCs w:val="28"/>
          <w:cs/>
          <w:lang w:bidi="bn-BD"/>
        </w:rPr>
        <w:t>০</w:t>
      </w:r>
      <w:r w:rsidR="00F36492" w:rsidRPr="00A025C8">
        <w:rPr>
          <w:rFonts w:ascii="Nikosh" w:eastAsia="Nikosh" w:hAnsi="Nikosh" w:cs="Nikosh"/>
          <w:szCs w:val="28"/>
          <w:cs/>
          <w:lang w:bidi="bn-BD"/>
        </w:rPr>
        <w:t>৪</w:t>
      </w:r>
      <w:r w:rsidR="006C3D8C" w:rsidRPr="00A025C8">
        <w:rPr>
          <w:rFonts w:ascii="Nikosh" w:eastAsia="Nikosh" w:hAnsi="Nikosh" w:cs="Nikosh"/>
          <w:lang w:bidi="bn-BD"/>
        </w:rPr>
        <w:t>-</w:t>
      </w:r>
    </w:p>
    <w:p w14:paraId="04D9F874" w14:textId="77777777" w:rsidR="00DC66A0" w:rsidRPr="00A025C8" w:rsidRDefault="00F146CC" w:rsidP="007C6CAE">
      <w:pPr>
        <w:spacing w:after="200" w:line="276" w:lineRule="auto"/>
        <w:jc w:val="center"/>
        <w:rPr>
          <w:rFonts w:ascii="Nikosh" w:eastAsia="Nikosh" w:hAnsi="Nikosh" w:cs="Nikosh"/>
          <w:sz w:val="36"/>
          <w:szCs w:val="28"/>
          <w:cs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রাজশাহী বিভাগ</w:t>
      </w:r>
      <w:r w:rsidRPr="00A025C8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800" w:type="dxa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1"/>
        <w:gridCol w:w="2063"/>
        <w:gridCol w:w="1236"/>
        <w:gridCol w:w="1020"/>
        <w:gridCol w:w="2970"/>
        <w:gridCol w:w="2970"/>
      </w:tblGrid>
      <w:tr w:rsidR="00C608AC" w:rsidRPr="00A025C8" w14:paraId="7BF37050" w14:textId="77777777" w:rsidTr="00EA1F5F">
        <w:trPr>
          <w:cantSplit/>
          <w:trHeight w:val="9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1D2F7E" w14:textId="77777777" w:rsidR="00C608AC" w:rsidRPr="00A025C8" w:rsidRDefault="00C608AC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B3B4D7" w14:textId="77777777" w:rsidR="00C608AC" w:rsidRPr="00A025C8" w:rsidRDefault="00C608AC" w:rsidP="00A00F8E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2D5B33" w14:textId="77777777" w:rsidR="00C608AC" w:rsidRPr="00A025C8" w:rsidRDefault="00C608AC" w:rsidP="00971D2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1064C2" w14:textId="77777777" w:rsidR="00C608AC" w:rsidRPr="00A025C8" w:rsidRDefault="00C608AC" w:rsidP="00971D2E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23EA26" w14:textId="7A450174" w:rsidR="00C608AC" w:rsidRPr="00A025C8" w:rsidRDefault="00C608AC" w:rsidP="00837F4D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(অফিস)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3FC0F0" w14:textId="5570F997" w:rsidR="00C608AC" w:rsidRPr="00A025C8" w:rsidRDefault="00C608AC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14D9A09D" w14:textId="77777777" w:rsidR="00C608AC" w:rsidRPr="00A025C8" w:rsidRDefault="00C608AC" w:rsidP="00813205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</w:tc>
      </w:tr>
      <w:tr w:rsidR="00EB64FF" w:rsidRPr="00A025C8" w14:paraId="6CE1BE55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CAA8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২৫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87D9" w14:textId="77777777" w:rsidR="00EB64FF" w:rsidRPr="00A025C8" w:rsidRDefault="00EB64FF" w:rsidP="00CA2E1C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শামীম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আহমেদ</w:t>
            </w:r>
          </w:p>
          <w:p w14:paraId="72644999" w14:textId="77777777" w:rsidR="00EB64FF" w:rsidRPr="00A025C8" w:rsidRDefault="00EB64FF" w:rsidP="00CA2E1C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১৫৮৪৬/ব্যাচ-২৪)</w:t>
            </w:r>
          </w:p>
          <w:p w14:paraId="255968BE" w14:textId="623C2F99" w:rsidR="00EB64FF" w:rsidRPr="00A025C8" w:rsidRDefault="00EB64FF" w:rsidP="008D33FE">
            <w:pPr>
              <w:rPr>
                <w:lang w:bidi="bn-IN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77DE" w14:textId="77777777" w:rsidR="00EB64FF" w:rsidRPr="00A025C8" w:rsidRDefault="00EB64FF" w:rsidP="00CA2E1C">
            <w:pPr>
              <w:pStyle w:val="Header"/>
              <w:ind w:left="-108" w:right="-108"/>
              <w:jc w:val="center"/>
              <w:rPr>
                <w:rFonts w:ascii="Nikosh" w:eastAsia="Nikosh" w:hAnsi="Nikosh" w:cs="Arial Unicode MS"/>
                <w:sz w:val="4"/>
                <w:szCs w:val="4"/>
                <w:lang w:bidi="bn-IN"/>
              </w:rPr>
            </w:pPr>
          </w:p>
          <w:p w14:paraId="29E554EB" w14:textId="77777777" w:rsidR="00EB64FF" w:rsidRPr="00A025C8" w:rsidRDefault="00EB64FF" w:rsidP="00CA2E1C">
            <w:pPr>
              <w:pStyle w:val="Header"/>
              <w:ind w:left="-108" w:right="-108"/>
              <w:jc w:val="center"/>
              <w:rPr>
                <w:rFonts w:ascii="Nikosh" w:eastAsia="Nikosh" w:hAnsi="Nikosh" w:cs="Arial Unicode MS"/>
                <w:szCs w:val="30"/>
                <w:cs/>
                <w:lang w:bidi="bn-IN"/>
              </w:rPr>
            </w:pPr>
            <w:r w:rsidRPr="00A025C8">
              <w:rPr>
                <w:rFonts w:ascii="Nikosh" w:eastAsia="Nikosh" w:hAnsi="Nikosh" w:cs="Arial Unicode MS"/>
                <w:noProof/>
                <w:szCs w:val="30"/>
              </w:rPr>
              <w:drawing>
                <wp:inline distT="0" distB="0" distL="0" distR="0" wp14:anchorId="5DF789F8" wp14:editId="6436FCF8">
                  <wp:extent cx="647700" cy="504825"/>
                  <wp:effectExtent l="0" t="0" r="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natore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3EE152" w14:textId="77777777" w:rsidR="00EB64FF" w:rsidRPr="00A025C8" w:rsidRDefault="00EB64FF" w:rsidP="003077EC">
            <w:pPr>
              <w:pStyle w:val="Head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C26F" w14:textId="77777777" w:rsidR="00EB64FF" w:rsidRPr="00A025C8" w:rsidRDefault="00EB64FF" w:rsidP="00971D2E">
            <w:pPr>
              <w:pStyle w:val="Head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রাজশাহী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29525" w14:textId="26B6B505" w:rsidR="00EB64FF" w:rsidRPr="00A025C8" w:rsidRDefault="00C608AC" w:rsidP="00837F4D">
            <w:pPr>
              <w:ind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০২৫৮৮৮৫৭০৫০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60DF" w14:textId="225AA7C2" w:rsidR="00EB64FF" w:rsidRPr="00A025C8" w:rsidRDefault="00EB64FF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০১৭১৩-২০০৫৬৯</w:t>
            </w:r>
          </w:p>
          <w:p w14:paraId="3C9CF7F8" w14:textId="676FB213" w:rsidR="00EB64FF" w:rsidRPr="00A025C8" w:rsidRDefault="00AD667C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56" w:history="1">
              <w:r w:rsidR="00EA1F5F" w:rsidRPr="007C61DE">
                <w:rPr>
                  <w:rStyle w:val="Hyperlink"/>
                  <w:color w:val="auto"/>
                  <w:sz w:val="20"/>
                  <w:szCs w:val="20"/>
                  <w:u w:val="none"/>
                </w:rPr>
                <w:t>dcrajshahi@mopa.gov.bd</w:t>
              </w:r>
            </w:hyperlink>
          </w:p>
        </w:tc>
      </w:tr>
      <w:tr w:rsidR="00EB64FF" w:rsidRPr="00A025C8" w14:paraId="48564084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A988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২৬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9A8D" w14:textId="55C6D48D" w:rsidR="00EB64FF" w:rsidRPr="00A025C8" w:rsidRDefault="00EB64FF" w:rsidP="0078186F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মোঃ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গোলাম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মওলা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১৫৭১০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/ব্যাচ-২৪)</w:t>
            </w:r>
          </w:p>
          <w:p w14:paraId="4C60EC63" w14:textId="41BA14D6" w:rsidR="00EB64FF" w:rsidRPr="00A025C8" w:rsidRDefault="00EB64FF" w:rsidP="008D33FE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৩০.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FD25" w14:textId="77777777" w:rsidR="00EB64FF" w:rsidRPr="00A025C8" w:rsidRDefault="00EB64FF" w:rsidP="00624DBE">
            <w:pPr>
              <w:pStyle w:val="Header"/>
              <w:ind w:left="-108" w:right="-108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25A304F" w14:textId="6AE9D17D" w:rsidR="00EB64FF" w:rsidRPr="00A025C8" w:rsidRDefault="00EB64FF" w:rsidP="00624DBE">
            <w:pPr>
              <w:pStyle w:val="Header"/>
              <w:ind w:left="-108" w:right="-108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716AA90" wp14:editId="45A05B73">
                  <wp:extent cx="647700" cy="495300"/>
                  <wp:effectExtent l="0" t="0" r="0" b="0"/>
                  <wp:docPr id="209790471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904719" name="Picture 2097904719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971A6" w14:textId="4B8FCABC" w:rsidR="00EB64FF" w:rsidRPr="00A025C8" w:rsidRDefault="00EB64FF" w:rsidP="00624DBE">
            <w:pPr>
              <w:pStyle w:val="Header"/>
              <w:ind w:left="-108" w:right="-108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C56C" w14:textId="77777777" w:rsidR="00EB64FF" w:rsidRPr="00A025C8" w:rsidRDefault="00EB64FF" w:rsidP="00971D2E">
            <w:pPr>
              <w:pStyle w:val="Head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নওগাঁ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29A5" w14:textId="6DB4F62E" w:rsidR="00EB64FF" w:rsidRPr="00A025C8" w:rsidRDefault="00C608AC" w:rsidP="00837F4D">
            <w:pPr>
              <w:ind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০২৫৮৮৮৮৪০০০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DF1A" w14:textId="318073D9" w:rsidR="00EB64FF" w:rsidRPr="00A025C8" w:rsidRDefault="00EB64FF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০১৭১৫-২৯২৩৭৭</w:t>
            </w:r>
          </w:p>
          <w:p w14:paraId="0F2CE4E8" w14:textId="77777777" w:rsidR="00EB64FF" w:rsidRPr="00A025C8" w:rsidRDefault="00AD667C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58" w:history="1">
              <w:r w:rsidR="00EB64FF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dcnaogaon@mopa.gov.bd </w:t>
              </w:r>
            </w:hyperlink>
          </w:p>
        </w:tc>
      </w:tr>
      <w:tr w:rsidR="00EB64FF" w:rsidRPr="00A025C8" w14:paraId="42F41E30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F68C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২৭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CC5F" w14:textId="6F99214E" w:rsidR="00EB64FF" w:rsidRPr="00A025C8" w:rsidRDefault="00EB64FF" w:rsidP="00CA2E1C">
            <w:pPr>
              <w:pStyle w:val="Heading4"/>
              <w:shd w:val="clear" w:color="auto" w:fill="FFFFFF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</w:rPr>
              <w:t>আবু নাছের ভূঁঞা</w:t>
            </w:r>
          </w:p>
          <w:p w14:paraId="0BEFB87A" w14:textId="5BB2F683" w:rsidR="00EB64FF" w:rsidRPr="00A025C8" w:rsidRDefault="00EB64FF" w:rsidP="00CA2E1C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৮৯৬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53B47F9" w14:textId="0684E987" w:rsidR="00EB64FF" w:rsidRPr="00A025C8" w:rsidRDefault="00EB64FF" w:rsidP="00CA2E1C">
            <w:pPr>
              <w:rPr>
                <w:rFonts w:cs="Vrinda"/>
                <w:cs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1E1C" w14:textId="77777777" w:rsidR="00EB64FF" w:rsidRPr="00A025C8" w:rsidRDefault="00EB64FF" w:rsidP="00D64D49">
            <w:pPr>
              <w:pStyle w:val="Header"/>
              <w:ind w:left="-108" w:right="-108"/>
              <w:jc w:val="center"/>
              <w:rPr>
                <w:rFonts w:ascii="Nikosh" w:eastAsia="Nikosh" w:hAnsi="Nikosh" w:cs="Arial Unicode MS"/>
                <w:sz w:val="4"/>
                <w:szCs w:val="4"/>
                <w:lang w:bidi="bn-IN"/>
              </w:rPr>
            </w:pPr>
          </w:p>
          <w:p w14:paraId="7D06EC63" w14:textId="77777777" w:rsidR="00EB64FF" w:rsidRPr="00A025C8" w:rsidRDefault="00EB64FF" w:rsidP="00D64D49">
            <w:pPr>
              <w:pStyle w:val="Header"/>
              <w:ind w:left="-108" w:right="-108"/>
              <w:jc w:val="center"/>
              <w:rPr>
                <w:rFonts w:ascii="Nikosh" w:eastAsia="Nikosh" w:hAnsi="Nikosh" w:cs="Arial Unicode MS"/>
                <w:sz w:val="4"/>
                <w:szCs w:val="4"/>
                <w:lang w:bidi="bn-IN"/>
              </w:rPr>
            </w:pPr>
            <w:r w:rsidRPr="00A025C8">
              <w:rPr>
                <w:rFonts w:ascii="Nikosh" w:eastAsia="Nikosh" w:hAnsi="Nikosh" w:cs="Arial Unicode MS"/>
                <w:noProof/>
                <w:sz w:val="4"/>
                <w:szCs w:val="4"/>
              </w:rPr>
              <w:drawing>
                <wp:inline distT="0" distB="0" distL="0" distR="0" wp14:anchorId="2B2834B3" wp14:editId="0B35E6C7">
                  <wp:extent cx="647700" cy="6096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ore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504BC" w14:textId="3BFE7055" w:rsidR="00EB64FF" w:rsidRPr="00A025C8" w:rsidRDefault="00EB64FF" w:rsidP="00D64D49">
            <w:pPr>
              <w:pStyle w:val="Header"/>
              <w:ind w:left="-108" w:right="-108"/>
              <w:jc w:val="center"/>
              <w:rPr>
                <w:rFonts w:ascii="Nikosh" w:eastAsia="Nikosh" w:hAnsi="Nikosh" w:cs="Arial Unicode MS"/>
                <w:sz w:val="4"/>
                <w:szCs w:val="4"/>
                <w:cs/>
                <w:lang w:bidi="bn-IN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5BA5" w14:textId="77777777" w:rsidR="00EB64FF" w:rsidRPr="00A025C8" w:rsidRDefault="00EB64FF" w:rsidP="00971D2E">
            <w:pPr>
              <w:pStyle w:val="Head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নাটোর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0921" w14:textId="451A9556" w:rsidR="00EB64FF" w:rsidRPr="00A025C8" w:rsidRDefault="00C608AC" w:rsidP="00837F4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০২৫৮৮৮৭৩৭৪১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2E9C" w14:textId="36EF624E" w:rsidR="00EB64FF" w:rsidRPr="00A025C8" w:rsidRDefault="00EB64FF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০১৭১৩-২০১৫১৫</w:t>
            </w:r>
          </w:p>
          <w:p w14:paraId="3380FA7A" w14:textId="77777777" w:rsidR="00EB64FF" w:rsidRPr="00A025C8" w:rsidRDefault="00EB64FF" w:rsidP="00F159C2">
            <w:pPr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BD"/>
              </w:rPr>
              <w:t>০১৭৬২-৬৯২১০১</w:t>
            </w:r>
          </w:p>
          <w:p w14:paraId="7615F20F" w14:textId="77777777" w:rsidR="00EB64FF" w:rsidRPr="00A025C8" w:rsidRDefault="00AD667C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60" w:history="1">
              <w:r w:rsidR="00EB64FF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dcnatore@mopa.gov.bd </w:t>
              </w:r>
            </w:hyperlink>
          </w:p>
        </w:tc>
      </w:tr>
      <w:tr w:rsidR="00EB64FF" w:rsidRPr="00A025C8" w14:paraId="208FBF33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F147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২৮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E24D" w14:textId="6C4B3063" w:rsidR="00EB64FF" w:rsidRPr="00A025C8" w:rsidRDefault="00EB64FF" w:rsidP="007E35C6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কে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গালিভ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৬৭২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/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ব্যাচ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২৪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474469FD" w14:textId="2C6292D5" w:rsidR="00EB64FF" w:rsidRPr="00A025C8" w:rsidRDefault="00EB64FF" w:rsidP="007E35C6">
            <w:pPr>
              <w:rPr>
                <w:rFonts w:ascii="Vrinda" w:hAnsi="Vrinda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১৩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০১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২০২২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DAAA" w14:textId="27C082D3" w:rsidR="00EB64FF" w:rsidRPr="00A025C8" w:rsidRDefault="00EB64FF" w:rsidP="007E35C6">
            <w:pPr>
              <w:pStyle w:val="Heading2"/>
              <w:ind w:left="0" w:right="-108"/>
              <w:rPr>
                <w:rFonts w:ascii="Nikosh" w:eastAsia="Nikosh" w:hAnsi="Nikosh" w:cs="Nikosh"/>
                <w:szCs w:val="22"/>
                <w:lang w:bidi="bn-IN"/>
              </w:rPr>
            </w:pPr>
            <w:r w:rsidRPr="00A025C8">
              <w:rPr>
                <w:rFonts w:ascii="Nikosh" w:eastAsia="Nikosh" w:hAnsi="Nikosh" w:cs="Nikosh"/>
                <w:noProof/>
                <w:szCs w:val="22"/>
              </w:rPr>
              <w:drawing>
                <wp:inline distT="0" distB="0" distL="0" distR="0" wp14:anchorId="4E3C3884" wp14:editId="72D07632">
                  <wp:extent cx="647065" cy="662940"/>
                  <wp:effectExtent l="0" t="0" r="63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apai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77BC" w14:textId="77777777" w:rsidR="00EB64FF" w:rsidRPr="00A025C8" w:rsidRDefault="00EB64FF" w:rsidP="00EE5329">
            <w:pPr>
              <w:pStyle w:val="Heading2"/>
              <w:ind w:right="-108"/>
              <w:jc w:val="center"/>
              <w:rPr>
                <w:rFonts w:ascii="Nikosh" w:hAnsi="Nikosh" w:cs="Nikosh"/>
                <w:szCs w:val="22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চাঁপাইনবাবগঞ্জ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DAAE" w14:textId="7A058D8E" w:rsidR="00EB64FF" w:rsidRPr="00A025C8" w:rsidRDefault="00C608AC" w:rsidP="00837F4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০২৫৮৮৮৯৩৩০০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D10D" w14:textId="0EB9F2B6" w:rsidR="00EB64FF" w:rsidRPr="00A025C8" w:rsidRDefault="00EB64FF" w:rsidP="00F159C2">
            <w:pPr>
              <w:rPr>
                <w:rFonts w:ascii="Nikosh" w:hAnsi="Nikosh" w:cs="Nikosh"/>
                <w:lang w:bidi="bn-IN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০১৩১৮</w:t>
            </w:r>
            <w:r w:rsidRPr="00A025C8">
              <w:rPr>
                <w:rFonts w:ascii="Nikosh" w:hAnsi="Nikosh" w:cs="Nikosh"/>
                <w:lang w:bidi="bn-IN"/>
              </w:rPr>
              <w:t>-</w:t>
            </w:r>
            <w:r w:rsidRPr="00A025C8">
              <w:rPr>
                <w:rFonts w:ascii="Nikosh" w:hAnsi="Nikosh" w:cs="Nikosh"/>
                <w:cs/>
                <w:lang w:bidi="bn-IN"/>
              </w:rPr>
              <w:t>৩২০১০০</w:t>
            </w:r>
          </w:p>
          <w:p w14:paraId="00ADA496" w14:textId="77777777" w:rsidR="00EB64FF" w:rsidRPr="007C61DE" w:rsidRDefault="00AD667C" w:rsidP="00F159C2">
            <w:pPr>
              <w:rPr>
                <w:rFonts w:ascii="Nikosh" w:hAnsi="Nikosh" w:cs="Nikosh"/>
              </w:rPr>
            </w:pPr>
            <w:hyperlink r:id="rId62" w:history="1">
              <w:r w:rsidR="00EB64FF" w:rsidRPr="007C61DE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dcchapainawabganj@mopa.gov.bd </w:t>
              </w:r>
            </w:hyperlink>
          </w:p>
        </w:tc>
      </w:tr>
      <w:tr w:rsidR="00EB64FF" w:rsidRPr="00A025C8" w14:paraId="26CC6A85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BD8D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২৯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AE24" w14:textId="0AE3C3FC" w:rsidR="00EB64FF" w:rsidRPr="00A025C8" w:rsidRDefault="00EB64FF" w:rsidP="006E7F0A">
            <w:pPr>
              <w:pStyle w:val="Heading4"/>
              <w:spacing w:after="60" w:line="240" w:lineRule="exact"/>
              <w:jc w:val="both"/>
              <w:textAlignment w:val="baseline"/>
              <w:rPr>
                <w:rFonts w:ascii="Nikosh" w:hAnsi="Nikosh" w:cs="Nikosh"/>
                <w:sz w:val="24"/>
                <w:szCs w:val="24"/>
                <w:u w:val="none"/>
                <w:lang w:bidi="bn-IN"/>
              </w:rPr>
            </w:pP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জনাব </w:t>
            </w:r>
            <w:r w:rsidRPr="00A025C8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মোঃ সাইফুল ইসলাম</w:t>
            </w:r>
          </w:p>
          <w:p w14:paraId="4F9F6A0D" w14:textId="02F0AD1F" w:rsidR="00EB64FF" w:rsidRPr="00A025C8" w:rsidRDefault="00EB64FF" w:rsidP="00C83EA7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৮৮৫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1B45FCC" w14:textId="13A88A6B" w:rsidR="00EB64FF" w:rsidRPr="00A025C8" w:rsidRDefault="00EB64FF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F952" w14:textId="77777777" w:rsidR="00EB64FF" w:rsidRPr="00A025C8" w:rsidRDefault="00EB64FF" w:rsidP="00971D2E">
            <w:pPr>
              <w:pStyle w:val="Head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FCBDE3D" w14:textId="03E73D86" w:rsidR="00EB64FF" w:rsidRPr="00A025C8" w:rsidRDefault="00EB64FF" w:rsidP="00971D2E">
            <w:pPr>
              <w:pStyle w:val="Head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0B4972E" wp14:editId="58B3C707">
                  <wp:extent cx="647700" cy="59055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AEC9" w14:textId="77777777" w:rsidR="00EB64FF" w:rsidRPr="00A025C8" w:rsidRDefault="00EB64FF" w:rsidP="00971D2E">
            <w:pPr>
              <w:pStyle w:val="Header"/>
              <w:rPr>
                <w:rFonts w:ascii="Nikosh" w:hAnsi="Nikosh" w:cs="Nikosh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বগুড়া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3E3B" w14:textId="5D2B4F1F" w:rsidR="00EB64FF" w:rsidRPr="00A025C8" w:rsidRDefault="00C608AC" w:rsidP="00837F4D">
            <w:pPr>
              <w:ind w:right="-108"/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০২৫৮৯৯০০০২০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9863" w14:textId="4BF1FF48" w:rsidR="00EB64FF" w:rsidRPr="00A025C8" w:rsidRDefault="00EB64FF" w:rsidP="00C74C75">
            <w:pPr>
              <w:ind w:right="-108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025C8">
              <w:rPr>
                <w:rFonts w:ascii="Nikosh" w:hAnsi="Nikosh" w:cs="Nikosh"/>
              </w:rPr>
              <w:t>-</w:t>
            </w:r>
            <w:r w:rsidRPr="00A025C8">
              <w:rPr>
                <w:rFonts w:ascii="Nikosh" w:hAnsi="Nikosh" w:cs="Nikosh"/>
                <w:cs/>
                <w:lang w:bidi="bn-IN"/>
              </w:rPr>
              <w:t>২০২৪৫৫</w:t>
            </w:r>
          </w:p>
          <w:p w14:paraId="1E12FFDC" w14:textId="77777777" w:rsidR="00EB64FF" w:rsidRPr="00A025C8" w:rsidRDefault="00EB64FF" w:rsidP="00C74C75">
            <w:pPr>
              <w:ind w:right="-108"/>
              <w:rPr>
                <w:rFonts w:ascii="Nikosh" w:hAnsi="Nikosh" w:cs="Nikosh"/>
                <w:lang w:bidi="bn-IN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০১৭৩৩</w:t>
            </w:r>
            <w:r w:rsidRPr="00A025C8">
              <w:rPr>
                <w:rFonts w:ascii="Nikosh" w:hAnsi="Nikosh" w:cs="Nikosh"/>
              </w:rPr>
              <w:t>-</w:t>
            </w:r>
            <w:r w:rsidRPr="00A025C8">
              <w:rPr>
                <w:rFonts w:ascii="Nikosh" w:hAnsi="Nikosh" w:cs="Nikosh"/>
                <w:cs/>
                <w:lang w:bidi="bn-IN"/>
              </w:rPr>
              <w:t>৩৩৫৪০১</w:t>
            </w:r>
          </w:p>
          <w:p w14:paraId="59EE51FE" w14:textId="4B4CDA24" w:rsidR="00EB64FF" w:rsidRPr="007C61DE" w:rsidRDefault="00AD667C" w:rsidP="007E7690">
            <w:pPr>
              <w:rPr>
                <w:rFonts w:ascii="Nikosh" w:hAnsi="Nikosh" w:cs="Nikosh"/>
              </w:rPr>
            </w:pPr>
            <w:hyperlink r:id="rId64" w:history="1">
              <w:r w:rsidR="00EA1F5F" w:rsidRPr="007C61DE">
                <w:rPr>
                  <w:rStyle w:val="Hyperlink"/>
                  <w:color w:val="auto"/>
                  <w:sz w:val="20"/>
                  <w:szCs w:val="20"/>
                  <w:u w:val="none"/>
                </w:rPr>
                <w:t>dcbogra@mopa.gov.bd</w:t>
              </w:r>
            </w:hyperlink>
          </w:p>
        </w:tc>
      </w:tr>
      <w:tr w:rsidR="00EB64FF" w:rsidRPr="00A025C8" w14:paraId="58504077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43B7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৩০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2A97" w14:textId="77777777" w:rsidR="00EB64FF" w:rsidRPr="00A025C8" w:rsidRDefault="00EB64FF" w:rsidP="00C65AC9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সালেহীন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তানভীর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গাজী</w:t>
            </w:r>
          </w:p>
          <w:p w14:paraId="5A02CDED" w14:textId="3C1DDCEF" w:rsidR="00EB64FF" w:rsidRPr="00A025C8" w:rsidRDefault="00EB64FF" w:rsidP="00C65AC9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৯৯৩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30DFCF1" w14:textId="72C9B6D8" w:rsidR="00EB64FF" w:rsidRPr="00A025C8" w:rsidRDefault="00EB64FF" w:rsidP="00C65AC9">
            <w:pPr>
              <w:pStyle w:val="Header"/>
              <w:tabs>
                <w:tab w:val="clear" w:pos="4320"/>
                <w:tab w:val="clear" w:pos="8640"/>
              </w:tabs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E90E" w14:textId="77777777" w:rsidR="00EB64FF" w:rsidRPr="00A025C8" w:rsidRDefault="00EB64FF" w:rsidP="00C65AC9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7990B78" w14:textId="77777777" w:rsidR="00EB64FF" w:rsidRPr="00A025C8" w:rsidRDefault="00EB64FF" w:rsidP="00C65AC9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ECEA8E9" wp14:editId="60562785">
                  <wp:extent cx="647700" cy="6096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D979F" w14:textId="317A9B00" w:rsidR="00EB64FF" w:rsidRPr="00A025C8" w:rsidRDefault="00EB64FF" w:rsidP="00C65AC9">
            <w:pPr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8215" w14:textId="77777777" w:rsidR="00EB64FF" w:rsidRPr="00A025C8" w:rsidRDefault="00EB64FF" w:rsidP="00971D2E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জয়পুরহাট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28E2" w14:textId="7DB2DBC8" w:rsidR="00EB64FF" w:rsidRPr="00A025C8" w:rsidRDefault="00C608AC" w:rsidP="00837F4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০২৫৮৯৯১৫০৫১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84DD" w14:textId="7EEF2570" w:rsidR="00EB64FF" w:rsidRPr="00A025C8" w:rsidRDefault="00EB64FF" w:rsidP="00F159C2">
            <w:pPr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০১৭১৩-২০১৫০০</w:t>
            </w:r>
          </w:p>
          <w:p w14:paraId="690DFA82" w14:textId="19A41111" w:rsidR="00EB64FF" w:rsidRPr="007C61DE" w:rsidRDefault="00AD667C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66" w:history="1">
              <w:r w:rsidR="00EA1F5F" w:rsidRPr="007C61DE">
                <w:rPr>
                  <w:rStyle w:val="Hyperlink"/>
                  <w:color w:val="auto"/>
                  <w:sz w:val="20"/>
                  <w:szCs w:val="20"/>
                  <w:u w:val="none"/>
                </w:rPr>
                <w:t>dcjoypurhat@mopa.gov.bd</w:t>
              </w:r>
            </w:hyperlink>
          </w:p>
        </w:tc>
      </w:tr>
      <w:tr w:rsidR="00EB64FF" w:rsidRPr="00A025C8" w14:paraId="44A58C78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FD02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৩১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A2AA1" w14:textId="360C0BC6" w:rsidR="00EB64FF" w:rsidRPr="00A025C8" w:rsidRDefault="00EB64FF" w:rsidP="00585DAF">
            <w:pPr>
              <w:pStyle w:val="Heading4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lang w:bidi="bn-BD"/>
              </w:rPr>
              <w:t>মু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: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lang w:bidi="bn-BD"/>
              </w:rPr>
              <w:t>আসাদুজ্জামান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</w:p>
          <w:p w14:paraId="5B87FF28" w14:textId="1FF9442A" w:rsidR="00EB64FF" w:rsidRPr="00A025C8" w:rsidRDefault="00EB64FF" w:rsidP="00585DAF">
            <w:pPr>
              <w:ind w:right="-108"/>
              <w:rPr>
                <w:rFonts w:ascii="Vrinda" w:hAnsi="Vrinda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৬১৪১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B547BAC" w14:textId="446F7393" w:rsidR="00EB64FF" w:rsidRPr="00A025C8" w:rsidRDefault="00EB64FF" w:rsidP="008D33FE">
            <w:pPr>
              <w:ind w:right="-108"/>
              <w:rPr>
                <w:rtl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46C2" w14:textId="77777777" w:rsidR="00EB64FF" w:rsidRPr="00A025C8" w:rsidRDefault="00EB64FF" w:rsidP="00624DBE">
            <w:pPr>
              <w:ind w:left="-108" w:right="-108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  <w:p w14:paraId="36055153" w14:textId="470FD572" w:rsidR="00EB64FF" w:rsidRPr="00A025C8" w:rsidRDefault="00EB64FF" w:rsidP="00624DBE">
            <w:pPr>
              <w:ind w:left="-108" w:right="-108"/>
              <w:rPr>
                <w:rFonts w:ascii="Nikosh" w:eastAsia="Nikosh" w:hAnsi="Nikosh" w:cs="Nikosh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57C5C17" wp14:editId="31D7F410">
                  <wp:extent cx="676275" cy="571500"/>
                  <wp:effectExtent l="0" t="0" r="9525" b="0"/>
                  <wp:docPr id="211032058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20583" name="Picture 2110320583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93CAB" w14:textId="3C9F05E8" w:rsidR="00EB64FF" w:rsidRPr="00A025C8" w:rsidRDefault="00EB64FF" w:rsidP="00624DBE">
            <w:pPr>
              <w:ind w:left="-108" w:right="-108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3507" w14:textId="77777777" w:rsidR="00EB64FF" w:rsidRPr="00A025C8" w:rsidRDefault="00EB64FF" w:rsidP="00971D2E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পাবনা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6FB5" w14:textId="0C0F1B06" w:rsidR="00EB64FF" w:rsidRPr="00A025C8" w:rsidRDefault="00C608AC" w:rsidP="00837F4D">
            <w:pPr>
              <w:ind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০২৫৮৮৮৪৫৪৯৯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6F84" w14:textId="31392EDC" w:rsidR="00EB64FF" w:rsidRPr="00A025C8" w:rsidRDefault="00EB64FF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০১৭১৩-২০০৮৬৩</w:t>
            </w:r>
          </w:p>
          <w:p w14:paraId="2DF900EF" w14:textId="44D1E299" w:rsidR="00EB64FF" w:rsidRPr="00A025C8" w:rsidRDefault="00AD667C" w:rsidP="007E7690">
            <w:pPr>
              <w:rPr>
                <w:rFonts w:ascii="Nikosh" w:hAnsi="Nikosh" w:cs="Nikosh"/>
                <w:cs/>
                <w:lang w:bidi="bn-BD"/>
              </w:rPr>
            </w:pPr>
            <w:hyperlink r:id="rId68" w:history="1">
              <w:r w:rsidR="00EA1F5F" w:rsidRPr="007C61DE">
                <w:rPr>
                  <w:rStyle w:val="Hyperlink"/>
                  <w:color w:val="auto"/>
                  <w:sz w:val="20"/>
                  <w:szCs w:val="20"/>
                  <w:u w:val="none"/>
                </w:rPr>
                <w:t>dcpabna@mopa.gov.bd</w:t>
              </w:r>
            </w:hyperlink>
          </w:p>
        </w:tc>
      </w:tr>
      <w:tr w:rsidR="00EB64FF" w:rsidRPr="00A025C8" w14:paraId="3F2092F1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A18D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৩২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3ABD" w14:textId="3323BC0F" w:rsidR="00EB64FF" w:rsidRPr="00A025C8" w:rsidRDefault="00EB64FF" w:rsidP="00672BD6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মীর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মাহবুবুর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</w:p>
          <w:p w14:paraId="18E45C6A" w14:textId="2E1EFA23" w:rsidR="00EB64FF" w:rsidRPr="00A025C8" w:rsidRDefault="00EB64FF" w:rsidP="008D33FE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৭৪৮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BBA1F36" w14:textId="10D4A16D" w:rsidR="00EB64FF" w:rsidRPr="00A025C8" w:rsidRDefault="00EB64FF" w:rsidP="008D33FE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FFC7" w14:textId="5E62BF32" w:rsidR="00EB64FF" w:rsidRPr="00A025C8" w:rsidRDefault="00EB64FF" w:rsidP="00624DBE">
            <w:pPr>
              <w:pStyle w:val="Header"/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D4DCD84" wp14:editId="3E172287">
                  <wp:extent cx="647700" cy="70485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7918" w14:textId="77777777" w:rsidR="00EB64FF" w:rsidRPr="00A025C8" w:rsidRDefault="00EB64FF" w:rsidP="00971D2E">
            <w:pPr>
              <w:pStyle w:val="Head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সিরাজগঞ্জ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5527" w14:textId="684A6037" w:rsidR="00EB64FF" w:rsidRPr="00A025C8" w:rsidRDefault="00C608AC" w:rsidP="00837F4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০২৫৮৮৮৩০৩৩৫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79A8" w14:textId="73155F06" w:rsidR="00EB64FF" w:rsidRPr="00A025C8" w:rsidRDefault="00EB64FF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BD"/>
              </w:rPr>
              <w:t>০১৭১৩-২০২০৪৯</w:t>
            </w:r>
          </w:p>
          <w:p w14:paraId="2449D296" w14:textId="20C1A55F" w:rsidR="00EB64FF" w:rsidRPr="00A025C8" w:rsidRDefault="00AD667C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70" w:history="1">
              <w:r w:rsidR="00EA1F5F" w:rsidRPr="007C61DE">
                <w:rPr>
                  <w:rStyle w:val="Hyperlink"/>
                  <w:color w:val="auto"/>
                  <w:sz w:val="20"/>
                  <w:szCs w:val="20"/>
                  <w:u w:val="none"/>
                </w:rPr>
                <w:t>dcsirajganj@mopa.gov.bd</w:t>
              </w:r>
            </w:hyperlink>
          </w:p>
        </w:tc>
      </w:tr>
    </w:tbl>
    <w:p w14:paraId="5FB20835" w14:textId="77777777" w:rsidR="00DC66A0" w:rsidRPr="00A025C8" w:rsidRDefault="00DC66A0" w:rsidP="00DC66A0">
      <w:pPr>
        <w:pStyle w:val="Heading4"/>
        <w:rPr>
          <w:rFonts w:ascii="Nikosh" w:eastAsia="Nikosh" w:hAnsi="Nikosh" w:cs="Nikosh"/>
          <w:sz w:val="24"/>
          <w:szCs w:val="16"/>
          <w:lang w:bidi="bn-BD"/>
        </w:rPr>
      </w:pPr>
    </w:p>
    <w:p w14:paraId="68D54DD0" w14:textId="77777777" w:rsidR="008B276E" w:rsidRPr="00A025C8" w:rsidRDefault="009856B9" w:rsidP="008B276E">
      <w:pPr>
        <w:spacing w:after="200" w:line="276" w:lineRule="auto"/>
        <w:jc w:val="center"/>
        <w:rPr>
          <w:rFonts w:ascii="Nikosh" w:eastAsia="Nikosh" w:hAnsi="Nikosh" w:cs="Nikosh"/>
          <w:szCs w:val="28"/>
          <w:lang w:bidi="bn-BD"/>
        </w:rPr>
      </w:pPr>
      <w:r w:rsidRPr="00A025C8">
        <w:rPr>
          <w:rFonts w:eastAsia="Nikosh"/>
          <w:lang w:bidi="bn-BD"/>
        </w:rPr>
        <w:br w:type="page"/>
      </w:r>
      <w:r w:rsidRPr="00A025C8">
        <w:rPr>
          <w:rFonts w:ascii="Nikosh" w:eastAsia="Nikosh" w:hAnsi="Nikosh" w:cs="Nikosh"/>
          <w:szCs w:val="28"/>
          <w:lang w:bidi="bn-BD"/>
        </w:rPr>
        <w:lastRenderedPageBreak/>
        <w:t>-</w:t>
      </w:r>
      <w:r w:rsidRPr="00A025C8">
        <w:rPr>
          <w:rFonts w:ascii="Nikosh" w:eastAsia="Nikosh" w:hAnsi="Nikosh" w:cs="Nikosh"/>
          <w:szCs w:val="28"/>
          <w:cs/>
          <w:lang w:bidi="bn-BD"/>
        </w:rPr>
        <w:t>০</w:t>
      </w:r>
      <w:r w:rsidR="00F36492" w:rsidRPr="00A025C8">
        <w:rPr>
          <w:rFonts w:ascii="Nikosh" w:eastAsia="Nikosh" w:hAnsi="Nikosh" w:cs="Nikosh"/>
          <w:szCs w:val="28"/>
          <w:cs/>
          <w:lang w:bidi="bn-BD"/>
        </w:rPr>
        <w:t>৫</w:t>
      </w:r>
      <w:r w:rsidRPr="00A025C8">
        <w:rPr>
          <w:rFonts w:ascii="Nikosh" w:eastAsia="Nikosh" w:hAnsi="Nikosh" w:cs="Nikosh"/>
          <w:szCs w:val="28"/>
          <w:lang w:bidi="bn-BD"/>
        </w:rPr>
        <w:t>-</w:t>
      </w:r>
    </w:p>
    <w:p w14:paraId="4EAAB924" w14:textId="379BA352" w:rsidR="00DC66A0" w:rsidRPr="00A025C8" w:rsidRDefault="00F146CC" w:rsidP="008B276E">
      <w:pPr>
        <w:spacing w:after="200" w:line="276" w:lineRule="auto"/>
        <w:jc w:val="center"/>
        <w:rPr>
          <w:rFonts w:ascii="Nikosh" w:eastAsia="Nikosh" w:hAnsi="Nikosh" w:cs="Nikosh"/>
          <w:szCs w:val="28"/>
          <w:cs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cs/>
          <w:lang w:bidi="bn-BD"/>
        </w:rPr>
        <w:t>খুলনা বিভাগ</w:t>
      </w:r>
      <w:r w:rsidRPr="00A025C8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tbl>
      <w:tblPr>
        <w:tblpPr w:leftFromText="180" w:rightFromText="180" w:vertAnchor="text" w:horzAnchor="margin" w:tblpXSpec="center" w:tblpY="125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160"/>
        <w:gridCol w:w="900"/>
        <w:gridCol w:w="900"/>
        <w:gridCol w:w="3060"/>
        <w:gridCol w:w="3060"/>
      </w:tblGrid>
      <w:tr w:rsidR="00EA1F5F" w:rsidRPr="00A025C8" w14:paraId="7BB6A31E" w14:textId="77777777" w:rsidTr="00EA1F5F">
        <w:trPr>
          <w:cantSplit/>
          <w:trHeight w:val="926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A64C65" w14:textId="77777777" w:rsidR="00EA1F5F" w:rsidRPr="00A025C8" w:rsidRDefault="00EA1F5F" w:rsidP="00EA1F5F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CD9862" w14:textId="77777777" w:rsidR="00EA1F5F" w:rsidRPr="007C61DE" w:rsidRDefault="00EA1F5F" w:rsidP="00EA1F5F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</w:t>
            </w:r>
          </w:p>
          <w:p w14:paraId="6A5BAB56" w14:textId="77777777" w:rsidR="00EA1F5F" w:rsidRPr="007C61DE" w:rsidRDefault="00EA1F5F" w:rsidP="00EA1F5F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59C8E3E0" w14:textId="77777777" w:rsidR="00EA1F5F" w:rsidRPr="007C61DE" w:rsidRDefault="00EA1F5F" w:rsidP="00EA1F5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DAE152" w14:textId="77777777" w:rsidR="00EA1F5F" w:rsidRPr="00A025C8" w:rsidRDefault="00EA1F5F" w:rsidP="00EA1F5F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02AB35" w14:textId="77777777" w:rsidR="00EA1F5F" w:rsidRPr="00A025C8" w:rsidRDefault="00EA1F5F" w:rsidP="00EA1F5F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6ECE5F" w14:textId="77777777" w:rsidR="00EA1F5F" w:rsidRPr="007C61DE" w:rsidRDefault="00EA1F5F" w:rsidP="00EA1F5F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টেলিফোন নম্বর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(অফিস)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EFDC3D" w14:textId="77777777" w:rsidR="00EA1F5F" w:rsidRPr="007C61DE" w:rsidRDefault="00EA1F5F" w:rsidP="007C61DE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মোবাইল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ও</w:t>
            </w:r>
          </w:p>
          <w:p w14:paraId="48E1062C" w14:textId="77777777" w:rsidR="00EA1F5F" w:rsidRPr="007C61DE" w:rsidRDefault="00EA1F5F" w:rsidP="007C61DE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ই-মেইল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নম্বর</w:t>
            </w:r>
          </w:p>
        </w:tc>
      </w:tr>
      <w:tr w:rsidR="00EA1F5F" w:rsidRPr="00A025C8" w14:paraId="7541F8D4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ADA3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৩৩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03E2" w14:textId="77777777" w:rsidR="00EA1F5F" w:rsidRPr="007C61DE" w:rsidRDefault="00EA1F5F" w:rsidP="00EA1F5F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খন্দকার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ইয়াসির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আরেফীন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১৫৫৭৭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/ব্যাচ-২৪)</w:t>
            </w:r>
          </w:p>
          <w:p w14:paraId="1DA7BB63" w14:textId="77777777" w:rsidR="00EA1F5F" w:rsidRPr="007C61DE" w:rsidRDefault="00EA1F5F" w:rsidP="00EA1F5F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86FA" w14:textId="77777777" w:rsidR="00EA1F5F" w:rsidRPr="00A025C8" w:rsidRDefault="00EA1F5F" w:rsidP="00EA1F5F">
            <w:pPr>
              <w:ind w:hanging="108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  <w:p w14:paraId="2F62FFA2" w14:textId="77777777" w:rsidR="00EA1F5F" w:rsidRPr="00A025C8" w:rsidRDefault="00EA1F5F" w:rsidP="00EA1F5F">
            <w:pPr>
              <w:ind w:hanging="108"/>
              <w:rPr>
                <w:rFonts w:ascii="Nikosh" w:eastAsia="Nikosh" w:hAnsi="Nikosh" w:cs="Nikosh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34DD7E4F" wp14:editId="30435BB7">
                  <wp:extent cx="491490" cy="561975"/>
                  <wp:effectExtent l="0" t="0" r="3810" b="952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yasir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5C964" w14:textId="77777777" w:rsidR="00EA1F5F" w:rsidRPr="00A025C8" w:rsidRDefault="00EA1F5F" w:rsidP="00EA1F5F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A526" w14:textId="77777777" w:rsidR="00EA1F5F" w:rsidRPr="00A025C8" w:rsidRDefault="00EA1F5F" w:rsidP="00EA1F5F">
            <w:pPr>
              <w:pStyle w:val="Heading1"/>
              <w:jc w:val="center"/>
              <w:rPr>
                <w:rFonts w:ascii="Nikosh" w:hAnsi="Nikosh" w:cs="Nikosh"/>
                <w:szCs w:val="22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খুলনা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4F8A" w14:textId="77777777" w:rsidR="00EA1F5F" w:rsidRPr="007C61DE" w:rsidRDefault="00EA1F5F" w:rsidP="00EA1F5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০২৪৭৭৭২১১১১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2577" w14:textId="77777777" w:rsidR="00EA1F5F" w:rsidRPr="007C61DE" w:rsidRDefault="00EA1F5F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০১৭১৩-৪০১০১০</w:t>
            </w:r>
          </w:p>
          <w:p w14:paraId="1C15393F" w14:textId="32FE999C" w:rsidR="00EA1F5F" w:rsidRPr="007C61DE" w:rsidRDefault="00AD667C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72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  <w:lang w:val="pt-BR"/>
                </w:rPr>
                <w:t>dckhulna@mopa.gov.bd</w:t>
              </w:r>
            </w:hyperlink>
          </w:p>
        </w:tc>
      </w:tr>
      <w:tr w:rsidR="00EA1F5F" w:rsidRPr="00A025C8" w14:paraId="69F0A9DE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E023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৩৪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9A1F" w14:textId="77777777" w:rsidR="00EA1F5F" w:rsidRPr="007C61DE" w:rsidRDefault="00EA1F5F" w:rsidP="00EA1F5F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মোহাঃ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খালিদ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হোসেন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(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১৫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৯২৩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/ব্যাচ-২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৫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7F277764" w14:textId="77777777" w:rsidR="00EA1F5F" w:rsidRPr="007C61DE" w:rsidRDefault="00EA1F5F" w:rsidP="00EA1F5F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rPr>
                <w:sz w:val="22"/>
                <w:szCs w:val="22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২৪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০৭.২০২৩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3955" w14:textId="77777777" w:rsidR="00EA1F5F" w:rsidRPr="00A025C8" w:rsidRDefault="00EA1F5F" w:rsidP="00EA1F5F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DD02B0C" w14:textId="77777777" w:rsidR="00EA1F5F" w:rsidRPr="00A025C8" w:rsidRDefault="00EA1F5F" w:rsidP="00EA1F5F">
            <w:pPr>
              <w:pStyle w:val="Header"/>
              <w:ind w:left="-108" w:right="-108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anchor distT="0" distB="0" distL="114300" distR="114300" simplePos="0" relativeHeight="251659264" behindDoc="1" locked="0" layoutInCell="1" allowOverlap="1" wp14:anchorId="23224C1B" wp14:editId="75CE6C5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33655</wp:posOffset>
                  </wp:positionV>
                  <wp:extent cx="434340" cy="590550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0842" y="20903"/>
                      <wp:lineTo x="20842" y="0"/>
                      <wp:lineTo x="0" y="0"/>
                    </wp:wrapPolygon>
                  </wp:wrapTight>
                  <wp:docPr id="3601863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186316" name="Picture 360186316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6105BE8" w14:textId="77777777" w:rsidR="00EA1F5F" w:rsidRPr="00A025C8" w:rsidRDefault="00EA1F5F" w:rsidP="00EA1F5F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8004" w14:textId="77777777" w:rsidR="00EA1F5F" w:rsidRPr="00A025C8" w:rsidRDefault="00EA1F5F" w:rsidP="00EA1F5F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বাগেরহাট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DDC9" w14:textId="77777777" w:rsidR="00EA1F5F" w:rsidRPr="007C61DE" w:rsidRDefault="00EA1F5F" w:rsidP="00EA1F5F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০২৪৭৭৭৫২৫১৫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A5B09" w14:textId="77777777" w:rsidR="00EA1F5F" w:rsidRPr="007C61DE" w:rsidRDefault="00EA1F5F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val="pt-BR" w:bidi="bn-BD"/>
              </w:rPr>
              <w:t>০১৭২০-৪৬০৪০৬</w:t>
            </w:r>
          </w:p>
          <w:p w14:paraId="0FB33B25" w14:textId="77777777" w:rsidR="00EA1F5F" w:rsidRPr="007C61DE" w:rsidRDefault="00AD667C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val="pt-BR" w:bidi="bn-BD"/>
              </w:rPr>
            </w:pPr>
            <w:hyperlink r:id="rId74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  <w:lang w:val="pt-BR"/>
                </w:rPr>
                <w:t xml:space="preserve">dcbagerhat@mopa.gov.bd </w:t>
              </w:r>
            </w:hyperlink>
          </w:p>
        </w:tc>
      </w:tr>
      <w:tr w:rsidR="00EA1F5F" w:rsidRPr="00A025C8" w14:paraId="19F71043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A907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৩৫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434A" w14:textId="77777777" w:rsidR="00EA1F5F" w:rsidRPr="007C61DE" w:rsidRDefault="00EA1F5F" w:rsidP="00EA1F5F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7C61DE">
              <w:rPr>
                <w:sz w:val="22"/>
                <w:szCs w:val="22"/>
              </w:rPr>
              <w:t xml:space="preserve">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হুমায়ুন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কবির</w:t>
            </w:r>
          </w:p>
          <w:p w14:paraId="1A584E3E" w14:textId="77777777" w:rsidR="00EA1F5F" w:rsidRPr="007C61DE" w:rsidRDefault="00EA1F5F" w:rsidP="00EA1F5F">
            <w:pP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৬৮৭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/ব্যাচ-২৪)</w:t>
            </w:r>
          </w:p>
          <w:p w14:paraId="48BE6AA1" w14:textId="77777777" w:rsidR="00EA1F5F" w:rsidRPr="007C61DE" w:rsidRDefault="00EA1F5F" w:rsidP="00EA1F5F">
            <w:pPr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6E9D" w14:textId="77777777" w:rsidR="00EA1F5F" w:rsidRPr="00A025C8" w:rsidRDefault="00EA1F5F" w:rsidP="00EA1F5F">
            <w:pPr>
              <w:pStyle w:val="Header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A596BDB" w14:textId="77777777" w:rsidR="00EA1F5F" w:rsidRPr="00A025C8" w:rsidRDefault="00EA1F5F" w:rsidP="00EA1F5F">
            <w:pPr>
              <w:pStyle w:val="Header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B2033B5" wp14:editId="6D6C6D69">
                  <wp:extent cx="434340" cy="648970"/>
                  <wp:effectExtent l="0" t="0" r="381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atkhira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7CD7" w14:textId="77777777" w:rsidR="00EA1F5F" w:rsidRPr="00A025C8" w:rsidRDefault="00EA1F5F" w:rsidP="00EA1F5F">
            <w:pPr>
              <w:pStyle w:val="Header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সাতক্ষীরা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F422" w14:textId="77777777" w:rsidR="00EA1F5F" w:rsidRPr="007C61DE" w:rsidRDefault="00EA1F5F" w:rsidP="00EA1F5F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০২৪৭৭৭৪১০৭১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A6BF" w14:textId="77777777" w:rsidR="00EA1F5F" w:rsidRPr="007C61DE" w:rsidRDefault="00EA1F5F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০১৭১৫-২১২২৭৭</w:t>
            </w:r>
          </w:p>
          <w:p w14:paraId="4123EAE4" w14:textId="79CA1E00" w:rsidR="00EA1F5F" w:rsidRPr="007C61DE" w:rsidRDefault="00AD667C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76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  <w:lang w:val="pt-BR"/>
                </w:rPr>
                <w:t>dcsatkhira@mopa.gov.bd</w:t>
              </w:r>
            </w:hyperlink>
          </w:p>
        </w:tc>
      </w:tr>
      <w:tr w:rsidR="00EA1F5F" w:rsidRPr="00A025C8" w14:paraId="6147E291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8F3D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৩৬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0C7EFA25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0EE4" w14:textId="77777777" w:rsidR="00EA1F5F" w:rsidRPr="007C61DE" w:rsidRDefault="00EA1F5F" w:rsidP="00EA1F5F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</w:pPr>
            <w:r w:rsidRPr="007C61DE">
              <w:rPr>
                <w:rFonts w:ascii="Nikosh" w:hAnsi="Nikosh" w:cs="Nikosh"/>
                <w:sz w:val="22"/>
                <w:szCs w:val="22"/>
                <w:u w:val="none"/>
                <w:cs/>
                <w:lang w:bidi="bn-IN"/>
              </w:rPr>
              <w:t xml:space="preserve">জনাব </w:t>
            </w:r>
            <w:proofErr w:type="spellStart"/>
            <w:r w:rsidRPr="007C61DE"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  <w:t>মোহাম্মদ</w:t>
            </w:r>
            <w:proofErr w:type="spellEnd"/>
            <w:r w:rsidRPr="007C61DE"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  <w:t>আবরাউল</w:t>
            </w:r>
            <w:proofErr w:type="spellEnd"/>
            <w:r w:rsidRPr="007C61DE"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  <w:t>হাছান</w:t>
            </w:r>
            <w:proofErr w:type="spellEnd"/>
            <w:r w:rsidRPr="007C61DE"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  <w:t>মজুমদার</w:t>
            </w:r>
            <w:proofErr w:type="spellEnd"/>
          </w:p>
          <w:p w14:paraId="39FB3C89" w14:textId="77777777" w:rsidR="00EA1F5F" w:rsidRPr="007C61DE" w:rsidRDefault="00EA1F5F" w:rsidP="00EA1F5F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2"/>
                <w:szCs w:val="22"/>
                <w:u w:val="none"/>
                <w:rtl/>
                <w:cs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(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১৫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৭০৪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/ব্যাচ-২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৪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764E2969" w14:textId="77777777" w:rsidR="00EA1F5F" w:rsidRPr="007C61DE" w:rsidRDefault="00EA1F5F" w:rsidP="00EA1F5F">
            <w:pPr>
              <w:rPr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২৪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.০৭.২০২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9296" w14:textId="77777777" w:rsidR="00EA1F5F" w:rsidRPr="00A025C8" w:rsidRDefault="00EA1F5F" w:rsidP="00EA1F5F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3AE39FF" wp14:editId="7DF3D85B">
                  <wp:extent cx="523875" cy="600075"/>
                  <wp:effectExtent l="0" t="0" r="9525" b="9525"/>
                  <wp:docPr id="20776083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608317" name="Picture 2077608317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5EA1" w14:textId="77777777" w:rsidR="00EA1F5F" w:rsidRPr="00A025C8" w:rsidRDefault="00EA1F5F" w:rsidP="00EA1F5F">
            <w:pPr>
              <w:pStyle w:val="Header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যশোর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E3408" w14:textId="77777777" w:rsidR="00EA1F5F" w:rsidRPr="007C61DE" w:rsidRDefault="00EA1F5F" w:rsidP="00EA1F5F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০২৪৭৭৭৬২৬৫২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062D" w14:textId="77777777" w:rsidR="00EA1F5F" w:rsidRPr="007C61DE" w:rsidRDefault="00EA1F5F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০১৭১৩-৪১১৩৭১</w:t>
            </w:r>
          </w:p>
          <w:p w14:paraId="197CBC13" w14:textId="14A4AC03" w:rsidR="00EA1F5F" w:rsidRPr="007C61DE" w:rsidRDefault="00AD667C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78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  <w:lang w:val="pt-BR"/>
                </w:rPr>
                <w:t>dcjessore@mopa.gov.bd</w:t>
              </w:r>
            </w:hyperlink>
          </w:p>
        </w:tc>
      </w:tr>
      <w:tr w:rsidR="00EA1F5F" w:rsidRPr="00A025C8" w14:paraId="0C40ACBE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C153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৩৭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4F2A" w14:textId="77777777" w:rsidR="00EA1F5F" w:rsidRPr="007C61DE" w:rsidRDefault="00EA1F5F" w:rsidP="00EA1F5F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7C61DE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Pr="007C61DE">
              <w:rPr>
                <w:rFonts w:ascii="Nikosh" w:hAnsi="Nikosh" w:cs="Nikosh"/>
                <w:sz w:val="22"/>
                <w:szCs w:val="22"/>
                <w:cs/>
              </w:rPr>
              <w:t>এস.এম.রফিকুল ইসলাম</w:t>
            </w: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৬০২০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৫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21DD913" w14:textId="77777777" w:rsidR="00EA1F5F" w:rsidRPr="007C61DE" w:rsidRDefault="00EA1F5F" w:rsidP="00EA1F5F">
            <w:pPr>
              <w:rPr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৪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.২০২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6712" w14:textId="77777777" w:rsidR="00EA1F5F" w:rsidRPr="00A025C8" w:rsidRDefault="00EA1F5F" w:rsidP="00EA1F5F">
            <w:pPr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59080E15" w14:textId="77777777" w:rsidR="00EA1F5F" w:rsidRPr="00A025C8" w:rsidRDefault="00EA1F5F" w:rsidP="00EA1F5F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  <w:r w:rsidRPr="00A025C8">
              <w:rPr>
                <w:rFonts w:ascii="Nikosh" w:eastAsia="Nikosh" w:hAnsi="Nikosh" w:cs="Nikosh" w:hint="cs"/>
                <w:noProof/>
                <w:sz w:val="4"/>
                <w:szCs w:val="4"/>
              </w:rPr>
              <w:drawing>
                <wp:inline distT="0" distB="0" distL="0" distR="0" wp14:anchorId="0EC00A7B" wp14:editId="785EC80D">
                  <wp:extent cx="428625" cy="533400"/>
                  <wp:effectExtent l="0" t="0" r="952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Picture (1)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4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25BB" w14:textId="77777777" w:rsidR="00EA1F5F" w:rsidRPr="00A025C8" w:rsidRDefault="00EA1F5F" w:rsidP="00EA1F5F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ঝিনাইদহ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3234" w14:textId="77777777" w:rsidR="00EA1F5F" w:rsidRPr="007C61DE" w:rsidRDefault="00EA1F5F" w:rsidP="00EA1F5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০২৪৭৭৭৪৬৮৮৮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C25D" w14:textId="77777777" w:rsidR="00EA1F5F" w:rsidRPr="007C61DE" w:rsidRDefault="00EA1F5F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০১৭১৫-২১৩০৪১</w:t>
            </w:r>
          </w:p>
          <w:p w14:paraId="05E062F3" w14:textId="77777777" w:rsidR="00EA1F5F" w:rsidRPr="007C61DE" w:rsidRDefault="00AD667C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80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 xml:space="preserve">dcjhenaidah@mopa.gov.bd </w:t>
              </w:r>
            </w:hyperlink>
          </w:p>
        </w:tc>
      </w:tr>
      <w:tr w:rsidR="00EA1F5F" w:rsidRPr="00A025C8" w14:paraId="0EA88AC7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ABCC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৩৮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47DE827B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8C90" w14:textId="77777777" w:rsidR="00EA1F5F" w:rsidRPr="007C61DE" w:rsidRDefault="00EA1F5F" w:rsidP="00EA1F5F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 আশফাকুল হক চৌধুরী</w:t>
            </w:r>
          </w:p>
          <w:p w14:paraId="4D5D4F05" w14:textId="77777777" w:rsidR="00EA1F5F" w:rsidRPr="007C61DE" w:rsidRDefault="00EA1F5F" w:rsidP="00EA1F5F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৫৯১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৫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FAD6370" w14:textId="77777777" w:rsidR="00EA1F5F" w:rsidRPr="007C61DE" w:rsidRDefault="00EA1F5F" w:rsidP="00EA1F5F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rPr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৪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.২০২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7364" w14:textId="77777777" w:rsidR="00EA1F5F" w:rsidRPr="00A025C8" w:rsidRDefault="00EA1F5F" w:rsidP="00EA1F5F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373838C" w14:textId="77777777" w:rsidR="00EA1F5F" w:rsidRPr="00A025C8" w:rsidRDefault="00EA1F5F" w:rsidP="00EA1F5F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72DA3D7" wp14:editId="009DBAE2">
                  <wp:extent cx="433229" cy="571500"/>
                  <wp:effectExtent l="0" t="0" r="508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ail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7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A3887" w14:textId="77777777" w:rsidR="00EA1F5F" w:rsidRPr="00A025C8" w:rsidRDefault="00EA1F5F" w:rsidP="00EA1F5F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3C08" w14:textId="77777777" w:rsidR="00EA1F5F" w:rsidRPr="00A025C8" w:rsidRDefault="00EA1F5F" w:rsidP="00EA1F5F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নড়াইল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C018" w14:textId="77777777" w:rsidR="00EA1F5F" w:rsidRPr="007C61DE" w:rsidRDefault="00EA1F5F" w:rsidP="00EA1F5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০২৪৭৭৭৭৩৩০১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3F1B" w14:textId="77777777" w:rsidR="00EA1F5F" w:rsidRPr="007C61DE" w:rsidRDefault="00EA1F5F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</w:t>
            </w: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-</w:t>
            </w: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০৮২৯৪৭</w:t>
            </w:r>
          </w:p>
          <w:p w14:paraId="7E25E3FE" w14:textId="706E8043" w:rsidR="00EA1F5F" w:rsidRPr="007C61DE" w:rsidRDefault="00AD667C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82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  <w:lang w:val="pt-BR"/>
                </w:rPr>
                <w:t>dcnarail@mopa.gov.bd</w:t>
              </w:r>
            </w:hyperlink>
          </w:p>
        </w:tc>
      </w:tr>
      <w:tr w:rsidR="00EA1F5F" w:rsidRPr="00A025C8" w14:paraId="3442F48C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9F60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৩৯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10B9" w14:textId="77777777" w:rsidR="00EA1F5F" w:rsidRPr="007C61DE" w:rsidRDefault="00EA1F5F" w:rsidP="00EA1F5F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2"/>
                <w:szCs w:val="22"/>
                <w:u w:val="none"/>
                <w:rtl/>
                <w:cs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lang w:bidi="bn-BD"/>
              </w:rPr>
              <w:t>মোঃ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lang w:bidi="bn-BD"/>
              </w:rPr>
              <w:t>এহেতেশাম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lang w:bidi="bn-BD"/>
              </w:rPr>
              <w:t>রেজা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(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১৬৩০৩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/ব্যাচ-২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৭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2A4163F2" w14:textId="77777777" w:rsidR="00EA1F5F" w:rsidRPr="007C61DE" w:rsidRDefault="00EA1F5F" w:rsidP="00EA1F5F">
            <w:pPr>
              <w:spacing w:line="240" w:lineRule="exact"/>
              <w:rPr>
                <w:sz w:val="22"/>
                <w:szCs w:val="22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২৪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137B" w14:textId="77777777" w:rsidR="00EA1F5F" w:rsidRPr="00A025C8" w:rsidRDefault="00EA1F5F" w:rsidP="00EA1F5F">
            <w:pPr>
              <w:pStyle w:val="Heading6"/>
              <w:ind w:left="-108"/>
              <w:jc w:val="center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BD"/>
              </w:rPr>
            </w:pPr>
          </w:p>
          <w:p w14:paraId="168C23FD" w14:textId="77777777" w:rsidR="00EA1F5F" w:rsidRPr="00A025C8" w:rsidRDefault="00EA1F5F" w:rsidP="00EA1F5F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BD"/>
              </w:rPr>
            </w:pPr>
          </w:p>
          <w:p w14:paraId="194D4D45" w14:textId="77777777" w:rsidR="00EA1F5F" w:rsidRPr="00A025C8" w:rsidRDefault="00EA1F5F" w:rsidP="00EA1F5F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  <w:r w:rsidRPr="00A025C8">
              <w:rPr>
                <w:rFonts w:eastAsia="Nikosh"/>
                <w:noProof/>
                <w:sz w:val="4"/>
                <w:szCs w:val="4"/>
              </w:rPr>
              <w:drawing>
                <wp:inline distT="0" distB="0" distL="0" distR="0" wp14:anchorId="7E9822AF" wp14:editId="5A476941">
                  <wp:extent cx="434340" cy="519430"/>
                  <wp:effectExtent l="0" t="0" r="3810" b="0"/>
                  <wp:docPr id="128754406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544061" name="Picture 1287544061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17EC" w14:textId="77777777" w:rsidR="00EA1F5F" w:rsidRPr="00A025C8" w:rsidRDefault="00EA1F5F" w:rsidP="00EA1F5F">
            <w:pPr>
              <w:pStyle w:val="Heading6"/>
              <w:jc w:val="center"/>
              <w:rPr>
                <w:rFonts w:ascii="Nikosh" w:hAnsi="Nikosh" w:cs="Nikosh"/>
                <w:b w:val="0"/>
                <w:bCs w:val="0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কুষ্টিয়া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99FE" w14:textId="77777777" w:rsidR="00EA1F5F" w:rsidRPr="007C61DE" w:rsidRDefault="00EA1F5F" w:rsidP="00EA1F5F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০২৪৭৭৭৮২৩০০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7646" w14:textId="77777777" w:rsidR="00EA1F5F" w:rsidRPr="007C61DE" w:rsidRDefault="00EA1F5F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০১৭৩০-৪৭৩৬২১</w:t>
            </w:r>
          </w:p>
          <w:p w14:paraId="759A1C77" w14:textId="77777777" w:rsidR="00EA1F5F" w:rsidRPr="007C61DE" w:rsidRDefault="00AD667C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84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 xml:space="preserve">dckushtia@mopa.gov.bd </w:t>
              </w:r>
            </w:hyperlink>
          </w:p>
        </w:tc>
      </w:tr>
      <w:tr w:rsidR="00EA1F5F" w:rsidRPr="00A025C8" w14:paraId="5366B808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6752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৪০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5AB3" w14:textId="77777777" w:rsidR="00EA1F5F" w:rsidRPr="007C61DE" w:rsidRDefault="00EA1F5F" w:rsidP="00EA1F5F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মোহাম্মদ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আবু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নাসের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বেগ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৬০০৬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/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ব্যাচ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4E1881C8" w14:textId="77777777" w:rsidR="00EA1F5F" w:rsidRPr="007C61DE" w:rsidRDefault="00EA1F5F" w:rsidP="00EA1F5F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৮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২.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C022" w14:textId="77777777" w:rsidR="00EA1F5F" w:rsidRPr="00A025C8" w:rsidRDefault="00EA1F5F" w:rsidP="00EA1F5F">
            <w:pPr>
              <w:ind w:right="-108"/>
              <w:rPr>
                <w:noProof/>
              </w:rPr>
            </w:pPr>
            <w:r w:rsidRPr="00A025C8">
              <w:rPr>
                <w:noProof/>
              </w:rPr>
              <w:drawing>
                <wp:inline distT="0" distB="0" distL="0" distR="0" wp14:anchorId="5D61E293" wp14:editId="0F3E16E5">
                  <wp:extent cx="434340" cy="476250"/>
                  <wp:effectExtent l="0" t="0" r="381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9018" w14:textId="77777777" w:rsidR="00EA1F5F" w:rsidRPr="00A025C8" w:rsidRDefault="00EA1F5F" w:rsidP="00EA1F5F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মাগুরা</w:t>
            </w:r>
          </w:p>
          <w:p w14:paraId="6EEEEE50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6E2B" w14:textId="77777777" w:rsidR="00EA1F5F" w:rsidRPr="007C61DE" w:rsidRDefault="00EA1F5F" w:rsidP="00EA1F5F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০২৪৭৭৭১০৩০২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523F" w14:textId="77777777" w:rsidR="00EA1F5F" w:rsidRPr="007C61DE" w:rsidRDefault="00EA1F5F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০১৭২০-২২২৫১৮</w:t>
            </w:r>
          </w:p>
          <w:p w14:paraId="0D140093" w14:textId="77777777" w:rsidR="00EA1F5F" w:rsidRPr="007C61DE" w:rsidRDefault="00AD667C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86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 xml:space="preserve">dcmagura@mopa.gov.bd </w:t>
              </w:r>
            </w:hyperlink>
          </w:p>
        </w:tc>
      </w:tr>
      <w:tr w:rsidR="00EA1F5F" w:rsidRPr="00A025C8" w14:paraId="136E9E18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E054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৪১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ACB1" w14:textId="77777777" w:rsidR="00EA1F5F" w:rsidRPr="007C61DE" w:rsidRDefault="00EA1F5F" w:rsidP="00EA1F5F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ড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.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কিসিঞ্জার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চাকমা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১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৬২৯১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F4DC24A" w14:textId="77777777" w:rsidR="00EA1F5F" w:rsidRPr="007C61DE" w:rsidRDefault="00EA1F5F" w:rsidP="00EA1F5F">
            <w:pPr>
              <w:rPr>
                <w:rFonts w:ascii="Nikosh" w:eastAsia="Nikosh" w:hAnsi="Nikosh" w:cs="Nikosh"/>
                <w:sz w:val="22"/>
                <w:szCs w:val="22"/>
                <w:rtl/>
                <w:cs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২৪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6F5D" w14:textId="77777777" w:rsidR="00EA1F5F" w:rsidRPr="00A025C8" w:rsidRDefault="00EA1F5F" w:rsidP="00EA1F5F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  <w:p w14:paraId="6B7444DC" w14:textId="77777777" w:rsidR="00EA1F5F" w:rsidRPr="00A025C8" w:rsidRDefault="00EA1F5F" w:rsidP="00EA1F5F">
            <w:pPr>
              <w:ind w:left="-108"/>
              <w:jc w:val="center"/>
              <w:rPr>
                <w:rFonts w:ascii="Nikosh" w:eastAsia="Nikosh" w:hAnsi="Nikosh" w:cs="Nikosh"/>
                <w:lang w:bidi="bn-IN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5C00FB79" wp14:editId="2CBC3836">
                  <wp:extent cx="434340" cy="551180"/>
                  <wp:effectExtent l="0" t="0" r="3810" b="1270"/>
                  <wp:docPr id="90859280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592806" name="Picture 908592806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9259" w14:textId="77777777" w:rsidR="00EA1F5F" w:rsidRPr="00A025C8" w:rsidRDefault="00EA1F5F" w:rsidP="00EA1F5F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চুয়াডাঙ্গা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45DC" w14:textId="77777777" w:rsidR="00EA1F5F" w:rsidRPr="007C61DE" w:rsidRDefault="00EA1F5F" w:rsidP="00EA1F5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IN"/>
              </w:rPr>
              <w:t>০২৪৭৭৭৮৮৭১১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E77C" w14:textId="77777777" w:rsidR="00EA1F5F" w:rsidRPr="007C61DE" w:rsidRDefault="00EA1F5F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০১৭১৫</w:t>
            </w: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-</w:t>
            </w:r>
            <w:r w:rsidRPr="007C61DE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০৪৯৭২৫</w:t>
            </w:r>
          </w:p>
          <w:p w14:paraId="4B4E3C5D" w14:textId="617B7B77" w:rsidR="00EA1F5F" w:rsidRPr="007C61DE" w:rsidRDefault="00AD667C" w:rsidP="007C61DE">
            <w:pPr>
              <w:ind w:right="-108"/>
              <w:jc w:val="center"/>
              <w:rPr>
                <w:rStyle w:val="Hyperlink"/>
                <w:color w:val="auto"/>
                <w:sz w:val="22"/>
                <w:szCs w:val="22"/>
                <w:u w:val="none"/>
              </w:rPr>
            </w:pPr>
            <w:hyperlink r:id="rId88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>dcchuadanga@mopa.gov.bd</w:t>
              </w:r>
            </w:hyperlink>
          </w:p>
        </w:tc>
      </w:tr>
      <w:tr w:rsidR="00EA1F5F" w:rsidRPr="00A025C8" w14:paraId="712BB577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BE30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৪২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E525" w14:textId="77777777" w:rsidR="00EA1F5F" w:rsidRPr="007C61DE" w:rsidRDefault="00EA1F5F" w:rsidP="00EA1F5F">
            <w:pPr>
              <w:pStyle w:val="Header"/>
              <w:ind w:right="-108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 w:rsidRPr="007C61DE">
              <w:rPr>
                <w:rFonts w:ascii="Nikosh" w:hAnsi="Nikosh" w:cs="Nikosh" w:hint="cs"/>
                <w:sz w:val="22"/>
                <w:szCs w:val="22"/>
                <w:lang w:bidi="bn-IN"/>
              </w:rPr>
              <w:t>জনাব</w:t>
            </w:r>
            <w:proofErr w:type="spellEnd"/>
            <w:r w:rsidRPr="007C61DE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" w:hAnsi="Nikosh" w:cs="Nikosh" w:hint="cs"/>
                <w:sz w:val="22"/>
                <w:szCs w:val="22"/>
                <w:lang w:bidi="bn-IN"/>
              </w:rPr>
              <w:t>মোঃ</w:t>
            </w:r>
            <w:proofErr w:type="spellEnd"/>
            <w:r w:rsidRPr="007C61DE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" w:hAnsi="Nikosh" w:cs="Nikosh" w:hint="cs"/>
                <w:sz w:val="22"/>
                <w:szCs w:val="22"/>
                <w:lang w:bidi="bn-IN"/>
              </w:rPr>
              <w:t>শামীম</w:t>
            </w:r>
            <w:proofErr w:type="spellEnd"/>
            <w:r w:rsidRPr="007C61DE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" w:hAnsi="Nikosh" w:cs="Nikosh" w:hint="cs"/>
                <w:sz w:val="22"/>
                <w:szCs w:val="22"/>
                <w:lang w:bidi="bn-IN"/>
              </w:rPr>
              <w:t>হাসান</w:t>
            </w:r>
            <w:proofErr w:type="spellEnd"/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, 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৯১৯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৫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3CA8EA3" w14:textId="77777777" w:rsidR="00EA1F5F" w:rsidRPr="007C61DE" w:rsidRDefault="00EA1F5F" w:rsidP="00EA1F5F">
            <w:pPr>
              <w:rPr>
                <w:sz w:val="22"/>
                <w:szCs w:val="22"/>
                <w:lang w:bidi="bn-IN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২৪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E704" w14:textId="77777777" w:rsidR="00EA1F5F" w:rsidRPr="00A025C8" w:rsidRDefault="00EA1F5F" w:rsidP="00EA1F5F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BC52EA2" wp14:editId="669ACD79">
                  <wp:extent cx="434340" cy="485775"/>
                  <wp:effectExtent l="0" t="0" r="3810" b="9525"/>
                  <wp:docPr id="46423099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230991" name="Picture 464230991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828E" w14:textId="77777777" w:rsidR="00EA1F5F" w:rsidRPr="00A025C8" w:rsidRDefault="00EA1F5F" w:rsidP="00EA1F5F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মেহেরপুর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7665" w14:textId="77777777" w:rsidR="00EA1F5F" w:rsidRPr="007C61DE" w:rsidRDefault="00EA1F5F" w:rsidP="00EA1F5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০২৪৭৭৭৯২৩০১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07B7" w14:textId="77777777" w:rsidR="00EA1F5F" w:rsidRPr="007C61DE" w:rsidRDefault="00EA1F5F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</w:t>
            </w:r>
            <w:r w:rsidRPr="007C61DE">
              <w:rPr>
                <w:rFonts w:ascii="Nikosh" w:hAnsi="Nikosh" w:cs="Nikosh"/>
                <w:sz w:val="22"/>
                <w:szCs w:val="22"/>
                <w:cs/>
                <w:lang w:bidi="bn-BD"/>
              </w:rPr>
              <w:t>০৮</w:t>
            </w:r>
            <w:r w:rsidRPr="007C61DE">
              <w:rPr>
                <w:rFonts w:ascii="Nikosh" w:hAnsi="Nikosh" w:cs="Nikosh"/>
                <w:sz w:val="22"/>
                <w:szCs w:val="22"/>
                <w:cs/>
              </w:rPr>
              <w:t>-</w:t>
            </w:r>
            <w:r w:rsidRPr="007C61DE">
              <w:rPr>
                <w:rFonts w:ascii="Nikosh" w:hAnsi="Nikosh" w:cs="Nikosh"/>
                <w:sz w:val="22"/>
                <w:szCs w:val="22"/>
                <w:cs/>
                <w:lang w:bidi="bn-BD"/>
              </w:rPr>
              <w:t>৪১০০০০</w:t>
            </w:r>
          </w:p>
          <w:p w14:paraId="08BDB740" w14:textId="6058C85B" w:rsidR="00EA1F5F" w:rsidRPr="007C61DE" w:rsidRDefault="00AD667C" w:rsidP="007C61DE">
            <w:pPr>
              <w:ind w:right="-108"/>
              <w:jc w:val="center"/>
              <w:rPr>
                <w:rStyle w:val="Hyperlink"/>
                <w:color w:val="auto"/>
                <w:sz w:val="22"/>
                <w:szCs w:val="22"/>
                <w:u w:val="none"/>
                <w:cs/>
              </w:rPr>
            </w:pPr>
            <w:hyperlink r:id="rId90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>dcmeherpur@mopa.gov.bd</w:t>
              </w:r>
            </w:hyperlink>
          </w:p>
        </w:tc>
      </w:tr>
    </w:tbl>
    <w:p w14:paraId="068D7E7C" w14:textId="77777777" w:rsidR="00D37014" w:rsidRPr="00A025C8" w:rsidRDefault="00D37014" w:rsidP="00D37014">
      <w:pPr>
        <w:rPr>
          <w:rFonts w:eastAsia="Nikosh"/>
          <w:lang w:bidi="bn-BD"/>
        </w:rPr>
      </w:pPr>
    </w:p>
    <w:p w14:paraId="55027205" w14:textId="77777777" w:rsidR="00DC66A0" w:rsidRPr="00A025C8" w:rsidRDefault="00DC66A0" w:rsidP="00DC66A0">
      <w:pPr>
        <w:jc w:val="center"/>
        <w:rPr>
          <w:rFonts w:ascii="Nikosh" w:hAnsi="Nikosh" w:cs="Nikosh"/>
          <w:sz w:val="2"/>
          <w:u w:val="single"/>
        </w:rPr>
      </w:pPr>
    </w:p>
    <w:p w14:paraId="59DD17F6" w14:textId="77777777" w:rsidR="0016717C" w:rsidRPr="00A025C8" w:rsidRDefault="0016717C">
      <w:pPr>
        <w:spacing w:after="200" w:line="276" w:lineRule="auto"/>
        <w:rPr>
          <w:rFonts w:ascii="Nikosh" w:eastAsia="Nikosh" w:hAnsi="Nikosh" w:cs="Nikosh"/>
          <w:sz w:val="36"/>
          <w:szCs w:val="28"/>
          <w:u w:val="single"/>
          <w:lang w:bidi="bn-BD"/>
        </w:rPr>
      </w:pPr>
    </w:p>
    <w:p w14:paraId="11ED12A9" w14:textId="77777777" w:rsidR="009F30BA" w:rsidRPr="00A025C8" w:rsidRDefault="009F30BA">
      <w:pPr>
        <w:spacing w:after="200" w:line="276" w:lineRule="auto"/>
        <w:rPr>
          <w:rFonts w:ascii="Nikosh" w:eastAsia="Nikosh" w:hAnsi="Nikosh" w:cs="Nikosh"/>
          <w:sz w:val="28"/>
          <w:szCs w:val="28"/>
          <w:cs/>
          <w:lang w:bidi="bn-IN"/>
        </w:rPr>
      </w:pPr>
      <w:r w:rsidRPr="00A025C8">
        <w:rPr>
          <w:rFonts w:ascii="Nikosh" w:eastAsia="Nikosh" w:hAnsi="Nikosh" w:cs="Nikosh"/>
          <w:szCs w:val="28"/>
          <w:lang w:bidi="bn-BD"/>
        </w:rPr>
        <w:br w:type="page"/>
      </w:r>
    </w:p>
    <w:p w14:paraId="4EF18C26" w14:textId="77777777" w:rsidR="00F77D61" w:rsidRPr="00A025C8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A025C8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A025C8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F36492" w:rsidRPr="00A025C8">
        <w:rPr>
          <w:rFonts w:ascii="Nikosh" w:eastAsia="Nikosh" w:hAnsi="Nikosh" w:cs="Nikosh"/>
          <w:szCs w:val="28"/>
          <w:u w:val="none"/>
          <w:cs/>
          <w:lang w:bidi="bn-BD"/>
        </w:rPr>
        <w:t>৬</w:t>
      </w:r>
      <w:r w:rsidRPr="00A025C8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239A74D5" w14:textId="77777777" w:rsidR="009856B9" w:rsidRPr="00A025C8" w:rsidRDefault="009856B9" w:rsidP="009856B9">
      <w:pPr>
        <w:rPr>
          <w:rFonts w:eastAsia="Nikosh"/>
          <w:sz w:val="16"/>
          <w:szCs w:val="16"/>
          <w:cs/>
          <w:lang w:bidi="bn-BD"/>
        </w:rPr>
      </w:pPr>
    </w:p>
    <w:p w14:paraId="7780DFD9" w14:textId="77777777" w:rsidR="00F146CC" w:rsidRPr="00A025C8" w:rsidRDefault="00F146CC" w:rsidP="007C6CAE">
      <w:pPr>
        <w:pStyle w:val="Heading4"/>
        <w:rPr>
          <w:rFonts w:ascii="Nikosh" w:eastAsia="Nikosh" w:hAnsi="Nikosh" w:cs="Nikosh"/>
          <w:b/>
          <w:sz w:val="36"/>
          <w:szCs w:val="28"/>
          <w:cs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cs/>
          <w:lang w:bidi="bn-BD"/>
        </w:rPr>
        <w:t>বরিশাল বিভাগ</w:t>
      </w:r>
      <w:r w:rsidRPr="00A025C8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26188B2F" w14:textId="77777777" w:rsidR="00D37014" w:rsidRPr="00A025C8" w:rsidRDefault="00D37014" w:rsidP="00D37014">
      <w:pPr>
        <w:rPr>
          <w:rFonts w:eastAsia="Nikosh"/>
          <w:lang w:bidi="bn-BD"/>
        </w:rPr>
      </w:pPr>
    </w:p>
    <w:p w14:paraId="16A04D96" w14:textId="77777777" w:rsidR="00F146CC" w:rsidRPr="00A025C8" w:rsidRDefault="00F146CC" w:rsidP="00F146CC">
      <w:pPr>
        <w:rPr>
          <w:rFonts w:ascii="Nikosh" w:hAnsi="Nikosh" w:cs="Nikosh"/>
          <w:sz w:val="2"/>
        </w:rPr>
      </w:pPr>
    </w:p>
    <w:tbl>
      <w:tblPr>
        <w:tblW w:w="9540" w:type="dxa"/>
        <w:tblInd w:w="1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900"/>
        <w:gridCol w:w="900"/>
        <w:gridCol w:w="2520"/>
        <w:gridCol w:w="2520"/>
      </w:tblGrid>
      <w:tr w:rsidR="006B2630" w:rsidRPr="00A025C8" w14:paraId="5A6DC7FB" w14:textId="77777777" w:rsidTr="00EA1F5F">
        <w:trPr>
          <w:cantSplit/>
          <w:trHeight w:val="92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4039" w14:textId="77777777" w:rsidR="006B2630" w:rsidRPr="00A025C8" w:rsidRDefault="006B2630" w:rsidP="001E5D6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52C7" w14:textId="1C9AEA5D" w:rsidR="006B2630" w:rsidRPr="00A025C8" w:rsidRDefault="006B2630" w:rsidP="00A00F8E">
            <w:pPr>
              <w:jc w:val="center"/>
              <w:rPr>
                <w:rFonts w:ascii="Nikosh" w:hAnsi="Nikosh" w:cs="Nikosh"/>
                <w:lang w:bidi="bn-IN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6A85" w14:textId="77777777" w:rsidR="006B2630" w:rsidRPr="00A025C8" w:rsidRDefault="006B2630" w:rsidP="00AD167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3C12" w14:textId="77777777" w:rsidR="006B2630" w:rsidRPr="00A025C8" w:rsidRDefault="006B2630" w:rsidP="00AD1672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C775" w14:textId="7E61EE1D" w:rsidR="006B2630" w:rsidRPr="007C61DE" w:rsidRDefault="006B2630" w:rsidP="00837F4D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টেলিফোন নম্বর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(অফিস)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6D8AD6" w14:textId="3181BEA0" w:rsidR="006B2630" w:rsidRPr="007C61DE" w:rsidRDefault="006B2630" w:rsidP="007C61DE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মোবাইল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ও</w:t>
            </w:r>
          </w:p>
          <w:p w14:paraId="0C740844" w14:textId="77777777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ই-মেইল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নম্বর</w:t>
            </w:r>
          </w:p>
        </w:tc>
      </w:tr>
      <w:tr w:rsidR="006B2630" w:rsidRPr="00A025C8" w14:paraId="49EEED35" w14:textId="77777777" w:rsidTr="00EA1F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EC88" w14:textId="77777777" w:rsidR="006B2630" w:rsidRPr="00A025C8" w:rsidRDefault="006B2630" w:rsidP="00AF2EE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৪৩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A780" w14:textId="77777777" w:rsidR="006B2630" w:rsidRPr="00A025C8" w:rsidRDefault="006B2630" w:rsidP="00742C00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শহিদুল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ইসলাম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 </w:t>
            </w:r>
          </w:p>
          <w:p w14:paraId="0C483915" w14:textId="02817275" w:rsidR="006B2630" w:rsidRPr="00A025C8" w:rsidRDefault="006B2630" w:rsidP="00AF2EE3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(১৫৯৮৩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9D5FD41" w14:textId="2E92DC65" w:rsidR="006B2630" w:rsidRPr="00A025C8" w:rsidRDefault="006B2630" w:rsidP="00AF2EE3">
            <w:pPr>
              <w:pStyle w:val="Header"/>
              <w:tabs>
                <w:tab w:val="clear" w:pos="4320"/>
                <w:tab w:val="clear" w:pos="8640"/>
              </w:tabs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২৪.০৭.২০২৩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7178" w14:textId="77777777" w:rsidR="006B2630" w:rsidRPr="00A025C8" w:rsidRDefault="006B2630" w:rsidP="00AF2EE3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9FBD851" w14:textId="0A514995" w:rsidR="006B2630" w:rsidRPr="00A025C8" w:rsidRDefault="006B2630" w:rsidP="00AF2EE3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B809EE3" wp14:editId="3393900F">
                  <wp:extent cx="434340" cy="513080"/>
                  <wp:effectExtent l="0" t="0" r="3810" b="1270"/>
                  <wp:docPr id="6782604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260425" name="Picture 678260425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79F9C" w14:textId="77777777" w:rsidR="006B2630" w:rsidRPr="00A025C8" w:rsidRDefault="006B2630" w:rsidP="00AF2EE3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12A4" w14:textId="77777777" w:rsidR="006B2630" w:rsidRPr="00A025C8" w:rsidRDefault="006B2630" w:rsidP="00AF2EE3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বরিশাল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9B38" w14:textId="0E74CA66" w:rsidR="006B2630" w:rsidRPr="007C61DE" w:rsidRDefault="00F54FD1" w:rsidP="00837F4D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০২৪৭৮৮৬৪২৫৯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F50A" w14:textId="6E6094C7" w:rsidR="006B2630" w:rsidRPr="007C61DE" w:rsidRDefault="006B2630" w:rsidP="007C61DE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০১৭০৫৪০৬৫০১</w:t>
            </w:r>
          </w:p>
          <w:p w14:paraId="562AFB13" w14:textId="5D47CEE0" w:rsidR="006B2630" w:rsidRPr="007C61DE" w:rsidRDefault="00AD667C" w:rsidP="007C61DE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hyperlink r:id="rId92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>dcbarisal@mopa.gov.bd</w:t>
              </w:r>
            </w:hyperlink>
          </w:p>
        </w:tc>
      </w:tr>
      <w:tr w:rsidR="006B2630" w:rsidRPr="00A025C8" w14:paraId="6A1271B3" w14:textId="77777777" w:rsidTr="00EA1F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D3E8" w14:textId="77777777" w:rsidR="006B2630" w:rsidRPr="00A025C8" w:rsidRDefault="006B2630" w:rsidP="00AF2EE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৪৪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89CC" w14:textId="3160C7E7" w:rsidR="006B2630" w:rsidRPr="00A025C8" w:rsidRDefault="006B2630" w:rsidP="00AF2EE3">
            <w:pPr>
              <w:pStyle w:val="Head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জাহেদুর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</w:p>
          <w:p w14:paraId="49E45A53" w14:textId="1D36365A" w:rsidR="006B2630" w:rsidRPr="00A025C8" w:rsidRDefault="006B2630" w:rsidP="00AF2EE3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১৫৫৭৪/ব্যাচ-২৪)</w:t>
            </w:r>
          </w:p>
          <w:p w14:paraId="586A037C" w14:textId="4E7742EE" w:rsidR="006B2630" w:rsidRPr="00A025C8" w:rsidRDefault="006B2630" w:rsidP="00AF2EE3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২৬.০১.২০২২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486B" w14:textId="77777777" w:rsidR="006B2630" w:rsidRPr="00A025C8" w:rsidRDefault="006B2630" w:rsidP="00AF2EE3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6148402" w14:textId="3CD3A1BB" w:rsidR="006B2630" w:rsidRPr="00A025C8" w:rsidRDefault="006B2630" w:rsidP="00AF2EE3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DF058BB" wp14:editId="116E9499">
                  <wp:extent cx="434340" cy="556260"/>
                  <wp:effectExtent l="0" t="0" r="381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ozpur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4A60" w14:textId="77777777" w:rsidR="006B2630" w:rsidRPr="00A025C8" w:rsidRDefault="006B2630" w:rsidP="00AF2EE3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পিরোজপুর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4872" w14:textId="3E85E9CC" w:rsidR="006B2630" w:rsidRPr="007C61DE" w:rsidRDefault="00F54FD1" w:rsidP="00837F4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০২৪৭৮৮৯০৪০০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318F" w14:textId="42B8ABD6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</w:t>
            </w:r>
            <w:r w:rsidR="00F54FD1"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৩২১-১৩৪০০১</w:t>
            </w:r>
          </w:p>
          <w:p w14:paraId="4E45E296" w14:textId="5FC4F6D2" w:rsidR="006B2630" w:rsidRPr="007C61DE" w:rsidRDefault="00AD667C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94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>dcpirojpur@mopa.gov.bd</w:t>
              </w:r>
            </w:hyperlink>
          </w:p>
        </w:tc>
      </w:tr>
      <w:tr w:rsidR="006B2630" w:rsidRPr="00A025C8" w14:paraId="537B5375" w14:textId="77777777" w:rsidTr="00EA1F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DEBB" w14:textId="77777777" w:rsidR="006B2630" w:rsidRPr="00A025C8" w:rsidRDefault="006B2630" w:rsidP="00AF2EE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৪৫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C438" w14:textId="77777777" w:rsidR="006B2630" w:rsidRPr="00A025C8" w:rsidRDefault="006B2630" w:rsidP="00906B6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ফারাহ্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গুল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নিঝুম</w:t>
            </w:r>
          </w:p>
          <w:p w14:paraId="4F34E462" w14:textId="1F05894D" w:rsidR="006B2630" w:rsidRPr="00A025C8" w:rsidRDefault="006B2630" w:rsidP="00AF2EE3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৮১৭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B2A70B3" w14:textId="7D582896" w:rsidR="006B2630" w:rsidRPr="00A025C8" w:rsidRDefault="006B2630" w:rsidP="00AF2EE3">
            <w:pPr>
              <w:pStyle w:val="Header"/>
              <w:tabs>
                <w:tab w:val="clear" w:pos="4320"/>
                <w:tab w:val="clear" w:pos="8640"/>
              </w:tabs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48D3" w14:textId="77777777" w:rsidR="006B2630" w:rsidRPr="00A025C8" w:rsidRDefault="006B2630" w:rsidP="00AF2EE3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632487C" w14:textId="1CF41988" w:rsidR="006B2630" w:rsidRPr="00A025C8" w:rsidRDefault="006B2630" w:rsidP="00906B6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3B7695C" wp14:editId="31802ABB">
                  <wp:extent cx="504825" cy="544195"/>
                  <wp:effectExtent l="0" t="0" r="9525" b="825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A580" w14:textId="77777777" w:rsidR="006B2630" w:rsidRPr="00A025C8" w:rsidRDefault="006B2630" w:rsidP="00AF2EE3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ঝালকাঠী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E608" w14:textId="1418FCB0" w:rsidR="006B2630" w:rsidRPr="007C61DE" w:rsidRDefault="00F54FD1" w:rsidP="00837F4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০২৪৭৮৮৭৫৩০০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A14C" w14:textId="69DCF4A2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cs/>
                <w:lang w:bidi="bn-BD"/>
              </w:rPr>
              <w:t>০১৭০৫</w:t>
            </w: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-</w:t>
            </w:r>
            <w:r w:rsidRPr="007C61DE">
              <w:rPr>
                <w:rFonts w:ascii="Nikosh" w:hAnsi="Nikosh" w:cs="Nikosh"/>
                <w:sz w:val="22"/>
                <w:szCs w:val="22"/>
                <w:cs/>
                <w:lang w:bidi="bn-BD"/>
              </w:rPr>
              <w:t>৪১১০০০</w:t>
            </w:r>
          </w:p>
          <w:p w14:paraId="3A3FCB62" w14:textId="77777777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০১৭১৫-১০৭৭৪৮</w:t>
            </w:r>
          </w:p>
          <w:p w14:paraId="3C6A4239" w14:textId="16DAD019" w:rsidR="006B2630" w:rsidRPr="007C61DE" w:rsidRDefault="00AD667C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96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>dcjhalokati@mopa.gov.bd</w:t>
              </w:r>
            </w:hyperlink>
          </w:p>
        </w:tc>
      </w:tr>
      <w:tr w:rsidR="006B2630" w:rsidRPr="00A025C8" w14:paraId="557C1E49" w14:textId="77777777" w:rsidTr="00EA1F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85AC" w14:textId="77777777" w:rsidR="006B2630" w:rsidRPr="00A025C8" w:rsidRDefault="006B2630" w:rsidP="00AF2EE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৪৬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ECF9" w14:textId="640F267B" w:rsidR="006B2630" w:rsidRPr="00A025C8" w:rsidRDefault="006B2630" w:rsidP="00AF2EE3">
            <w:pPr>
              <w:tabs>
                <w:tab w:val="left" w:pos="1937"/>
              </w:tabs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আরিফুজ্জামান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(১৬২৩৬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EB91653" w14:textId="72553A52" w:rsidR="006B2630" w:rsidRPr="00A025C8" w:rsidRDefault="006B2630" w:rsidP="00AF2EE3">
            <w:pPr>
              <w:tabs>
                <w:tab w:val="left" w:pos="1937"/>
              </w:tabs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২৪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DB93" w14:textId="4AAB601D" w:rsidR="006B2630" w:rsidRPr="00A025C8" w:rsidRDefault="006B2630" w:rsidP="00841EE9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D9A5062" w14:textId="08D667A3" w:rsidR="006B2630" w:rsidRPr="00A025C8" w:rsidRDefault="006B2630" w:rsidP="00AF2EE3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24529D3A" wp14:editId="000CF3CC">
                  <wp:extent cx="434340" cy="457200"/>
                  <wp:effectExtent l="0" t="0" r="3810" b="0"/>
                  <wp:docPr id="4066700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67000" name="Picture 40667000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9E89" w14:textId="77777777" w:rsidR="006B2630" w:rsidRPr="00A025C8" w:rsidRDefault="006B2630" w:rsidP="00AF2EE3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ভোলা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BA31" w14:textId="36C6BBE9" w:rsidR="006B2630" w:rsidRPr="007C61DE" w:rsidRDefault="00F54FD1" w:rsidP="00837F4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০২৪৭৮৮৯৪৪০০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5C5" w14:textId="4A02B26C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০১৭১৫-২১১৮৯৯</w:t>
            </w:r>
          </w:p>
          <w:p w14:paraId="348460A3" w14:textId="77777777" w:rsidR="006B2630" w:rsidRPr="007C61DE" w:rsidRDefault="00AD667C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98" w:history="1">
              <w:r w:rsidR="006B2630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 xml:space="preserve">dcbhola@mopa.gov.bd </w:t>
              </w:r>
            </w:hyperlink>
          </w:p>
        </w:tc>
      </w:tr>
      <w:tr w:rsidR="006B2630" w:rsidRPr="00A025C8" w14:paraId="0126702E" w14:textId="77777777" w:rsidTr="00EA1F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C4E4" w14:textId="77777777" w:rsidR="006B2630" w:rsidRPr="00A025C8" w:rsidRDefault="006B2630" w:rsidP="00AF2EE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৪৭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A4FE" w14:textId="374F6F52" w:rsidR="006B2630" w:rsidRPr="00A025C8" w:rsidRDefault="006B2630" w:rsidP="00367A41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মোঃ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নূর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কুতুবুল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আলম</w:t>
            </w:r>
            <w:proofErr w:type="spellEnd"/>
            <w:r w:rsidRPr="00A025C8">
              <w:rPr>
                <w:rFonts w:ascii="Nikosh" w:hAnsi="Nikosh" w:cs="Nikosh"/>
                <w:sz w:val="24"/>
                <w:szCs w:val="24"/>
                <w:u w:val="none"/>
              </w:rPr>
              <w:t xml:space="preserve">, 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১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৬১৫৯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/ব্যাচ-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IN"/>
              </w:rPr>
              <w:t>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IN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0FA464F5" w14:textId="7C8F0C1A" w:rsidR="006B2630" w:rsidRPr="00A025C8" w:rsidRDefault="006B2630" w:rsidP="00AF2EE3"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D0EA" w14:textId="11EB20E2" w:rsidR="006B2630" w:rsidRPr="00A025C8" w:rsidRDefault="006B2630" w:rsidP="00AF2EE3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4594630" wp14:editId="16CE5010">
                  <wp:extent cx="561975" cy="471805"/>
                  <wp:effectExtent l="0" t="0" r="9525" b="4445"/>
                  <wp:docPr id="175398313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983137" name="Picture 1753983137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668B" w14:textId="77777777" w:rsidR="006B2630" w:rsidRPr="00A025C8" w:rsidRDefault="006B2630" w:rsidP="00AF2EE3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পটুয়াখালী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F7967" w14:textId="75DD4115" w:rsidR="006B2630" w:rsidRPr="007C61DE" w:rsidRDefault="00F54FD1" w:rsidP="00837F4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০২৪৭৮৮৮০৫৬৫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DBAF" w14:textId="2C8AC54A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০১৭১৫-১৬৮২৯৬</w:t>
            </w:r>
          </w:p>
          <w:p w14:paraId="7548B3CB" w14:textId="73E5D83D" w:rsidR="006B2630" w:rsidRPr="007C61DE" w:rsidRDefault="00AD667C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100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>dcpatuakhali@mopa.gov.bd</w:t>
              </w:r>
            </w:hyperlink>
          </w:p>
        </w:tc>
      </w:tr>
      <w:tr w:rsidR="006B2630" w:rsidRPr="00A025C8" w14:paraId="6813C05B" w14:textId="77777777" w:rsidTr="00EA1F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4AE2" w14:textId="77777777" w:rsidR="006B2630" w:rsidRPr="00A025C8" w:rsidRDefault="006B2630" w:rsidP="00AF2EE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৪৮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7DEE" w14:textId="32885256" w:rsidR="006B2630" w:rsidRPr="00A025C8" w:rsidRDefault="006B2630" w:rsidP="009322DA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মোহাঃ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রফিকুল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ইসলাম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(১৫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৫০২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6A899A16" w14:textId="3F3AAB21" w:rsidR="006B2630" w:rsidRPr="00A025C8" w:rsidRDefault="006B2630" w:rsidP="00AF2EE3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৩০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3770" w14:textId="77777777" w:rsidR="006B2630" w:rsidRPr="00A025C8" w:rsidRDefault="006B2630" w:rsidP="00AF2EE3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9DB7C32" w14:textId="32865825" w:rsidR="006B2630" w:rsidRPr="00A025C8" w:rsidRDefault="006B2630" w:rsidP="00AF2EE3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6F05376" wp14:editId="4FB4195A">
                  <wp:extent cx="434340" cy="561975"/>
                  <wp:effectExtent l="0" t="0" r="3810" b="9525"/>
                  <wp:docPr id="4733211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321162" name="Picture 473321162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9380D" w14:textId="297A74B1" w:rsidR="006B2630" w:rsidRPr="00A025C8" w:rsidRDefault="006B2630" w:rsidP="00AF2EE3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2070" w14:textId="77777777" w:rsidR="006B2630" w:rsidRPr="00A025C8" w:rsidRDefault="006B2630" w:rsidP="00AF2EE3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বরগুনা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1243" w14:textId="60790DE8" w:rsidR="006B2630" w:rsidRPr="007C61DE" w:rsidRDefault="00F54FD1" w:rsidP="00837F4D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০২৪৭৮৮৮৬৫৬৬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A442" w14:textId="66A1563B" w:rsidR="006B2630" w:rsidRPr="007C61DE" w:rsidRDefault="006B2630" w:rsidP="007C61DE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০১৭৩৩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</w:rPr>
              <w:t>-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৩৪৮০৮০</w:t>
            </w:r>
          </w:p>
          <w:p w14:paraId="3DA46DC4" w14:textId="7F1233F3" w:rsidR="006B2630" w:rsidRPr="007C61DE" w:rsidRDefault="00AD667C" w:rsidP="007C61DE">
            <w:pPr>
              <w:jc w:val="center"/>
              <w:rPr>
                <w:rStyle w:val="Hyperlink"/>
                <w:color w:val="auto"/>
                <w:sz w:val="22"/>
                <w:szCs w:val="22"/>
                <w:u w:val="none"/>
              </w:rPr>
            </w:pPr>
            <w:hyperlink r:id="rId102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>dcbarguna@mopa.gov.bd</w:t>
              </w:r>
            </w:hyperlink>
          </w:p>
        </w:tc>
      </w:tr>
    </w:tbl>
    <w:p w14:paraId="58C76030" w14:textId="77777777" w:rsidR="009F30BA" w:rsidRPr="00A025C8" w:rsidRDefault="009F30BA" w:rsidP="005A18A7">
      <w:pPr>
        <w:spacing w:after="200" w:line="276" w:lineRule="auto"/>
        <w:rPr>
          <w:rFonts w:ascii="Nikosh" w:eastAsia="Nikosh" w:hAnsi="Nikosh" w:cs="Nikosh"/>
          <w:b/>
          <w:sz w:val="16"/>
          <w:szCs w:val="16"/>
          <w:u w:val="single"/>
          <w:cs/>
          <w:lang w:bidi="bn-BD"/>
        </w:rPr>
      </w:pPr>
    </w:p>
    <w:p w14:paraId="73C1F850" w14:textId="77777777" w:rsidR="00EB14F9" w:rsidRPr="00A025C8" w:rsidRDefault="00EB14F9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br w:type="page"/>
      </w:r>
    </w:p>
    <w:p w14:paraId="735FFDF6" w14:textId="072A5505" w:rsidR="00D37014" w:rsidRPr="00EA1F5F" w:rsidRDefault="00EA1F5F" w:rsidP="00EA1F5F">
      <w:pPr>
        <w:spacing w:after="200" w:line="276" w:lineRule="auto"/>
        <w:jc w:val="center"/>
        <w:rPr>
          <w:rFonts w:ascii="Nikosh" w:eastAsia="Nikosh" w:hAnsi="Nikosh" w:cs="Nikosh"/>
          <w:bCs/>
          <w:sz w:val="28"/>
          <w:szCs w:val="28"/>
          <w:cs/>
          <w:lang w:bidi="bn-BD"/>
        </w:rPr>
      </w:pPr>
      <w:r w:rsidRPr="00EA1F5F">
        <w:rPr>
          <w:rFonts w:ascii="Nikosh" w:eastAsia="Nikosh" w:hAnsi="Nikosh" w:cs="Nikosh"/>
          <w:bCs/>
          <w:sz w:val="28"/>
          <w:szCs w:val="28"/>
          <w:lang w:bidi="bn-BD"/>
        </w:rPr>
        <w:lastRenderedPageBreak/>
        <w:t>০৭</w:t>
      </w:r>
    </w:p>
    <w:p w14:paraId="449EAB98" w14:textId="77777777" w:rsidR="005A18A7" w:rsidRPr="00A025C8" w:rsidRDefault="005A18A7" w:rsidP="00F54FD1">
      <w:pPr>
        <w:spacing w:after="200" w:line="276" w:lineRule="auto"/>
        <w:jc w:val="center"/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সিলেট বিভাগ</w:t>
      </w:r>
      <w:r w:rsidRPr="00A025C8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24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70"/>
        <w:gridCol w:w="1068"/>
        <w:gridCol w:w="990"/>
        <w:gridCol w:w="2790"/>
        <w:gridCol w:w="2790"/>
      </w:tblGrid>
      <w:tr w:rsidR="006B2630" w:rsidRPr="00A025C8" w14:paraId="4C9F5BF3" w14:textId="77777777" w:rsidTr="00E6086A">
        <w:trPr>
          <w:cantSplit/>
          <w:trHeight w:val="8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29CF59" w14:textId="77777777" w:rsidR="006B2630" w:rsidRPr="00A025C8" w:rsidRDefault="006B2630" w:rsidP="00A00F8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0436BD" w14:textId="77777777" w:rsidR="006B2630" w:rsidRPr="00A025C8" w:rsidRDefault="006B2630" w:rsidP="00A00F8E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B4CD5A" w14:textId="77777777" w:rsidR="006B2630" w:rsidRPr="00A025C8" w:rsidRDefault="006B2630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369D43" w14:textId="77777777" w:rsidR="006B2630" w:rsidRPr="00A025C8" w:rsidRDefault="006B2630" w:rsidP="00A00F8E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3381A2" w14:textId="68E94020" w:rsidR="006B2630" w:rsidRPr="007C61DE" w:rsidRDefault="006B2630" w:rsidP="00657942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টেলিফোন নম্বর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(অফিস)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BD17CF" w14:textId="7FB9C7D0" w:rsidR="006B2630" w:rsidRPr="007C61DE" w:rsidRDefault="006B2630" w:rsidP="007C61DE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মোবাইল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  ও</w:t>
            </w:r>
          </w:p>
          <w:p w14:paraId="12471939" w14:textId="77777777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ই-মেইল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নম্বর</w:t>
            </w:r>
          </w:p>
        </w:tc>
      </w:tr>
      <w:tr w:rsidR="006B2630" w:rsidRPr="00A025C8" w14:paraId="4A02B0AA" w14:textId="77777777" w:rsidTr="00E6086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EC22" w14:textId="77777777" w:rsidR="006B2630" w:rsidRPr="00A025C8" w:rsidRDefault="006B2630" w:rsidP="00A00F8E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৪৯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BDA0" w14:textId="662E7ACF" w:rsidR="006B2630" w:rsidRPr="00A025C8" w:rsidRDefault="006B2630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শেখ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রাসেল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হাসান</w:t>
            </w:r>
            <w:proofErr w:type="spellEnd"/>
          </w:p>
          <w:p w14:paraId="7A9484D4" w14:textId="3E71D187" w:rsidR="006B2630" w:rsidRPr="00A025C8" w:rsidRDefault="006B2630" w:rsidP="008D33FE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৬১৯৬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2EB8B3D3" w14:textId="0C927DD9" w:rsidR="006B2630" w:rsidRPr="00A025C8" w:rsidRDefault="006B2630" w:rsidP="00EB14F9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D646A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২৪.০৭.২০২৩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7466" w14:textId="77777777" w:rsidR="006B2630" w:rsidRPr="00A025C8" w:rsidRDefault="006B2630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A996996" w14:textId="576D645E" w:rsidR="006B2630" w:rsidRPr="00A025C8" w:rsidRDefault="006B2630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AB053CD" wp14:editId="02481E30">
                  <wp:extent cx="491490" cy="570865"/>
                  <wp:effectExtent l="0" t="0" r="3810" b="635"/>
                  <wp:docPr id="85752327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523275" name="Picture 857523275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47522" w14:textId="77777777" w:rsidR="006B2630" w:rsidRPr="00A025C8" w:rsidRDefault="006B2630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8ACB" w14:textId="77777777" w:rsidR="006B2630" w:rsidRPr="00A025C8" w:rsidRDefault="006B2630" w:rsidP="00A00F8E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সিলেট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5844" w14:textId="023BE280" w:rsidR="006B2630" w:rsidRPr="007C61DE" w:rsidRDefault="00F54FD1" w:rsidP="0065794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০০২৯৯৬৬৩২১৯০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455B" w14:textId="24E991AD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০১৭১৫-২৯৭৪০৫</w:t>
            </w:r>
          </w:p>
          <w:p w14:paraId="5A5E91DE" w14:textId="77777777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</w:p>
          <w:p w14:paraId="790EDB5E" w14:textId="77777777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Style w:val="Hyperlink"/>
                <w:color w:val="auto"/>
                <w:sz w:val="22"/>
                <w:szCs w:val="22"/>
                <w:u w:val="none"/>
              </w:rPr>
              <w:t>dcsylhet@mopa.gov.bd</w:t>
            </w:r>
          </w:p>
        </w:tc>
      </w:tr>
      <w:tr w:rsidR="006B2630" w:rsidRPr="00A025C8" w14:paraId="5D5BA714" w14:textId="77777777" w:rsidTr="00E6086A">
        <w:trPr>
          <w:cantSplit/>
          <w:trHeight w:val="9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4BFD" w14:textId="77777777" w:rsidR="006B2630" w:rsidRPr="00A025C8" w:rsidRDefault="006B2630" w:rsidP="00242218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৫০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70DD" w14:textId="44C6FE77" w:rsidR="006B2630" w:rsidRPr="00A025C8" w:rsidRDefault="006B2630" w:rsidP="00E6086A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r w:rsidR="00E6086A" w:rsidRPr="00E6086A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মোছাঃ</w:t>
            </w:r>
            <w:r w:rsidR="00E6086A" w:rsidRPr="00E6086A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r w:rsidR="00E6086A" w:rsidRPr="00E6086A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জিলুফা</w:t>
            </w:r>
            <w:r w:rsidR="00E6086A" w:rsidRPr="00E6086A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r w:rsidR="00E6086A" w:rsidRPr="00E6086A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সুলতানা</w:t>
            </w:r>
          </w:p>
          <w:p w14:paraId="11B007C6" w14:textId="0D886431" w:rsidR="006B2630" w:rsidRPr="00A025C8" w:rsidRDefault="006B2630" w:rsidP="00F207AF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="00E6086A">
              <w:rPr>
                <w:rFonts w:ascii="Nikosh" w:eastAsia="Nikosh" w:hAnsi="Nikosh" w:cs="Nikosh"/>
                <w:sz w:val="22"/>
                <w:szCs w:val="22"/>
                <w:lang w:bidi="bn-BD"/>
              </w:rPr>
              <w:t>৬৩০৯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/ব্যাচ-২</w:t>
            </w:r>
            <w:r w:rsidR="00E6086A">
              <w:rPr>
                <w:rFonts w:ascii="Nikosh" w:eastAsia="Nikosh" w:hAnsi="Nikosh" w:cs="Nikosh"/>
                <w:sz w:val="22"/>
                <w:szCs w:val="22"/>
                <w:lang w:bidi="bn-BD"/>
              </w:rPr>
              <w:t>৭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) </w:t>
            </w:r>
          </w:p>
          <w:p w14:paraId="2926E8C2" w14:textId="0E571325" w:rsidR="006B2630" w:rsidRPr="00A025C8" w:rsidRDefault="006B2630" w:rsidP="00F207AF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="00E6086A">
              <w:rPr>
                <w:rFonts w:ascii="Nikosh" w:eastAsia="Nikosh" w:hAnsi="Nikosh" w:cs="Nikosh"/>
                <w:sz w:val="22"/>
                <w:szCs w:val="22"/>
                <w:lang w:bidi="bn-BD"/>
              </w:rPr>
              <w:t>৮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E6086A">
              <w:rPr>
                <w:rFonts w:ascii="Nikosh" w:eastAsia="Nikosh" w:hAnsi="Nikosh" w:cs="Nikosh"/>
                <w:sz w:val="22"/>
                <w:szCs w:val="22"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E07A" w14:textId="4E8933BE" w:rsidR="00E6086A" w:rsidRPr="00A025C8" w:rsidRDefault="00E6086A" w:rsidP="00E6086A">
            <w:pPr>
              <w:ind w:left="-108"/>
              <w:rPr>
                <w:rFonts w:ascii="Nikosh" w:eastAsia="Nikosh" w:hAnsi="Nikosh" w:cs="Nikosh"/>
                <w:noProof/>
              </w:rPr>
            </w:pPr>
            <w:r>
              <w:rPr>
                <w:rFonts w:ascii="Nikosh" w:eastAsia="Nikosh" w:hAnsi="Nikosh" w:cs="Nikosh"/>
                <w:noProof/>
              </w:rPr>
              <w:t xml:space="preserve">  </w:t>
            </w: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BB49C82" wp14:editId="456DAC05">
                  <wp:extent cx="491490" cy="581025"/>
                  <wp:effectExtent l="0" t="0" r="3810" b="9525"/>
                  <wp:docPr id="2065247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247713" name="Picture 2065247713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C2C4C" w14:textId="57C1AC70" w:rsidR="006B2630" w:rsidRPr="00A025C8" w:rsidRDefault="006B2630" w:rsidP="00DE4450">
            <w:pPr>
              <w:ind w:left="-108"/>
              <w:jc w:val="center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46EF" w14:textId="77777777" w:rsidR="006B2630" w:rsidRPr="00A025C8" w:rsidRDefault="006B2630" w:rsidP="00242218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হবিগঞ্জ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EE15" w14:textId="342B77B1" w:rsidR="006B2630" w:rsidRPr="007C61DE" w:rsidRDefault="00F54FD1" w:rsidP="0065794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০২৯৯৬৬০৭০৬২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815B" w14:textId="4FF4E7F1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০১৭১৫-১০৯৯৩৯</w:t>
            </w:r>
          </w:p>
          <w:p w14:paraId="581F6F67" w14:textId="77777777" w:rsidR="006B2630" w:rsidRPr="007C61DE" w:rsidRDefault="00AD667C" w:rsidP="007C61DE">
            <w:pPr>
              <w:jc w:val="center"/>
              <w:rPr>
                <w:sz w:val="22"/>
                <w:szCs w:val="22"/>
              </w:rPr>
            </w:pPr>
            <w:hyperlink r:id="rId105" w:history="1">
              <w:r w:rsidR="006B2630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 xml:space="preserve">dchabiganj@mopa.gov.bd </w:t>
              </w:r>
            </w:hyperlink>
          </w:p>
          <w:p w14:paraId="4901991C" w14:textId="77777777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sz w:val="22"/>
                <w:szCs w:val="22"/>
              </w:rPr>
              <w:t>dchabiganj19@gmail.com</w:t>
            </w:r>
          </w:p>
        </w:tc>
      </w:tr>
      <w:tr w:rsidR="006B2630" w:rsidRPr="00A025C8" w14:paraId="7D3F95FF" w14:textId="77777777" w:rsidTr="00E6086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974A" w14:textId="77777777" w:rsidR="006B2630" w:rsidRPr="00A025C8" w:rsidRDefault="006B2630" w:rsidP="00A00F8E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৫১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D3CA" w14:textId="77777777" w:rsidR="006B2630" w:rsidRPr="00A025C8" w:rsidRDefault="006B2630" w:rsidP="00FE24A6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" w:eastAsia="Nikosh" w:hAnsi="Nikosh" w:cs="Nikosh"/>
                <w:sz w:val="24"/>
                <w:szCs w:val="24"/>
                <w:u w:val="none"/>
                <w:lang w:bidi="bn-BD"/>
              </w:rPr>
            </w:pP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</w:rPr>
              <w:t>ড. উর্মি বিনতে সালাম</w:t>
            </w:r>
          </w:p>
          <w:p w14:paraId="23601916" w14:textId="6337F13B" w:rsidR="006B2630" w:rsidRPr="00A025C8" w:rsidRDefault="006B2630" w:rsidP="00FE24A6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4"/>
                <w:szCs w:val="24"/>
                <w:u w:val="none"/>
              </w:rPr>
            </w:pP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 xml:space="preserve"> (১</w:t>
            </w: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>৬০৩৮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/ব্যাচ-</w:t>
            </w: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>২৫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</w:p>
          <w:p w14:paraId="38AF1C09" w14:textId="1B703F4E" w:rsidR="006B2630" w:rsidRPr="00A025C8" w:rsidRDefault="006B2630" w:rsidP="003A1DF4">
            <w:pPr>
              <w:pStyle w:val="Header"/>
              <w:tabs>
                <w:tab w:val="clear" w:pos="4320"/>
                <w:tab w:val="clear" w:pos="8640"/>
                <w:tab w:val="right" w:pos="1854"/>
              </w:tabs>
              <w:spacing w:line="240" w:lineRule="exact"/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০</w:t>
            </w:r>
            <w:r w:rsidRPr="00A025C8">
              <w:rPr>
                <w:rFonts w:ascii="Nikosh" w:eastAsia="Nikosh" w:hAnsi="Nikosh" w:cs="Nikosh" w:hint="cs"/>
                <w:cs/>
                <w:lang w:bidi="bn-IN"/>
              </w:rPr>
              <w:t>৩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cs/>
                <w:lang w:bidi="bn-IN"/>
              </w:rPr>
              <w:t>০৪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cs/>
                <w:lang w:bidi="bn-IN"/>
              </w:rPr>
              <w:t>৩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729E" w14:textId="77777777" w:rsidR="006B2630" w:rsidRPr="00A025C8" w:rsidRDefault="006B2630" w:rsidP="00B5514D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0D36434" w14:textId="312EE003" w:rsidR="006B2630" w:rsidRPr="00A025C8" w:rsidRDefault="006B2630" w:rsidP="00B5514D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E5495B3" wp14:editId="56AF6D64">
                  <wp:extent cx="491490" cy="615315"/>
                  <wp:effectExtent l="0" t="0" r="381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2faa25b2967003108090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FE0D" w14:textId="77777777" w:rsidR="006B2630" w:rsidRPr="00A025C8" w:rsidRDefault="006B2630" w:rsidP="00B5514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মৌলভীবাজার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A855" w14:textId="7DC25484" w:rsidR="006B2630" w:rsidRPr="007C61DE" w:rsidRDefault="00F54FD1" w:rsidP="00657942">
            <w:pPr>
              <w:pStyle w:val="Header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০২৯৯৬৬৮৩২০২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3D31" w14:textId="312453D4" w:rsidR="006B2630" w:rsidRPr="007C61DE" w:rsidRDefault="006B2630" w:rsidP="007C61DE">
            <w:pPr>
              <w:pStyle w:val="Header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০১৭১৫-১৭১৭৮৬</w:t>
            </w:r>
          </w:p>
          <w:p w14:paraId="41957CA8" w14:textId="77777777" w:rsidR="006B2630" w:rsidRPr="007C61DE" w:rsidRDefault="006B2630" w:rsidP="007C61DE">
            <w:pPr>
              <w:pStyle w:val="Header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cs/>
                <w:lang w:bidi="bn-BD"/>
              </w:rPr>
              <w:t>০১৭৩০৩৩৩১০৫৪</w:t>
            </w:r>
          </w:p>
          <w:p w14:paraId="1EDC1C8A" w14:textId="77777777" w:rsidR="006B2630" w:rsidRPr="007C61DE" w:rsidRDefault="00AD667C" w:rsidP="007C61DE">
            <w:pPr>
              <w:pStyle w:val="Header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107" w:history="1">
              <w:r w:rsidR="006B2630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 xml:space="preserve">dcmoulvibazar@mopa.gov.bd </w:t>
              </w:r>
            </w:hyperlink>
          </w:p>
        </w:tc>
      </w:tr>
      <w:tr w:rsidR="006B2630" w:rsidRPr="00A025C8" w14:paraId="20E5DDCC" w14:textId="77777777" w:rsidTr="00E6086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5CDD" w14:textId="77777777" w:rsidR="006B2630" w:rsidRPr="00A025C8" w:rsidRDefault="006B2630" w:rsidP="00A00F8E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৫২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BE83" w14:textId="0647134A" w:rsidR="0037136F" w:rsidRDefault="0037136F" w:rsidP="0037136F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proofErr w:type="spellStart"/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</w:t>
            </w:r>
            <w:proofErr w:type="spellEnd"/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37136F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 রাশেদ ইকবাল চৌধুরী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(১৬২৮৮)</w:t>
            </w:r>
          </w:p>
          <w:p w14:paraId="15A7EF58" w14:textId="0C8A9E22" w:rsidR="0037136F" w:rsidRPr="00A025C8" w:rsidRDefault="0037136F" w:rsidP="0037136F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4"/>
                <w:szCs w:val="24"/>
                <w:u w:val="none"/>
              </w:rPr>
            </w:pP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১</w:t>
            </w: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>৬</w:t>
            </w:r>
            <w:r>
              <w:rPr>
                <w:rFonts w:ascii="Nikosh" w:eastAsia="Nikosh" w:hAnsi="Nikosh" w:cs="Nikosh"/>
                <w:sz w:val="24"/>
                <w:szCs w:val="24"/>
                <w:u w:val="none"/>
                <w:lang w:bidi="bn-IN"/>
              </w:rPr>
              <w:t>২৮৮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/ব্যাচ-</w:t>
            </w: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>২</w:t>
            </w:r>
            <w:r>
              <w:rPr>
                <w:rFonts w:ascii="Nikosh" w:eastAsia="Nikosh" w:hAnsi="Nikosh" w:cs="Nikosh"/>
                <w:sz w:val="24"/>
                <w:szCs w:val="24"/>
                <w:u w:val="none"/>
                <w:lang w:bidi="bn-IN"/>
              </w:rPr>
              <w:t>৭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</w:p>
          <w:p w14:paraId="54427C50" w14:textId="7D85987B" w:rsidR="0037136F" w:rsidRPr="0037136F" w:rsidRDefault="0037136F" w:rsidP="0037136F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lang w:bidi="bn-BD"/>
              </w:rPr>
              <w:t>০৫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.</w:t>
            </w:r>
            <w:r>
              <w:rPr>
                <w:rFonts w:ascii="Nikosh" w:eastAsia="Nikosh" w:hAnsi="Nikosh" w:cs="Nikosh"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cs/>
                <w:lang w:bidi="bn-IN"/>
              </w:rPr>
              <w:t>৩</w:t>
            </w:r>
          </w:p>
          <w:p w14:paraId="6809B619" w14:textId="30F79970" w:rsidR="006B2630" w:rsidRPr="00A025C8" w:rsidRDefault="006B2630" w:rsidP="00F9778C">
            <w:pPr>
              <w:rPr>
                <w:lang w:bidi="bn-IN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77DC" w14:textId="77777777" w:rsidR="0037136F" w:rsidRDefault="0037136F" w:rsidP="000F4100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79BBC2A" w14:textId="6A576C59" w:rsidR="006B2630" w:rsidRPr="00A025C8" w:rsidRDefault="0037136F" w:rsidP="000F4100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113F2035" wp14:editId="0F51D254">
                  <wp:extent cx="520065" cy="704850"/>
                  <wp:effectExtent l="0" t="0" r="0" b="0"/>
                  <wp:docPr id="4452072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207285" name="Picture 445207285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845B" w14:textId="77777777" w:rsidR="006B2630" w:rsidRPr="00A025C8" w:rsidRDefault="006B2630" w:rsidP="00A00F8E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সুনামগঞ্জ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D803" w14:textId="37C84D29" w:rsidR="006B2630" w:rsidRPr="007C61DE" w:rsidRDefault="00F54FD1" w:rsidP="0065794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০২৯৯৬৬০০৯০০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666D" w14:textId="6936B2AF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</w:t>
            </w:r>
            <w:r w:rsidRPr="007C61DE">
              <w:rPr>
                <w:rFonts w:ascii="Nikosh" w:hAnsi="Nikosh" w:cs="Nikosh"/>
                <w:sz w:val="22"/>
                <w:szCs w:val="22"/>
                <w:cs/>
                <w:lang w:bidi="bn-BD"/>
              </w:rPr>
              <w:t>৩০৩৩১১০০</w:t>
            </w:r>
          </w:p>
          <w:p w14:paraId="58FA58DC" w14:textId="77777777" w:rsidR="006B2630" w:rsidRPr="007C61DE" w:rsidRDefault="00AD667C" w:rsidP="007C61DE">
            <w:pPr>
              <w:jc w:val="center"/>
              <w:rPr>
                <w:sz w:val="22"/>
                <w:szCs w:val="22"/>
              </w:rPr>
            </w:pPr>
            <w:hyperlink r:id="rId109" w:history="1">
              <w:r w:rsidR="006B2630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 xml:space="preserve">dcsunamganj@mopa.gov.bd </w:t>
              </w:r>
            </w:hyperlink>
          </w:p>
          <w:p w14:paraId="172FD407" w14:textId="77777777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sz w:val="22"/>
                <w:szCs w:val="22"/>
              </w:rPr>
              <w:t>dcsnamganj@gmail.com</w:t>
            </w:r>
          </w:p>
        </w:tc>
      </w:tr>
    </w:tbl>
    <w:p w14:paraId="2D7A9900" w14:textId="77777777" w:rsidR="00301360" w:rsidRPr="00A025C8" w:rsidRDefault="00301360" w:rsidP="00F146CC">
      <w:pPr>
        <w:rPr>
          <w:rFonts w:ascii="Nikosh" w:eastAsia="Nikosh" w:hAnsi="Nikosh" w:cs="Nikosh"/>
          <w:b/>
          <w:sz w:val="16"/>
          <w:szCs w:val="16"/>
          <w:u w:val="single"/>
          <w:cs/>
          <w:lang w:bidi="bn-BD"/>
        </w:rPr>
      </w:pPr>
    </w:p>
    <w:p w14:paraId="534C7030" w14:textId="77777777" w:rsidR="004B492D" w:rsidRPr="00A025C8" w:rsidRDefault="004B492D">
      <w:pPr>
        <w:spacing w:after="200" w:line="276" w:lineRule="auto"/>
        <w:rPr>
          <w:rFonts w:ascii="Nikosh" w:eastAsia="Nikosh" w:hAnsi="Nikosh" w:cs="Nikosh"/>
          <w:sz w:val="26"/>
          <w:szCs w:val="28"/>
          <w:lang w:bidi="bn-BD"/>
        </w:rPr>
      </w:pPr>
    </w:p>
    <w:p w14:paraId="3678BD73" w14:textId="77777777" w:rsidR="00A9387D" w:rsidRPr="00A025C8" w:rsidRDefault="00A9387D">
      <w:pPr>
        <w:spacing w:after="200" w:line="276" w:lineRule="auto"/>
        <w:rPr>
          <w:rFonts w:ascii="Nikosh" w:eastAsia="Nikosh" w:hAnsi="Nikosh" w:cs="Nikosh"/>
          <w:sz w:val="26"/>
          <w:szCs w:val="28"/>
          <w:lang w:bidi="bn-BD"/>
        </w:rPr>
      </w:pPr>
      <w:r w:rsidRPr="00A025C8">
        <w:rPr>
          <w:rFonts w:ascii="Nikosh" w:eastAsia="Nikosh" w:hAnsi="Nikosh" w:cs="Nikosh"/>
          <w:sz w:val="26"/>
          <w:szCs w:val="28"/>
          <w:lang w:bidi="bn-BD"/>
        </w:rPr>
        <w:br w:type="page"/>
      </w:r>
    </w:p>
    <w:p w14:paraId="5108C0B7" w14:textId="1B2B4D05" w:rsidR="009856B9" w:rsidRPr="00A025C8" w:rsidRDefault="009856B9" w:rsidP="009856B9">
      <w:pPr>
        <w:jc w:val="center"/>
        <w:rPr>
          <w:rFonts w:ascii="Nikosh" w:eastAsia="Nikosh" w:hAnsi="Nikosh" w:cs="Nikosh"/>
          <w:sz w:val="26"/>
          <w:szCs w:val="28"/>
          <w:lang w:bidi="bn-BD"/>
        </w:rPr>
      </w:pPr>
      <w:r w:rsidRPr="00A025C8">
        <w:rPr>
          <w:rFonts w:ascii="Nikosh" w:eastAsia="Nikosh" w:hAnsi="Nikosh" w:cs="Nikosh"/>
          <w:sz w:val="26"/>
          <w:szCs w:val="28"/>
          <w:lang w:bidi="bn-BD"/>
        </w:rPr>
        <w:lastRenderedPageBreak/>
        <w:t>-</w:t>
      </w:r>
      <w:r w:rsidRPr="00A025C8">
        <w:rPr>
          <w:rFonts w:ascii="Nikosh" w:eastAsia="Nikosh" w:hAnsi="Nikosh" w:cs="Nikosh"/>
          <w:sz w:val="26"/>
          <w:szCs w:val="26"/>
          <w:cs/>
          <w:lang w:bidi="bn-BD"/>
        </w:rPr>
        <w:t>০</w:t>
      </w:r>
      <w:r w:rsidR="00EA1F5F">
        <w:rPr>
          <w:rFonts w:ascii="Nikosh" w:eastAsia="Nikosh" w:hAnsi="Nikosh" w:cs="Nikosh" w:hint="cs"/>
          <w:sz w:val="26"/>
          <w:szCs w:val="26"/>
          <w:cs/>
          <w:lang w:bidi="bn-BD"/>
        </w:rPr>
        <w:t>৮</w:t>
      </w:r>
      <w:r w:rsidRPr="00A025C8">
        <w:rPr>
          <w:rFonts w:ascii="Nikosh" w:eastAsia="Nikosh" w:hAnsi="Nikosh" w:cs="Nikosh"/>
          <w:sz w:val="26"/>
          <w:szCs w:val="28"/>
          <w:lang w:bidi="bn-BD"/>
        </w:rPr>
        <w:t>-</w:t>
      </w:r>
    </w:p>
    <w:p w14:paraId="57D60173" w14:textId="77777777" w:rsidR="009856B9" w:rsidRPr="00A025C8" w:rsidRDefault="009856B9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480271DE" w14:textId="77777777" w:rsidR="00DC66A0" w:rsidRPr="00A025C8" w:rsidRDefault="00F146CC" w:rsidP="002D642E">
      <w:pPr>
        <w:jc w:val="center"/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রংপুর বিভাগ</w:t>
      </w:r>
      <w:r w:rsidRPr="00A025C8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p w14:paraId="20D72A5E" w14:textId="77777777" w:rsidR="00D37014" w:rsidRPr="00A025C8" w:rsidRDefault="00D37014" w:rsidP="00F146CC">
      <w:pPr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</w:p>
    <w:tbl>
      <w:tblPr>
        <w:tblW w:w="10710" w:type="dxa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50"/>
        <w:gridCol w:w="990"/>
        <w:gridCol w:w="990"/>
        <w:gridCol w:w="2970"/>
        <w:gridCol w:w="2970"/>
      </w:tblGrid>
      <w:tr w:rsidR="006B2630" w:rsidRPr="00A025C8" w14:paraId="0A80EADD" w14:textId="77777777" w:rsidTr="007C6CAE">
        <w:trPr>
          <w:cantSplit/>
          <w:trHeight w:val="9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810E05" w14:textId="77777777" w:rsidR="006B2630" w:rsidRPr="00A025C8" w:rsidRDefault="006B2630" w:rsidP="001E5D6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03C6A8" w14:textId="77777777" w:rsidR="006B2630" w:rsidRPr="00A025C8" w:rsidRDefault="006B2630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</w:t>
            </w:r>
          </w:p>
          <w:p w14:paraId="16E90A27" w14:textId="77777777" w:rsidR="006B2630" w:rsidRPr="00A025C8" w:rsidRDefault="006B2630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05373BF5" w14:textId="77777777" w:rsidR="006B2630" w:rsidRPr="00A025C8" w:rsidRDefault="006B2630" w:rsidP="00A00F8E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03EBEA" w14:textId="77777777" w:rsidR="006B2630" w:rsidRPr="00A025C8" w:rsidRDefault="006B2630" w:rsidP="0065390A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7E358B" w14:textId="77777777" w:rsidR="006B2630" w:rsidRPr="00A025C8" w:rsidRDefault="006B2630" w:rsidP="0065390A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EF276D" w14:textId="0AE8E4BB" w:rsidR="006B2630" w:rsidRPr="007C61DE" w:rsidRDefault="006B2630" w:rsidP="00BB14AA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টেলিফোন নম্বর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(অফিস)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DEA4E3" w14:textId="7E1F2C30" w:rsidR="006B2630" w:rsidRPr="00A025C8" w:rsidRDefault="006B2630" w:rsidP="00BB14AA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26684DE4" w14:textId="77777777" w:rsidR="006B2630" w:rsidRPr="00A025C8" w:rsidRDefault="006B2630" w:rsidP="00BB14AA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6B2630" w:rsidRPr="00A025C8" w14:paraId="3DDCC2EC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E603" w14:textId="77777777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৫৩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CA39" w14:textId="47C721CF" w:rsidR="006B2630" w:rsidRPr="00A025C8" w:rsidRDefault="006B2630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মোহাম্মদ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মোবাশ্বের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হাসান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(১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C9AAAF9" w14:textId="14FFBCF8" w:rsidR="006B2630" w:rsidRPr="00A025C8" w:rsidRDefault="006B2630" w:rsidP="008D33FE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১৮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০৭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EA1F" w14:textId="77777777" w:rsidR="006B2630" w:rsidRPr="00A025C8" w:rsidRDefault="006B2630" w:rsidP="0000628B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92B9509" w14:textId="0F254D18" w:rsidR="006B2630" w:rsidRPr="00A025C8" w:rsidRDefault="006B2630" w:rsidP="0000628B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50B4832" wp14:editId="5FC09147">
                  <wp:extent cx="491490" cy="563245"/>
                  <wp:effectExtent l="0" t="0" r="3810" b="8255"/>
                  <wp:docPr id="177644935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449359" name="Picture 1776449359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131B8" w14:textId="77777777" w:rsidR="006B2630" w:rsidRPr="00A025C8" w:rsidRDefault="006B2630" w:rsidP="0000628B">
            <w:pPr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2335" w14:textId="77777777" w:rsidR="006B2630" w:rsidRPr="00A025C8" w:rsidRDefault="006B2630" w:rsidP="0000628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রংপুর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7071" w14:textId="51F4A9E6" w:rsidR="006B2630" w:rsidRPr="007C61DE" w:rsidRDefault="00A9051A" w:rsidP="00BB14AA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০২৫৮৯৯৬১০৪১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6822" w14:textId="2C9DF49A" w:rsidR="006B2630" w:rsidRPr="00A025C8" w:rsidRDefault="006B2630" w:rsidP="00BB14AA">
            <w:pPr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০১৭১৩-২০১৮১৮</w:t>
            </w:r>
          </w:p>
          <w:p w14:paraId="4394C881" w14:textId="77777777" w:rsidR="006B2630" w:rsidRPr="00A025C8" w:rsidRDefault="00AD667C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hyperlink r:id="rId111" w:history="1">
              <w:r w:rsidR="006B2630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dcrangpur@mopa.gov.bd </w:t>
              </w:r>
            </w:hyperlink>
          </w:p>
        </w:tc>
      </w:tr>
      <w:tr w:rsidR="006B2630" w:rsidRPr="00A025C8" w14:paraId="55D1132E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AB34" w14:textId="77777777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৫৪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7729" w14:textId="77777777" w:rsidR="006B2630" w:rsidRPr="00A025C8" w:rsidRDefault="006B2630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পঙ্কজ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ঘোষ</w:t>
            </w:r>
          </w:p>
          <w:p w14:paraId="409A1ADD" w14:textId="386C2209" w:rsidR="006B2630" w:rsidRPr="00A025C8" w:rsidRDefault="006B2630" w:rsidP="00F9778C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৯১০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2E35797" w14:textId="47E72A0D" w:rsidR="006B2630" w:rsidRPr="00A025C8" w:rsidRDefault="006B2630" w:rsidP="00F9778C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rmala UI" w:hAnsi="Nirmala UI" w:cs="Nirmala UI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8DEF" w14:textId="77777777" w:rsidR="006B2630" w:rsidRPr="00A025C8" w:rsidRDefault="006B2630" w:rsidP="0000628B">
            <w:pPr>
              <w:ind w:hanging="108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6A3EA3D" w14:textId="099D92D0" w:rsidR="006B2630" w:rsidRPr="00A025C8" w:rsidRDefault="006B2630" w:rsidP="0000628B">
            <w:pPr>
              <w:ind w:hanging="108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  <w:r w:rsidRPr="00A025C8">
              <w:rPr>
                <w:rFonts w:ascii="Nikosh" w:eastAsia="Nikosh" w:hAnsi="Nikosh" w:cs="Nikosh"/>
                <w:sz w:val="4"/>
                <w:szCs w:val="4"/>
                <w:lang w:bidi="bn-IN"/>
              </w:rPr>
              <w:t xml:space="preserve">     </w:t>
            </w: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3C13CF5E" wp14:editId="6DE8D9D7">
                  <wp:extent cx="491490" cy="561975"/>
                  <wp:effectExtent l="0" t="0" r="3810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EA58" w14:textId="77777777" w:rsidR="006B2630" w:rsidRPr="00A025C8" w:rsidRDefault="006B2630" w:rsidP="0000628B">
            <w:pPr>
              <w:ind w:hanging="108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নীলফামারী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5759" w14:textId="23690D85" w:rsidR="006B2630" w:rsidRPr="007C61DE" w:rsidRDefault="00A9051A" w:rsidP="00BB14AA">
            <w:pPr>
              <w:ind w:right="-108"/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০২৫৮৯৯৫৫৩০০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F941" w14:textId="788F773D" w:rsidR="006B2630" w:rsidRPr="00A025C8" w:rsidRDefault="006B2630" w:rsidP="00BB14AA">
            <w:pPr>
              <w:ind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০১৭১৫</w:t>
            </w:r>
            <w:r w:rsidRPr="00A025C8">
              <w:rPr>
                <w:rFonts w:ascii="Nikosh" w:eastAsia="Nikosh" w:hAnsi="Nikosh" w:cs="Nikosh"/>
                <w:lang w:bidi="bn-BD"/>
              </w:rPr>
              <w:t>-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০৮১৪৮০</w:t>
            </w:r>
          </w:p>
          <w:p w14:paraId="63242E05" w14:textId="77777777" w:rsidR="006B2630" w:rsidRPr="00A025C8" w:rsidRDefault="006B2630" w:rsidP="00BB14AA">
            <w:pPr>
              <w:ind w:right="-108"/>
              <w:jc w:val="center"/>
              <w:rPr>
                <w:rFonts w:ascii="Nikosh" w:eastAsia="Nikosh" w:hAnsi="Nikosh" w:cs="Nikosh"/>
                <w:sz w:val="10"/>
                <w:szCs w:val="10"/>
                <w:lang w:bidi="bn-BD"/>
              </w:rPr>
            </w:pPr>
          </w:p>
          <w:p w14:paraId="7E066156" w14:textId="77777777" w:rsidR="006B2630" w:rsidRPr="00A025C8" w:rsidRDefault="006B2630" w:rsidP="00BB14AA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dcnilphamari@mopa.gov.bd</w:t>
            </w:r>
          </w:p>
        </w:tc>
      </w:tr>
      <w:tr w:rsidR="006B2630" w:rsidRPr="00A025C8" w14:paraId="2DF9217A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BE20" w14:textId="77777777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৫৫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B97A" w14:textId="32A19C74" w:rsidR="006B2630" w:rsidRPr="00A025C8" w:rsidRDefault="006B2630" w:rsidP="008D33FE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কাজী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নাহিদ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রসুল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৭১৩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/ব্যাচ-২৪)</w:t>
            </w:r>
          </w:p>
          <w:p w14:paraId="0F5B4DB9" w14:textId="625554E6" w:rsidR="006B2630" w:rsidRPr="00A025C8" w:rsidRDefault="006B2630" w:rsidP="00BB14AA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D22C" w14:textId="77777777" w:rsidR="006B2630" w:rsidRPr="00A025C8" w:rsidRDefault="006B2630" w:rsidP="006F09E4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noProof/>
                <w:sz w:val="4"/>
                <w:szCs w:val="4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noProof/>
              </w:rPr>
              <w:t xml:space="preserve"> </w:t>
            </w:r>
          </w:p>
          <w:p w14:paraId="42284BE0" w14:textId="19DEDFB5" w:rsidR="006B2630" w:rsidRPr="00A025C8" w:rsidRDefault="006B2630" w:rsidP="006F09E4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noProof/>
              </w:rPr>
              <w:drawing>
                <wp:inline distT="0" distB="0" distL="0" distR="0" wp14:anchorId="1638EBBD" wp14:editId="55EFDE26">
                  <wp:extent cx="571500" cy="499745"/>
                  <wp:effectExtent l="0" t="0" r="0" b="0"/>
                  <wp:docPr id="702648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64825" name="Picture 70264825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161DD" w14:textId="04697A80" w:rsidR="006B2630" w:rsidRPr="00A025C8" w:rsidRDefault="006B2630" w:rsidP="00AD168C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22D7" w14:textId="77777777" w:rsidR="006B2630" w:rsidRPr="00A025C8" w:rsidRDefault="006B2630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গাইবান্ধা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D397" w14:textId="51E609D2" w:rsidR="006B2630" w:rsidRPr="007C61DE" w:rsidRDefault="00A9051A" w:rsidP="00BB14AA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০২৫৮৮৮৭৭৫০০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3544" w14:textId="16C9B24C" w:rsidR="006B2630" w:rsidRPr="00A025C8" w:rsidRDefault="006B2630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০১৭১৮-৪৪৪০৯০</w:t>
            </w:r>
          </w:p>
          <w:p w14:paraId="0750487A" w14:textId="77777777" w:rsidR="006B2630" w:rsidRPr="00A025C8" w:rsidRDefault="00AD667C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hyperlink r:id="rId114" w:history="1">
              <w:r w:rsidR="006B2630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dcgaibandha@mopa.gov.bd </w:t>
              </w:r>
            </w:hyperlink>
          </w:p>
        </w:tc>
      </w:tr>
      <w:tr w:rsidR="006B2630" w:rsidRPr="00A025C8" w14:paraId="7AD9877B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FECA" w14:textId="62B7D9B8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৫৬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B1EA" w14:textId="51E60FAA" w:rsidR="006B2630" w:rsidRPr="00A025C8" w:rsidRDefault="006B2630" w:rsidP="008D33FE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সাইদুল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আরীফ</w:t>
            </w:r>
          </w:p>
          <w:p w14:paraId="348C7170" w14:textId="16CFA4D8" w:rsidR="006B2630" w:rsidRPr="00A025C8" w:rsidRDefault="006B2630" w:rsidP="008D33FE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(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৭২১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AE8984D" w14:textId="33B71F23" w:rsidR="006B2630" w:rsidRPr="00A025C8" w:rsidRDefault="006B2630" w:rsidP="008D33FE"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০৪.১২.২০২২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87CF" w14:textId="77777777" w:rsidR="006B2630" w:rsidRPr="00A025C8" w:rsidRDefault="006B2630" w:rsidP="0000628B">
            <w:pPr>
              <w:pStyle w:val="Heading6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BD"/>
              </w:rPr>
            </w:pPr>
          </w:p>
          <w:p w14:paraId="3F91CEC4" w14:textId="581C201E" w:rsidR="006B2630" w:rsidRPr="00A025C8" w:rsidRDefault="006B2630" w:rsidP="0000628B">
            <w:pPr>
              <w:pStyle w:val="Heading6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noProof/>
              </w:rPr>
              <w:drawing>
                <wp:inline distT="0" distB="0" distL="0" distR="0" wp14:anchorId="4A08FF1B" wp14:editId="0F42EE71">
                  <wp:extent cx="491490" cy="561975"/>
                  <wp:effectExtent l="0" t="0" r="3810" b="952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60261" w14:textId="77777777" w:rsidR="006B2630" w:rsidRPr="00A025C8" w:rsidRDefault="006B2630" w:rsidP="00B2529D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2085" w14:textId="77777777" w:rsidR="006B2630" w:rsidRPr="00A025C8" w:rsidRDefault="006B2630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কুড়িগ্রাম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9024" w14:textId="7C709DF4" w:rsidR="006B2630" w:rsidRPr="007C61DE" w:rsidRDefault="00A9051A" w:rsidP="00BB14AA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০২৫৮৯৯৫০০২২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18A6" w14:textId="23C73AB9" w:rsidR="006B2630" w:rsidRPr="00A025C8" w:rsidRDefault="006B2630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BD"/>
              </w:rPr>
              <w:t>০১৭০৯-৯৭৪৫০০</w:t>
            </w:r>
          </w:p>
          <w:p w14:paraId="7F826F11" w14:textId="77777777" w:rsidR="006B2630" w:rsidRPr="00A025C8" w:rsidRDefault="006B2630" w:rsidP="00BB14AA">
            <w:pPr>
              <w:jc w:val="center"/>
              <w:rPr>
                <w:rFonts w:ascii="Nikosh" w:hAnsi="Nikosh" w:cs="Nikosh"/>
                <w:sz w:val="6"/>
                <w:szCs w:val="6"/>
                <w:lang w:bidi="bn-BD"/>
              </w:rPr>
            </w:pPr>
          </w:p>
          <w:p w14:paraId="49EBEC6A" w14:textId="77777777" w:rsidR="006B2630" w:rsidRPr="00A025C8" w:rsidRDefault="006B2630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dckurigram@mopa.gov.bd</w:t>
            </w:r>
          </w:p>
        </w:tc>
      </w:tr>
      <w:tr w:rsidR="006B2630" w:rsidRPr="00A025C8" w14:paraId="5CC8CD43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65E2" w14:textId="77777777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৫৭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4DAA" w14:textId="5E3DE702" w:rsidR="006B2630" w:rsidRPr="00A025C8" w:rsidRDefault="006B2630" w:rsidP="008D33FE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Pr="00A025C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মোহাম্মদ</w:t>
            </w:r>
            <w:r w:rsidRPr="00A025C8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Pr="00A025C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উল্যাহ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১৫৯৬৭/ব্যাচ-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A04664D" w14:textId="12F0307C" w:rsidR="006B2630" w:rsidRPr="00A025C8" w:rsidRDefault="006B2630" w:rsidP="008D33FE">
            <w:pPr>
              <w:rPr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  <w:r w:rsidRPr="00A025C8">
              <w:rPr>
                <w:rStyle w:val="CommentReference"/>
                <w:rFonts w:ascii="Nikosh" w:eastAsia="Nikosh" w:hAnsi="Nikosh" w:cs="Nikosh"/>
                <w:vanish/>
                <w:sz w:val="22"/>
                <w:szCs w:val="22"/>
                <w:cs/>
                <w:lang w:bidi="bn-BD"/>
              </w:rPr>
              <w:t>মমসসসসসসস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C0D7" w14:textId="77777777" w:rsidR="006B2630" w:rsidRPr="00A025C8" w:rsidRDefault="006B2630" w:rsidP="0000628B">
            <w:pPr>
              <w:pStyle w:val="Heading6"/>
              <w:ind w:left="-108" w:right="-108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BD"/>
              </w:rPr>
            </w:pPr>
          </w:p>
          <w:p w14:paraId="0C5877AB" w14:textId="77777777" w:rsidR="006B2630" w:rsidRPr="00A025C8" w:rsidRDefault="006B2630" w:rsidP="0000628B">
            <w:pPr>
              <w:pStyle w:val="Heading6"/>
              <w:ind w:left="-108" w:right="-108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b w:val="0"/>
                <w:bCs w:val="0"/>
                <w:noProof/>
              </w:rPr>
              <w:drawing>
                <wp:inline distT="0" distB="0" distL="0" distR="0" wp14:anchorId="5C893C80" wp14:editId="4C569B04">
                  <wp:extent cx="491490" cy="561975"/>
                  <wp:effectExtent l="0" t="0" r="3810" b="952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54EE5" w14:textId="133FA98E" w:rsidR="006B2630" w:rsidRPr="00A025C8" w:rsidRDefault="006B2630" w:rsidP="000919B2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8680" w14:textId="77777777" w:rsidR="006B2630" w:rsidRPr="00A025C8" w:rsidRDefault="006B2630" w:rsidP="0000628B">
            <w:pPr>
              <w:pStyle w:val="Heading6"/>
              <w:ind w:left="-108" w:right="-108"/>
              <w:rPr>
                <w:rFonts w:ascii="Nikosh" w:hAnsi="Nikosh" w:cs="Nikosh"/>
                <w:b w:val="0"/>
                <w:bCs w:val="0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লালমনিরহাট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97CE" w14:textId="17E6BD21" w:rsidR="006B2630" w:rsidRPr="007C61DE" w:rsidRDefault="00A9051A" w:rsidP="00BB14AA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০২৫৮৯৯৮৬৭৭৭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B783" w14:textId="1C1D01BE" w:rsidR="006B2630" w:rsidRPr="00A025C8" w:rsidRDefault="006B2630" w:rsidP="00BB14AA">
            <w:pPr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</w:t>
            </w:r>
            <w:r w:rsidR="00CB002B">
              <w:rPr>
                <w:rFonts w:ascii="Nikosh" w:hAnsi="Nikosh" w:cs="Nikosh" w:hint="cs"/>
                <w:cs/>
                <w:lang w:bidi="bn-BD"/>
              </w:rPr>
              <w:t>৩০২-০১৬১০১</w:t>
            </w:r>
          </w:p>
          <w:p w14:paraId="6A68E498" w14:textId="77777777" w:rsidR="006B2630" w:rsidRPr="00A025C8" w:rsidRDefault="006B2630" w:rsidP="00BB14AA">
            <w:pPr>
              <w:jc w:val="center"/>
              <w:rPr>
                <w:rFonts w:ascii="Nikosh" w:hAnsi="Nikosh" w:cs="Nikosh"/>
                <w:sz w:val="2"/>
                <w:szCs w:val="2"/>
                <w:lang w:bidi="bn-BD"/>
              </w:rPr>
            </w:pPr>
          </w:p>
          <w:p w14:paraId="55168A69" w14:textId="77777777" w:rsidR="006B2630" w:rsidRPr="00A025C8" w:rsidRDefault="006B2630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dclalmonirhat@mopa.gov.bd</w:t>
            </w:r>
          </w:p>
        </w:tc>
      </w:tr>
      <w:tr w:rsidR="006B2630" w:rsidRPr="00A025C8" w14:paraId="46872BDB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6B7E" w14:textId="77777777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৫৮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86AE" w14:textId="6A02E414" w:rsidR="006B2630" w:rsidRPr="00A025C8" w:rsidRDefault="006B2630" w:rsidP="000F1A76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</w:rPr>
              <w:t>শাকিল আহমেদ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৮৫৭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332AD1C" w14:textId="65C698CC" w:rsidR="006B2630" w:rsidRPr="00A025C8" w:rsidRDefault="006B2630" w:rsidP="00FC7625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rPr>
                <w:lang w:bidi="bn-IN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B361" w14:textId="77777777" w:rsidR="006B2630" w:rsidRPr="00A025C8" w:rsidRDefault="006B2630" w:rsidP="00017133">
            <w:pPr>
              <w:pStyle w:val="Header"/>
              <w:ind w:hanging="108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025C8"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2518B22C" w14:textId="77777777" w:rsidR="006B2630" w:rsidRPr="00A025C8" w:rsidRDefault="006B2630" w:rsidP="00017133">
            <w:pPr>
              <w:pStyle w:val="Header"/>
              <w:ind w:hanging="108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68388CC" w14:textId="15CF4A08" w:rsidR="006B2630" w:rsidRPr="00A025C8" w:rsidRDefault="006B2630" w:rsidP="00017133">
            <w:pPr>
              <w:pStyle w:val="Header"/>
              <w:ind w:hanging="108"/>
              <w:rPr>
                <w:rFonts w:ascii="Nikosh" w:eastAsia="Nikosh" w:hAnsi="Nikosh" w:cs="Nikosh"/>
                <w:lang w:bidi="bn-IN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C57D5A5" wp14:editId="48133D05">
                  <wp:extent cx="491490" cy="561975"/>
                  <wp:effectExtent l="0" t="0" r="3810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দিনাজপুর.pn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81528" w14:textId="77777777" w:rsidR="006B2630" w:rsidRPr="00A025C8" w:rsidRDefault="006B2630" w:rsidP="00017133">
            <w:pPr>
              <w:pStyle w:val="Header"/>
              <w:ind w:hanging="108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1A27D43B" w14:textId="2DE35D6A" w:rsidR="006B2630" w:rsidRPr="00A025C8" w:rsidRDefault="006B2630" w:rsidP="00017133">
            <w:pPr>
              <w:pStyle w:val="Header"/>
              <w:ind w:hanging="108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92BC" w14:textId="77777777" w:rsidR="006B2630" w:rsidRPr="00A025C8" w:rsidRDefault="006B2630" w:rsidP="0000628B">
            <w:pPr>
              <w:pStyle w:val="Head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দিনাজপুর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E949" w14:textId="6E17CA14" w:rsidR="006B2630" w:rsidRPr="007C61DE" w:rsidRDefault="00A9051A" w:rsidP="00BB14AA">
            <w:pPr>
              <w:ind w:hanging="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০২৫৮৯৯২৫০০১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80E5" w14:textId="598E6C69" w:rsidR="006B2630" w:rsidRPr="00A025C8" w:rsidRDefault="006B2630" w:rsidP="00BB14AA">
            <w:pPr>
              <w:ind w:hanging="108"/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০১৭১৩-২০১৬৮৫</w:t>
            </w:r>
          </w:p>
          <w:p w14:paraId="71C5A63B" w14:textId="77777777" w:rsidR="006B2630" w:rsidRPr="00A025C8" w:rsidRDefault="006B2630" w:rsidP="00BB14AA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dcdinajpur@mopa.gov.bd</w:t>
            </w:r>
          </w:p>
        </w:tc>
      </w:tr>
      <w:tr w:rsidR="006B2630" w:rsidRPr="00A025C8" w14:paraId="437B677F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454D" w14:textId="77777777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৫৯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4122" w14:textId="66995A8C" w:rsidR="006B2630" w:rsidRPr="00A025C8" w:rsidRDefault="006B2630" w:rsidP="00512642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val="it-IT" w:bidi="bn-BD"/>
              </w:rPr>
            </w:pPr>
            <w:r w:rsidRPr="00A025C8">
              <w:rPr>
                <w:rFonts w:ascii="Nikosh" w:eastAsia="Nikosh" w:hAnsi="Nikosh" w:cs="Nikosh"/>
                <w:cs/>
                <w:lang w:val="it-IT" w:bidi="bn-BD"/>
              </w:rPr>
              <w:t>জনাব</w:t>
            </w:r>
            <w:r w:rsidRPr="00A025C8">
              <w:rPr>
                <w:rFonts w:ascii="Nikosh" w:eastAsia="Nikosh" w:hAnsi="Nikosh" w:cs="Nikosh"/>
                <w:lang w:val="it-IT"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cs/>
                <w:lang w:val="it-IT" w:bidi="bn-BD"/>
              </w:rPr>
              <w:t>মো</w:t>
            </w:r>
            <w:r w:rsidRPr="00A025C8">
              <w:rPr>
                <w:rFonts w:ascii="Nikosh" w:eastAsia="Nikosh" w:hAnsi="Nikosh" w:cs="Nikosh"/>
                <w:lang w:val="it-IT" w:bidi="bn-BD"/>
              </w:rPr>
              <w:t xml:space="preserve">: </w:t>
            </w:r>
            <w:r w:rsidRPr="00A025C8">
              <w:rPr>
                <w:rFonts w:ascii="Nikosh" w:eastAsia="Nikosh" w:hAnsi="Nikosh" w:cs="Nikosh"/>
                <w:cs/>
                <w:lang w:val="it-IT" w:bidi="bn-BD"/>
              </w:rPr>
              <w:t>জহুরুল</w:t>
            </w:r>
            <w:r w:rsidRPr="00A025C8">
              <w:rPr>
                <w:rFonts w:ascii="Nikosh" w:eastAsia="Nikosh" w:hAnsi="Nikosh" w:cs="Nikosh"/>
                <w:lang w:val="it-IT"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cs/>
                <w:lang w:val="it-IT" w:bidi="bn-BD"/>
              </w:rPr>
              <w:t>ইসলাম</w:t>
            </w:r>
          </w:p>
          <w:p w14:paraId="01318586" w14:textId="58040E5A" w:rsidR="006B2630" w:rsidRPr="00A025C8" w:rsidRDefault="006B2630" w:rsidP="00512642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val="it-IT" w:bidi="bn-IN"/>
              </w:rPr>
            </w:pPr>
            <w:r w:rsidRPr="00A025C8">
              <w:rPr>
                <w:rFonts w:ascii="Nikosh" w:eastAsia="Nikosh" w:hAnsi="Nikosh" w:cs="Nikosh"/>
                <w:lang w:val="it-IT"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cs/>
                <w:lang w:val="it-IT" w:bidi="bn-BD"/>
              </w:rPr>
              <w:t>১৫৫৬৭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/ব্যাচ-২৪)</w:t>
            </w:r>
          </w:p>
          <w:p w14:paraId="63DC2465" w14:textId="19666073" w:rsidR="006B2630" w:rsidRPr="00A025C8" w:rsidRDefault="006B2630" w:rsidP="008D33FE">
            <w:pPr>
              <w:pStyle w:val="Header"/>
              <w:tabs>
                <w:tab w:val="clear" w:pos="4320"/>
                <w:tab w:val="clear" w:pos="8640"/>
              </w:tabs>
              <w:rPr>
                <w:rtl/>
                <w:cs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২২.৬.২০২১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11CF" w14:textId="5CB60878" w:rsidR="006B2630" w:rsidRPr="00A025C8" w:rsidRDefault="006B2630" w:rsidP="0000628B">
            <w:pPr>
              <w:pStyle w:val="Head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E6FCCB8" wp14:editId="34513E98">
                  <wp:extent cx="491490" cy="561975"/>
                  <wp:effectExtent l="0" t="0" r="381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onchogor.pn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EC57" w14:textId="77777777" w:rsidR="006B2630" w:rsidRPr="00A025C8" w:rsidRDefault="006B2630" w:rsidP="0000628B">
            <w:pPr>
              <w:pStyle w:val="Head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পঞ্চগড়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1BBC" w14:textId="20512149" w:rsidR="006B2630" w:rsidRPr="007C61DE" w:rsidRDefault="00A9051A" w:rsidP="00BB14AA">
            <w:pPr>
              <w:ind w:right="-108" w:hanging="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০২৫৮৯৯৪২০০০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E99A" w14:textId="40BF7A00" w:rsidR="006B2630" w:rsidRPr="00A025C8" w:rsidRDefault="006B2630" w:rsidP="00BB14AA">
            <w:pPr>
              <w:ind w:right="-108" w:hanging="108"/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০১৭১৩-২০০৮০৩</w:t>
            </w:r>
          </w:p>
          <w:p w14:paraId="10FC8B5F" w14:textId="77777777" w:rsidR="006B2630" w:rsidRPr="00A025C8" w:rsidRDefault="006B2630" w:rsidP="00BB14AA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dcpanchagarh@mopa.gov.bd</w:t>
            </w:r>
          </w:p>
        </w:tc>
      </w:tr>
      <w:tr w:rsidR="006B2630" w:rsidRPr="00A025C8" w14:paraId="65204440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3E83" w14:textId="77777777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৬০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C98B" w14:textId="1593B8D0" w:rsidR="006B2630" w:rsidRPr="00A025C8" w:rsidRDefault="006B2630" w:rsidP="00585DAF">
            <w:pPr>
              <w:pStyle w:val="Heading4"/>
              <w:spacing w:after="60" w:line="45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মোঃ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মাহবুবুর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রহমান</w:t>
            </w:r>
          </w:p>
          <w:p w14:paraId="1EF11D74" w14:textId="5DD2F9FF" w:rsidR="006B2630" w:rsidRPr="00A025C8" w:rsidRDefault="006B2630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১৫৫১২/ব্যাচ-২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2303BA58" w14:textId="2F3AEF40" w:rsidR="006B2630" w:rsidRPr="00A025C8" w:rsidRDefault="006B2630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Vrinda" w:hAnsi="Vrinda" w:cs="Vrinda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২২.৬.২০২১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1069" w14:textId="77777777" w:rsidR="006B2630" w:rsidRPr="00A025C8" w:rsidRDefault="006B2630" w:rsidP="00076B23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IN"/>
              </w:rPr>
            </w:pPr>
          </w:p>
          <w:p w14:paraId="61107538" w14:textId="45BCDD06" w:rsidR="006B2630" w:rsidRPr="00A025C8" w:rsidRDefault="006B2630" w:rsidP="00076B23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cs/>
                <w:lang w:bidi="bn-IN"/>
              </w:rPr>
            </w:pPr>
            <w:r w:rsidRPr="00A025C8">
              <w:rPr>
                <w:rFonts w:ascii="Nikosh" w:eastAsia="Nikosh" w:hAnsi="Nikosh" w:cs="Nikosh" w:hint="cs"/>
                <w:b w:val="0"/>
                <w:bCs w:val="0"/>
                <w:noProof/>
              </w:rPr>
              <w:drawing>
                <wp:inline distT="0" distB="0" distL="0" distR="0" wp14:anchorId="797817DB" wp14:editId="23F38DC1">
                  <wp:extent cx="557530" cy="5524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thakurgaon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81" cy="55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C879" w14:textId="77777777" w:rsidR="006B2630" w:rsidRPr="00A025C8" w:rsidRDefault="006B2630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  <w:t>ঠাকুরগাঁও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C531" w14:textId="3F965C22" w:rsidR="006B2630" w:rsidRPr="007C61DE" w:rsidRDefault="00A9051A" w:rsidP="00BB14AA">
            <w:pPr>
              <w:ind w:right="-108" w:hanging="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০২৫৮৯৯৩১০১১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EC17" w14:textId="0E0CA496" w:rsidR="006B2630" w:rsidRPr="00A025C8" w:rsidRDefault="006B2630" w:rsidP="00BB14AA">
            <w:pPr>
              <w:ind w:right="-108" w:hanging="108"/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০১৭১৫-১৭০৩৬৫</w:t>
            </w:r>
          </w:p>
          <w:p w14:paraId="58D10100" w14:textId="77777777" w:rsidR="006B2630" w:rsidRPr="00A025C8" w:rsidRDefault="00AD667C" w:rsidP="00BB14AA">
            <w:pPr>
              <w:ind w:right="-108" w:hanging="108"/>
              <w:jc w:val="center"/>
              <w:rPr>
                <w:rFonts w:ascii="Nikosh" w:hAnsi="Nikosh" w:cs="Arial Unicode MS"/>
                <w:szCs w:val="25"/>
                <w:cs/>
                <w:lang w:bidi="bn-IN"/>
              </w:rPr>
            </w:pPr>
            <w:hyperlink r:id="rId120" w:history="1">
              <w:r w:rsidR="006B2630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dcthakurgaon@mopa.gov.bd </w:t>
              </w:r>
            </w:hyperlink>
          </w:p>
        </w:tc>
      </w:tr>
    </w:tbl>
    <w:p w14:paraId="21E730A1" w14:textId="77777777" w:rsidR="00F36492" w:rsidRPr="00A025C8" w:rsidRDefault="00F36492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</w:p>
    <w:p w14:paraId="3D41611D" w14:textId="77777777" w:rsidR="00F36492" w:rsidRPr="00A025C8" w:rsidRDefault="00F36492" w:rsidP="00F36492">
      <w:pPr>
        <w:rPr>
          <w:rFonts w:eastAsia="Nikosh"/>
          <w:sz w:val="28"/>
          <w:lang w:bidi="bn-BD"/>
        </w:rPr>
      </w:pPr>
      <w:r w:rsidRPr="00A025C8">
        <w:rPr>
          <w:rFonts w:eastAsia="Nikosh"/>
          <w:lang w:bidi="bn-BD"/>
        </w:rPr>
        <w:br w:type="page"/>
      </w:r>
    </w:p>
    <w:p w14:paraId="10375A19" w14:textId="3157C337" w:rsidR="00B22322" w:rsidRPr="00A025C8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A025C8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A025C8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EA1F5F">
        <w:rPr>
          <w:rFonts w:ascii="Nikosh" w:eastAsia="Nikosh" w:hAnsi="Nikosh" w:cs="Nikosh" w:hint="cs"/>
          <w:szCs w:val="28"/>
          <w:u w:val="none"/>
          <w:cs/>
          <w:lang w:bidi="bn-BD"/>
        </w:rPr>
        <w:t>৯</w:t>
      </w:r>
      <w:r w:rsidRPr="00A025C8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36882C47" w14:textId="77777777" w:rsidR="009856B9" w:rsidRPr="00A025C8" w:rsidRDefault="009856B9" w:rsidP="009856B9">
      <w:pPr>
        <w:rPr>
          <w:rFonts w:eastAsia="Nikosh"/>
          <w:cs/>
          <w:lang w:bidi="bn-BD"/>
        </w:rPr>
      </w:pPr>
    </w:p>
    <w:p w14:paraId="2117664D" w14:textId="77777777" w:rsidR="001E4B6E" w:rsidRPr="00A025C8" w:rsidRDefault="001E4B6E" w:rsidP="007C6CAE">
      <w:pPr>
        <w:pStyle w:val="Heading4"/>
        <w:rPr>
          <w:rFonts w:ascii="Nikosh" w:eastAsia="Nikosh" w:hAnsi="Nikosh" w:cs="Nikosh"/>
          <w:b/>
          <w:szCs w:val="28"/>
          <w:lang w:bidi="bn-BD"/>
        </w:rPr>
      </w:pPr>
      <w:r w:rsidRPr="00A025C8">
        <w:rPr>
          <w:rFonts w:ascii="Nikosh" w:eastAsia="Nikosh" w:hAnsi="Nikosh" w:cs="Nikosh"/>
          <w:b/>
          <w:szCs w:val="28"/>
          <w:cs/>
          <w:lang w:bidi="bn-BD"/>
        </w:rPr>
        <w:t>ময়মনসিংহ বিভাগ</w:t>
      </w:r>
      <w:r w:rsidRPr="00A025C8">
        <w:rPr>
          <w:rFonts w:ascii="Nikosh" w:eastAsia="Nikosh" w:hAnsi="Nikosh" w:cs="Nikosh" w:hint="cs"/>
          <w:b/>
          <w:szCs w:val="28"/>
          <w:cs/>
          <w:lang w:bidi="bn-BD"/>
        </w:rPr>
        <w:t>:</w:t>
      </w:r>
    </w:p>
    <w:p w14:paraId="19BC6EE4" w14:textId="77777777" w:rsidR="001E4B6E" w:rsidRPr="00A025C8" w:rsidRDefault="001E4B6E" w:rsidP="001E4B6E">
      <w:pPr>
        <w:rPr>
          <w:rFonts w:ascii="Nikosh" w:hAnsi="Nikosh" w:cs="Nikosh"/>
          <w:sz w:val="16"/>
          <w:szCs w:val="16"/>
          <w:cs/>
          <w:lang w:bidi="bn-BD"/>
        </w:rPr>
      </w:pPr>
    </w:p>
    <w:tbl>
      <w:tblPr>
        <w:tblW w:w="10377" w:type="dxa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1080"/>
        <w:gridCol w:w="1080"/>
        <w:gridCol w:w="3060"/>
        <w:gridCol w:w="2457"/>
      </w:tblGrid>
      <w:tr w:rsidR="006B2630" w:rsidRPr="00A025C8" w14:paraId="1A0C7D85" w14:textId="77777777" w:rsidTr="007C6CAE">
        <w:trPr>
          <w:cantSplit/>
          <w:trHeight w:val="98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F6EF47" w14:textId="77777777" w:rsidR="006B2630" w:rsidRPr="00A025C8" w:rsidRDefault="006B2630" w:rsidP="00FF0DC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465773" w14:textId="77777777" w:rsidR="006B2630" w:rsidRPr="00A025C8" w:rsidRDefault="006B2630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</w:t>
            </w:r>
          </w:p>
          <w:p w14:paraId="1D95BCE8" w14:textId="77777777" w:rsidR="006B2630" w:rsidRPr="00A025C8" w:rsidRDefault="006B2630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147CD9DD" w14:textId="77777777" w:rsidR="006B2630" w:rsidRPr="00A025C8" w:rsidRDefault="006B2630" w:rsidP="00FF0DC1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BEB500" w14:textId="77777777" w:rsidR="006B2630" w:rsidRPr="00A025C8" w:rsidRDefault="006B2630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327FF0" w14:textId="77777777" w:rsidR="006B2630" w:rsidRPr="00A025C8" w:rsidRDefault="006B2630" w:rsidP="00FF0DC1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E426E6" w14:textId="5EC88ECF" w:rsidR="006B2630" w:rsidRPr="007C61DE" w:rsidRDefault="006B2630" w:rsidP="007C61DE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টেলিফোন নম্বর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(অফিস)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8B5C03" w14:textId="3901D20E" w:rsidR="006B2630" w:rsidRPr="00A025C8" w:rsidRDefault="006B2630" w:rsidP="007C61D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3255A0F4" w14:textId="77777777" w:rsidR="006B2630" w:rsidRPr="00A025C8" w:rsidRDefault="006B2630" w:rsidP="007C61DE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37136F" w:rsidRPr="00A025C8" w14:paraId="326B7AC0" w14:textId="77777777" w:rsidTr="007C6CAE">
        <w:trPr>
          <w:cantSplit/>
          <w:trHeight w:val="3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96B2" w14:textId="77777777" w:rsidR="0037136F" w:rsidRPr="00A025C8" w:rsidRDefault="0037136F" w:rsidP="0037136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৬১।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8224" w14:textId="77777777" w:rsidR="0037136F" w:rsidRPr="0037136F" w:rsidRDefault="0037136F" w:rsidP="0037136F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  <w:lang w:bidi="bn-IN"/>
              </w:rPr>
            </w:pPr>
            <w:r w:rsidRPr="0037136F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জনাব দিদারে আলম মোহাম্মদ মাকসুদ চৌধুরী </w:t>
            </w:r>
          </w:p>
          <w:p w14:paraId="693D6F8D" w14:textId="77777777" w:rsidR="0037136F" w:rsidRPr="0037136F" w:rsidRDefault="0037136F" w:rsidP="0037136F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4"/>
                <w:szCs w:val="24"/>
                <w:u w:val="none"/>
              </w:rPr>
            </w:pPr>
            <w:r w:rsidRPr="0037136F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(১৫৫৪২</w:t>
            </w:r>
            <w:r w:rsidRPr="0037136F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/ব্যাচ-২</w:t>
            </w:r>
            <w:r w:rsidRPr="0037136F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৪</w:t>
            </w:r>
            <w:r w:rsidRPr="0037136F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</w:p>
          <w:p w14:paraId="6B6689DE" w14:textId="4A5FBFC6" w:rsidR="0037136F" w:rsidRPr="0037136F" w:rsidRDefault="0037136F" w:rsidP="0037136F">
            <w:pPr>
              <w:ind w:right="-108"/>
            </w:pPr>
            <w:r w:rsidRPr="0037136F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Pr="0037136F">
              <w:rPr>
                <w:rFonts w:ascii="Nikosh" w:eastAsia="Nikosh" w:hAnsi="Nikosh" w:cs="Nikosh"/>
                <w:lang w:bidi="bn-BD"/>
              </w:rPr>
              <w:t xml:space="preserve"> </w:t>
            </w:r>
            <w:r w:rsidR="00431684">
              <w:rPr>
                <w:rFonts w:ascii="Nikosh" w:eastAsia="Nikosh" w:hAnsi="Nikosh" w:cs="Nikosh"/>
                <w:lang w:bidi="bn-BD"/>
              </w:rPr>
              <w:t>০৬</w:t>
            </w:r>
            <w:r w:rsidRPr="0037136F">
              <w:rPr>
                <w:rFonts w:ascii="Nikosh" w:eastAsia="Nikosh" w:hAnsi="Nikosh" w:cs="Nikosh"/>
                <w:cs/>
                <w:lang w:bidi="bn-BD"/>
              </w:rPr>
              <w:t>.</w:t>
            </w:r>
            <w:r w:rsidRPr="0037136F">
              <w:rPr>
                <w:rFonts w:ascii="Nikosh" w:eastAsia="Nikosh" w:hAnsi="Nikosh" w:cs="Nikosh" w:hint="cs"/>
                <w:cs/>
                <w:lang w:bidi="bn-BD"/>
              </w:rPr>
              <w:t>১২</w:t>
            </w:r>
            <w:r w:rsidRPr="0037136F">
              <w:rPr>
                <w:rFonts w:ascii="Nikosh" w:eastAsia="Nikosh" w:hAnsi="Nikosh" w:cs="Nikosh"/>
                <w:cs/>
                <w:lang w:bidi="bn-BD"/>
              </w:rPr>
              <w:t>.২০২</w:t>
            </w:r>
            <w:r w:rsidRPr="0037136F">
              <w:rPr>
                <w:rFonts w:ascii="Nikosh" w:eastAsia="Nikosh" w:hAnsi="Nikosh" w:cs="Nikosh" w:hint="cs"/>
                <w:cs/>
                <w:lang w:bidi="bn-BD"/>
              </w:rPr>
              <w:t>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EF2D" w14:textId="4F51480D" w:rsidR="0037136F" w:rsidRPr="0037136F" w:rsidRDefault="0037136F" w:rsidP="0037136F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  <w:r w:rsidRPr="0037136F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7C4606D7" wp14:editId="25816A6E">
                  <wp:extent cx="491490" cy="628650"/>
                  <wp:effectExtent l="0" t="0" r="381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6FFC" w14:textId="77777777" w:rsidR="0037136F" w:rsidRPr="0037136F" w:rsidRDefault="0037136F" w:rsidP="0037136F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37136F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ময়মনসিংহ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9812" w14:textId="366F215C" w:rsidR="0037136F" w:rsidRPr="0037136F" w:rsidRDefault="0037136F" w:rsidP="0037136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37136F">
              <w:rPr>
                <w:rFonts w:ascii="Nikosh" w:hAnsi="Nikosh" w:cs="Nikosh"/>
                <w:sz w:val="22"/>
                <w:szCs w:val="22"/>
                <w:lang w:bidi="bn-BD"/>
              </w:rPr>
              <w:t>০২৯৯৬৬৬৫৭৭৭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D466" w14:textId="1D54DBAF" w:rsidR="0037136F" w:rsidRPr="0037136F" w:rsidRDefault="0037136F" w:rsidP="0037136F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37136F">
              <w:rPr>
                <w:rFonts w:ascii="Nikosh" w:hAnsi="Nikosh" w:cs="Nikosh" w:hint="cs"/>
                <w:cs/>
                <w:lang w:bidi="bn-BD"/>
              </w:rPr>
              <w:t>০১৭৩৩-৩৭৩৩০০</w:t>
            </w:r>
          </w:p>
          <w:p w14:paraId="362B33B5" w14:textId="77777777" w:rsidR="0037136F" w:rsidRPr="0037136F" w:rsidRDefault="00AD667C" w:rsidP="0037136F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hyperlink r:id="rId122" w:history="1">
              <w:r w:rsidR="0037136F" w:rsidRPr="0037136F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dcmymensingh@mopa.gov.bd </w:t>
              </w:r>
            </w:hyperlink>
          </w:p>
        </w:tc>
      </w:tr>
      <w:tr w:rsidR="006B2630" w:rsidRPr="00A025C8" w14:paraId="1BB527A1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E2FA" w14:textId="77777777" w:rsidR="006B2630" w:rsidRPr="00A025C8" w:rsidRDefault="006B2630" w:rsidP="006B1C7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৬২।</w:t>
            </w:r>
          </w:p>
        </w:tc>
        <w:tc>
          <w:tcPr>
            <w:tcW w:w="2160" w:type="dxa"/>
            <w:shd w:val="clear" w:color="auto" w:fill="auto"/>
          </w:tcPr>
          <w:p w14:paraId="777A80DC" w14:textId="228E9E5F" w:rsidR="006B2630" w:rsidRPr="00A025C8" w:rsidRDefault="006B2630" w:rsidP="006B1C7B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শাহেদ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পারভেজ</w:t>
            </w:r>
            <w:proofErr w:type="spellEnd"/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৬০৫৯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/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৭)</w:t>
            </w:r>
          </w:p>
          <w:p w14:paraId="24D3D403" w14:textId="1904E13E" w:rsidR="006B2630" w:rsidRPr="00A025C8" w:rsidRDefault="006B2630" w:rsidP="006B1C7B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যোগদানের 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২০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1080" w:type="dxa"/>
          </w:tcPr>
          <w:p w14:paraId="45A7EB35" w14:textId="77777777" w:rsidR="006B2630" w:rsidRPr="00A025C8" w:rsidRDefault="006B2630" w:rsidP="006B1C7B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55F71B42" w14:textId="6B41C5B6" w:rsidR="006B2630" w:rsidRPr="00A025C8" w:rsidRDefault="006B2630" w:rsidP="006B1C7B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5CF05BC3" w14:textId="31D48651" w:rsidR="006B2630" w:rsidRPr="00A025C8" w:rsidRDefault="006B2630" w:rsidP="006B1C7B">
            <w:pPr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6"/>
                <w:szCs w:val="6"/>
              </w:rPr>
              <w:drawing>
                <wp:inline distT="0" distB="0" distL="0" distR="0" wp14:anchorId="41318F77" wp14:editId="25315F65">
                  <wp:extent cx="548640" cy="530860"/>
                  <wp:effectExtent l="0" t="0" r="3810" b="2540"/>
                  <wp:docPr id="108595096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950969" name="Picture 1085950969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2FFE" w14:textId="77777777" w:rsidR="006B2630" w:rsidRPr="00A025C8" w:rsidRDefault="006B2630" w:rsidP="006B1C7B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নেত্রকোণা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3F30" w14:textId="5D4BB529" w:rsidR="006B2630" w:rsidRPr="007C61DE" w:rsidRDefault="00A9051A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val="pt-BR"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val="pt-BR" w:bidi="bn-BD"/>
              </w:rPr>
              <w:t>০২৯৯৬৬৫১৬৩৪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ED8F" w14:textId="55E2E007" w:rsidR="006B2630" w:rsidRPr="00A025C8" w:rsidRDefault="006B2630" w:rsidP="007C61DE">
            <w:pPr>
              <w:jc w:val="center"/>
              <w:rPr>
                <w:rFonts w:ascii="Nikosh" w:hAnsi="Nikosh" w:cs="Nikosh"/>
                <w:cs/>
                <w:lang w:val="pt-BR" w:bidi="bn-BD"/>
              </w:rPr>
            </w:pPr>
            <w:r w:rsidRPr="00A025C8">
              <w:rPr>
                <w:rFonts w:ascii="Nikosh" w:hAnsi="Nikosh" w:cs="Nikosh" w:hint="cs"/>
                <w:cs/>
                <w:lang w:val="pt-BR" w:bidi="bn-BD"/>
              </w:rPr>
              <w:t>০১৭১৫-১২৩১২৮</w:t>
            </w:r>
          </w:p>
          <w:p w14:paraId="3F5E321C" w14:textId="77777777" w:rsidR="006B2630" w:rsidRPr="00A025C8" w:rsidRDefault="006B2630" w:rsidP="007C61DE">
            <w:pPr>
              <w:jc w:val="center"/>
              <w:rPr>
                <w:rFonts w:ascii="Nikosh" w:hAnsi="Nikosh" w:cs="Nikosh"/>
                <w:cs/>
                <w:lang w:val="pt-BR"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dcnetrokona@mopa.gov.bd</w:t>
            </w:r>
          </w:p>
        </w:tc>
      </w:tr>
      <w:tr w:rsidR="006B2630" w:rsidRPr="00A025C8" w14:paraId="78129A87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FB98" w14:textId="77777777" w:rsidR="006B2630" w:rsidRPr="00A025C8" w:rsidRDefault="006B2630" w:rsidP="006B1C7B">
            <w:pPr>
              <w:ind w:left="-18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৬৩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6221" w14:textId="713C9762" w:rsidR="006B2630" w:rsidRPr="00A025C8" w:rsidRDefault="006B2630" w:rsidP="008058B4">
            <w:pPr>
              <w:pStyle w:val="Heading4"/>
              <w:shd w:val="clear" w:color="auto" w:fill="FFFFFF"/>
              <w:jc w:val="left"/>
              <w:textAlignment w:val="baseline"/>
              <w:rPr>
                <w:rFonts w:ascii="kalpurushregular" w:hAnsi="kalpurushregular"/>
                <w:sz w:val="27"/>
                <w:szCs w:val="27"/>
                <w:u w:val="none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="003D1306" w:rsidRPr="003D1306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মোঃ</w:t>
            </w:r>
            <w:r w:rsidR="003D1306" w:rsidRPr="003D1306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r w:rsidR="003D1306" w:rsidRPr="003D1306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শফিউর</w:t>
            </w:r>
            <w:r w:rsidR="003D1306" w:rsidRPr="003D1306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r w:rsidR="003D1306" w:rsidRPr="003D1306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রহমান</w:t>
            </w:r>
          </w:p>
          <w:p w14:paraId="0438460C" w14:textId="13ED7142" w:rsidR="006B2630" w:rsidRPr="00A025C8" w:rsidRDefault="006B2630" w:rsidP="006B1C7B">
            <w:pPr>
              <w:spacing w:line="240" w:lineRule="atLeast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১৬</w:t>
            </w:r>
            <w:r w:rsidR="003D1306">
              <w:rPr>
                <w:rFonts w:ascii="Nikosh" w:eastAsia="Nikosh" w:hAnsi="Nikosh" w:cs="Nikosh"/>
                <w:sz w:val="22"/>
                <w:szCs w:val="22"/>
                <w:lang w:bidi="bn-BD"/>
              </w:rPr>
              <w:t>১৪৫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33F088F" w14:textId="67F5FCD0" w:rsidR="006B2630" w:rsidRPr="00A025C8" w:rsidRDefault="006B2630" w:rsidP="006B1C7B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২</w:t>
            </w:r>
            <w:r w:rsidR="003D1306">
              <w:rPr>
                <w:rFonts w:ascii="Nikosh" w:eastAsia="Nikosh" w:hAnsi="Nikosh" w:cs="Nikosh"/>
                <w:sz w:val="22"/>
                <w:szCs w:val="22"/>
                <w:lang w:bidi="bn-BD"/>
              </w:rPr>
              <w:t>০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="003D1306">
              <w:rPr>
                <w:rFonts w:ascii="Nikosh" w:eastAsia="Nikosh" w:hAnsi="Nikosh" w:cs="Nikosh"/>
                <w:sz w:val="22"/>
                <w:szCs w:val="22"/>
                <w:lang w:bidi="bn-BD"/>
              </w:rPr>
              <w:t>৯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</w:p>
          <w:p w14:paraId="393F154D" w14:textId="51C70608" w:rsidR="006B2630" w:rsidRPr="00A025C8" w:rsidRDefault="006B2630" w:rsidP="006B1C7B">
            <w:pPr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A0E2" w14:textId="0B760178" w:rsidR="006B2630" w:rsidRPr="00A025C8" w:rsidRDefault="006B2630" w:rsidP="008058B4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C69F7C3" w14:textId="2265D23D" w:rsidR="006B2630" w:rsidRPr="00A025C8" w:rsidRDefault="006B2630" w:rsidP="006B1C7B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365BFD99" w14:textId="77777777" w:rsidR="006B2630" w:rsidRPr="00A025C8" w:rsidRDefault="006B2630" w:rsidP="006B1C7B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2836714" w14:textId="2A13DFEB" w:rsidR="006B2630" w:rsidRPr="00A025C8" w:rsidRDefault="003D1306" w:rsidP="006B1C7B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  <w:r>
              <w:rPr>
                <w:rFonts w:ascii="Nikosh" w:eastAsia="Nikosh" w:hAnsi="Nikosh" w:cs="Nikosh"/>
                <w:noProof/>
                <w:sz w:val="6"/>
                <w:szCs w:val="6"/>
              </w:rPr>
              <w:drawing>
                <wp:inline distT="0" distB="0" distL="0" distR="0" wp14:anchorId="5781F0C5" wp14:editId="4B9B54A4">
                  <wp:extent cx="548640" cy="485775"/>
                  <wp:effectExtent l="0" t="0" r="3810" b="9525"/>
                  <wp:docPr id="1886062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062163" name="Picture 1886062163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6D76B" w14:textId="021CB61F" w:rsidR="006B2630" w:rsidRPr="00A025C8" w:rsidRDefault="006B2630" w:rsidP="006B1C7B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EB21" w14:textId="77777777" w:rsidR="006B2630" w:rsidRPr="00A025C8" w:rsidRDefault="006B2630" w:rsidP="006B1C7B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জামালপুর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7477" w14:textId="00CA0222" w:rsidR="006B2630" w:rsidRPr="007C61DE" w:rsidRDefault="00A9051A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০২৯৯৭৭৭২১২৩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A27C" w14:textId="0CB9FBB1" w:rsidR="006B2630" w:rsidRPr="00A025C8" w:rsidRDefault="006B2630" w:rsidP="007C61DE">
            <w:pPr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০১৭১৩-০৬১১০০</w:t>
            </w:r>
          </w:p>
          <w:p w14:paraId="0F3825E6" w14:textId="77777777" w:rsidR="006B2630" w:rsidRPr="00A025C8" w:rsidRDefault="006B2630" w:rsidP="007C61DE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dcjamalpur@mopa.gov.bd</w:t>
            </w:r>
          </w:p>
        </w:tc>
      </w:tr>
      <w:tr w:rsidR="006B2630" w:rsidRPr="00A025C8" w14:paraId="5EE70E26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3329" w14:textId="77777777" w:rsidR="006B2630" w:rsidRPr="00A025C8" w:rsidRDefault="006B2630" w:rsidP="006B1C7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৬৪।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3345" w14:textId="1B3F1667" w:rsidR="006B2630" w:rsidRPr="00A025C8" w:rsidRDefault="006B2630" w:rsidP="009C6023">
            <w:pPr>
              <w:rPr>
                <w:rFonts w:ascii="Nikosh" w:eastAsia="Nikosh" w:hAnsi="Nikosh" w:cs="Nikosh"/>
                <w:sz w:val="22"/>
                <w:szCs w:val="22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  <w:t>আব্দুল্লাহ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  <w:t>আল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  <w:t>খায়রুম</w:t>
            </w:r>
            <w:proofErr w:type="spellEnd"/>
          </w:p>
          <w:p w14:paraId="4E1AB17E" w14:textId="2C7DC74D" w:rsidR="006B2630" w:rsidRPr="00A025C8" w:rsidRDefault="006B2630" w:rsidP="006B1C7B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৬০৪৫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71180384" w14:textId="684CFFFD" w:rsidR="006B2630" w:rsidRPr="00A025C8" w:rsidRDefault="006B2630" w:rsidP="006B1C7B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২৩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C980" w14:textId="77777777" w:rsidR="006B2630" w:rsidRPr="00A025C8" w:rsidRDefault="006B2630" w:rsidP="006B1C7B">
            <w:pPr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137E18BB" w14:textId="2D7090DA" w:rsidR="006B2630" w:rsidRPr="00A025C8" w:rsidRDefault="006B2630" w:rsidP="006B1C7B">
            <w:pPr>
              <w:jc w:val="center"/>
              <w:rPr>
                <w:rFonts w:ascii="Nikosh" w:eastAsia="Nikosh" w:hAnsi="Nikosh" w:cs="Arial Unicode MS"/>
                <w:lang w:bidi="bn-BD"/>
              </w:rPr>
            </w:pPr>
            <w:r w:rsidRPr="00A025C8">
              <w:rPr>
                <w:rFonts w:ascii="Nikosh" w:eastAsia="Nikosh" w:hAnsi="Nikosh" w:cs="Arial Unicode MS"/>
                <w:noProof/>
              </w:rPr>
              <w:drawing>
                <wp:inline distT="0" distB="0" distL="0" distR="0" wp14:anchorId="5271C3E0" wp14:editId="3EDE99DD">
                  <wp:extent cx="548640" cy="476250"/>
                  <wp:effectExtent l="0" t="0" r="3810" b="0"/>
                  <wp:docPr id="64484744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847445" name="Picture 644847445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7809E" w14:textId="77777777" w:rsidR="006B2630" w:rsidRPr="00A025C8" w:rsidRDefault="006B2630" w:rsidP="006B1C7B">
            <w:pPr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2090" w14:textId="77777777" w:rsidR="006B2630" w:rsidRPr="00A025C8" w:rsidRDefault="006B2630" w:rsidP="006B1C7B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শেরপুর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4310" w14:textId="740C300A" w:rsidR="006B2630" w:rsidRPr="007C61DE" w:rsidRDefault="00A9051A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০২৯৯৭৭৮১৯০০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E86B" w14:textId="5DF5D7CA" w:rsidR="006B2630" w:rsidRPr="00A025C8" w:rsidRDefault="006B2630" w:rsidP="007C61DE">
            <w:pPr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০১৭১১-৫৯৪৯০১</w:t>
            </w:r>
          </w:p>
          <w:p w14:paraId="65253174" w14:textId="77777777" w:rsidR="006B2630" w:rsidRPr="00A025C8" w:rsidRDefault="006B2630" w:rsidP="007C61DE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dcsherpur@mopa.gov.bd</w:t>
            </w:r>
          </w:p>
        </w:tc>
      </w:tr>
    </w:tbl>
    <w:p w14:paraId="6116ADEE" w14:textId="77777777" w:rsidR="008D33FE" w:rsidRPr="00A025C8" w:rsidRDefault="008D33FE" w:rsidP="008D33FE">
      <w:pPr>
        <w:pStyle w:val="Heading4"/>
        <w:jc w:val="left"/>
        <w:rPr>
          <w:rFonts w:eastAsia="Nikosh"/>
          <w:lang w:bidi="bn-BD"/>
        </w:rPr>
      </w:pPr>
    </w:p>
    <w:p w14:paraId="3E1B7367" w14:textId="77777777" w:rsidR="00045DF4" w:rsidRPr="00A025C8" w:rsidRDefault="00045DF4" w:rsidP="00045DF4">
      <w:pPr>
        <w:rPr>
          <w:rFonts w:eastAsia="Nikosh"/>
          <w:lang w:bidi="bn-BD"/>
        </w:rPr>
      </w:pPr>
    </w:p>
    <w:p w14:paraId="3E271E7E" w14:textId="77777777" w:rsidR="00045DF4" w:rsidRPr="00A025C8" w:rsidRDefault="00045DF4" w:rsidP="00045DF4">
      <w:pPr>
        <w:rPr>
          <w:rFonts w:eastAsia="Nikosh"/>
          <w:cs/>
          <w:lang w:bidi="bn-BD"/>
        </w:rPr>
      </w:pPr>
    </w:p>
    <w:sectPr w:rsidR="00045DF4" w:rsidRPr="00A025C8" w:rsidSect="006B2630">
      <w:pgSz w:w="11909" w:h="16834" w:code="9"/>
      <w:pgMar w:top="720" w:right="144" w:bottom="720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altName w:val="Calibri"/>
    <w:charset w:val="00"/>
    <w:family w:val="auto"/>
    <w:pitch w:val="variable"/>
    <w:sig w:usb0="00000083" w:usb1="00000000" w:usb2="00000000" w:usb3="00000000" w:csb0="00000009" w:csb1="00000000"/>
  </w:font>
  <w:font w:name="AdarshaLipiNormal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kalpurushregular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6A0"/>
    <w:rsid w:val="000028B9"/>
    <w:rsid w:val="00003A3A"/>
    <w:rsid w:val="00004AC9"/>
    <w:rsid w:val="0000628B"/>
    <w:rsid w:val="000070BB"/>
    <w:rsid w:val="00007C1F"/>
    <w:rsid w:val="000134C8"/>
    <w:rsid w:val="000166B9"/>
    <w:rsid w:val="00017133"/>
    <w:rsid w:val="0002182A"/>
    <w:rsid w:val="00021DFC"/>
    <w:rsid w:val="00027B97"/>
    <w:rsid w:val="00033531"/>
    <w:rsid w:val="00033F18"/>
    <w:rsid w:val="00037E69"/>
    <w:rsid w:val="0004026B"/>
    <w:rsid w:val="000422F4"/>
    <w:rsid w:val="0004263D"/>
    <w:rsid w:val="00045DF4"/>
    <w:rsid w:val="0004703B"/>
    <w:rsid w:val="0005051E"/>
    <w:rsid w:val="00052589"/>
    <w:rsid w:val="000543AA"/>
    <w:rsid w:val="000550CE"/>
    <w:rsid w:val="000557AC"/>
    <w:rsid w:val="00063A66"/>
    <w:rsid w:val="0006452C"/>
    <w:rsid w:val="00065CAC"/>
    <w:rsid w:val="000668DA"/>
    <w:rsid w:val="00066B99"/>
    <w:rsid w:val="0006745B"/>
    <w:rsid w:val="00067EA2"/>
    <w:rsid w:val="00070BC9"/>
    <w:rsid w:val="00071246"/>
    <w:rsid w:val="00072686"/>
    <w:rsid w:val="00076B23"/>
    <w:rsid w:val="00082A89"/>
    <w:rsid w:val="000865FB"/>
    <w:rsid w:val="000879A6"/>
    <w:rsid w:val="000919B2"/>
    <w:rsid w:val="0009233F"/>
    <w:rsid w:val="00094C66"/>
    <w:rsid w:val="0009615F"/>
    <w:rsid w:val="000963EC"/>
    <w:rsid w:val="000A1C88"/>
    <w:rsid w:val="000A2AC3"/>
    <w:rsid w:val="000A4546"/>
    <w:rsid w:val="000A6662"/>
    <w:rsid w:val="000A669C"/>
    <w:rsid w:val="000B4D06"/>
    <w:rsid w:val="000B5B30"/>
    <w:rsid w:val="000B7301"/>
    <w:rsid w:val="000C2F3E"/>
    <w:rsid w:val="000D6305"/>
    <w:rsid w:val="000E00E9"/>
    <w:rsid w:val="000E1E51"/>
    <w:rsid w:val="000E2FD0"/>
    <w:rsid w:val="000E3182"/>
    <w:rsid w:val="000F1A76"/>
    <w:rsid w:val="000F4100"/>
    <w:rsid w:val="00100AFB"/>
    <w:rsid w:val="00100DFC"/>
    <w:rsid w:val="00100FA7"/>
    <w:rsid w:val="00102FA6"/>
    <w:rsid w:val="001078D3"/>
    <w:rsid w:val="00112493"/>
    <w:rsid w:val="00113D17"/>
    <w:rsid w:val="00116DDB"/>
    <w:rsid w:val="00120BF0"/>
    <w:rsid w:val="001271E4"/>
    <w:rsid w:val="00127D6C"/>
    <w:rsid w:val="00127DE6"/>
    <w:rsid w:val="00130CB3"/>
    <w:rsid w:val="001356E1"/>
    <w:rsid w:val="00135CC8"/>
    <w:rsid w:val="00137C0B"/>
    <w:rsid w:val="00140AFE"/>
    <w:rsid w:val="00141F6F"/>
    <w:rsid w:val="001430CB"/>
    <w:rsid w:val="00143D2D"/>
    <w:rsid w:val="0014455D"/>
    <w:rsid w:val="00145DC2"/>
    <w:rsid w:val="00147BC2"/>
    <w:rsid w:val="001501B5"/>
    <w:rsid w:val="00154610"/>
    <w:rsid w:val="00161529"/>
    <w:rsid w:val="001625CF"/>
    <w:rsid w:val="00162AB8"/>
    <w:rsid w:val="00163425"/>
    <w:rsid w:val="00163B2A"/>
    <w:rsid w:val="00163FE2"/>
    <w:rsid w:val="0016717C"/>
    <w:rsid w:val="00170F43"/>
    <w:rsid w:val="00173824"/>
    <w:rsid w:val="0017547C"/>
    <w:rsid w:val="00176D77"/>
    <w:rsid w:val="00176E0D"/>
    <w:rsid w:val="00177C1D"/>
    <w:rsid w:val="00181A5C"/>
    <w:rsid w:val="00183578"/>
    <w:rsid w:val="001870E9"/>
    <w:rsid w:val="00187280"/>
    <w:rsid w:val="00190226"/>
    <w:rsid w:val="001947C8"/>
    <w:rsid w:val="001953F2"/>
    <w:rsid w:val="001A1885"/>
    <w:rsid w:val="001A3735"/>
    <w:rsid w:val="001B2E76"/>
    <w:rsid w:val="001B304D"/>
    <w:rsid w:val="001C0F92"/>
    <w:rsid w:val="001C433A"/>
    <w:rsid w:val="001C435D"/>
    <w:rsid w:val="001C46D4"/>
    <w:rsid w:val="001C78D3"/>
    <w:rsid w:val="001D118B"/>
    <w:rsid w:val="001D2311"/>
    <w:rsid w:val="001D5865"/>
    <w:rsid w:val="001D695F"/>
    <w:rsid w:val="001E1443"/>
    <w:rsid w:val="001E2D6C"/>
    <w:rsid w:val="001E4B6E"/>
    <w:rsid w:val="001E594F"/>
    <w:rsid w:val="001E5D6E"/>
    <w:rsid w:val="001F1002"/>
    <w:rsid w:val="001F35CD"/>
    <w:rsid w:val="00203BD8"/>
    <w:rsid w:val="002066AC"/>
    <w:rsid w:val="00217525"/>
    <w:rsid w:val="002220E2"/>
    <w:rsid w:val="002257BF"/>
    <w:rsid w:val="002267B7"/>
    <w:rsid w:val="00227375"/>
    <w:rsid w:val="002323F1"/>
    <w:rsid w:val="002351A0"/>
    <w:rsid w:val="002404C7"/>
    <w:rsid w:val="00241DC2"/>
    <w:rsid w:val="00242218"/>
    <w:rsid w:val="00243F3D"/>
    <w:rsid w:val="00252347"/>
    <w:rsid w:val="00253A89"/>
    <w:rsid w:val="00257007"/>
    <w:rsid w:val="002606F2"/>
    <w:rsid w:val="002610CA"/>
    <w:rsid w:val="00261100"/>
    <w:rsid w:val="00262F91"/>
    <w:rsid w:val="00272F81"/>
    <w:rsid w:val="00273F19"/>
    <w:rsid w:val="00276F31"/>
    <w:rsid w:val="002829A2"/>
    <w:rsid w:val="00283455"/>
    <w:rsid w:val="00285123"/>
    <w:rsid w:val="00285924"/>
    <w:rsid w:val="002865D1"/>
    <w:rsid w:val="00286AA6"/>
    <w:rsid w:val="00286F4D"/>
    <w:rsid w:val="00290D52"/>
    <w:rsid w:val="00291621"/>
    <w:rsid w:val="00291951"/>
    <w:rsid w:val="00291B33"/>
    <w:rsid w:val="00294A43"/>
    <w:rsid w:val="00296E3F"/>
    <w:rsid w:val="002A30BB"/>
    <w:rsid w:val="002A42CA"/>
    <w:rsid w:val="002A430A"/>
    <w:rsid w:val="002A5530"/>
    <w:rsid w:val="002B1C82"/>
    <w:rsid w:val="002C5DE4"/>
    <w:rsid w:val="002C736C"/>
    <w:rsid w:val="002D4DCD"/>
    <w:rsid w:val="002D642E"/>
    <w:rsid w:val="002E088C"/>
    <w:rsid w:val="002E134C"/>
    <w:rsid w:val="002E3B39"/>
    <w:rsid w:val="002E4821"/>
    <w:rsid w:val="002E766A"/>
    <w:rsid w:val="002E7928"/>
    <w:rsid w:val="002F3551"/>
    <w:rsid w:val="002F3B21"/>
    <w:rsid w:val="002F3F94"/>
    <w:rsid w:val="00301360"/>
    <w:rsid w:val="003063DA"/>
    <w:rsid w:val="003077EC"/>
    <w:rsid w:val="00307CE5"/>
    <w:rsid w:val="00310CCF"/>
    <w:rsid w:val="00314E06"/>
    <w:rsid w:val="00320BA6"/>
    <w:rsid w:val="003230F5"/>
    <w:rsid w:val="0032742B"/>
    <w:rsid w:val="00327600"/>
    <w:rsid w:val="003305D2"/>
    <w:rsid w:val="00334E2D"/>
    <w:rsid w:val="00335C0B"/>
    <w:rsid w:val="0034252C"/>
    <w:rsid w:val="00342AD7"/>
    <w:rsid w:val="00344EDB"/>
    <w:rsid w:val="003501CA"/>
    <w:rsid w:val="0035038B"/>
    <w:rsid w:val="00354860"/>
    <w:rsid w:val="00356CB5"/>
    <w:rsid w:val="00362371"/>
    <w:rsid w:val="00366441"/>
    <w:rsid w:val="00367A41"/>
    <w:rsid w:val="00370B67"/>
    <w:rsid w:val="0037136F"/>
    <w:rsid w:val="00374678"/>
    <w:rsid w:val="00374929"/>
    <w:rsid w:val="003758BB"/>
    <w:rsid w:val="00375AC1"/>
    <w:rsid w:val="00376AEF"/>
    <w:rsid w:val="00381300"/>
    <w:rsid w:val="00383681"/>
    <w:rsid w:val="00383689"/>
    <w:rsid w:val="00385A48"/>
    <w:rsid w:val="003908D9"/>
    <w:rsid w:val="00390A32"/>
    <w:rsid w:val="00395CCC"/>
    <w:rsid w:val="00396038"/>
    <w:rsid w:val="003970DE"/>
    <w:rsid w:val="00397825"/>
    <w:rsid w:val="003A08D4"/>
    <w:rsid w:val="003A1DF4"/>
    <w:rsid w:val="003A3263"/>
    <w:rsid w:val="003A6F7E"/>
    <w:rsid w:val="003B189A"/>
    <w:rsid w:val="003B515E"/>
    <w:rsid w:val="003B5881"/>
    <w:rsid w:val="003B6A5E"/>
    <w:rsid w:val="003C3ABD"/>
    <w:rsid w:val="003C7372"/>
    <w:rsid w:val="003D1306"/>
    <w:rsid w:val="003D1709"/>
    <w:rsid w:val="003D59F0"/>
    <w:rsid w:val="003E4932"/>
    <w:rsid w:val="003E63A0"/>
    <w:rsid w:val="003F0E92"/>
    <w:rsid w:val="003F1514"/>
    <w:rsid w:val="003F206B"/>
    <w:rsid w:val="003F3274"/>
    <w:rsid w:val="003F5A3C"/>
    <w:rsid w:val="003F5B4B"/>
    <w:rsid w:val="00402620"/>
    <w:rsid w:val="00402E8B"/>
    <w:rsid w:val="0040411C"/>
    <w:rsid w:val="0041112A"/>
    <w:rsid w:val="00412016"/>
    <w:rsid w:val="00412E7A"/>
    <w:rsid w:val="00413BFE"/>
    <w:rsid w:val="004142AC"/>
    <w:rsid w:val="00420AC6"/>
    <w:rsid w:val="00424535"/>
    <w:rsid w:val="00425ABF"/>
    <w:rsid w:val="00427140"/>
    <w:rsid w:val="00430D52"/>
    <w:rsid w:val="00431383"/>
    <w:rsid w:val="00431684"/>
    <w:rsid w:val="004328D2"/>
    <w:rsid w:val="004344DF"/>
    <w:rsid w:val="00435EBD"/>
    <w:rsid w:val="0043616E"/>
    <w:rsid w:val="00440503"/>
    <w:rsid w:val="004409AB"/>
    <w:rsid w:val="004564D2"/>
    <w:rsid w:val="00467A51"/>
    <w:rsid w:val="00467FF1"/>
    <w:rsid w:val="0047466E"/>
    <w:rsid w:val="00481CE6"/>
    <w:rsid w:val="00483DF4"/>
    <w:rsid w:val="00485658"/>
    <w:rsid w:val="00485A1E"/>
    <w:rsid w:val="0048704F"/>
    <w:rsid w:val="0049407A"/>
    <w:rsid w:val="004A269D"/>
    <w:rsid w:val="004A64E1"/>
    <w:rsid w:val="004A677E"/>
    <w:rsid w:val="004B492D"/>
    <w:rsid w:val="004B4DE2"/>
    <w:rsid w:val="004B61B2"/>
    <w:rsid w:val="004C0170"/>
    <w:rsid w:val="004C2C17"/>
    <w:rsid w:val="004C3054"/>
    <w:rsid w:val="004C3126"/>
    <w:rsid w:val="004C606C"/>
    <w:rsid w:val="004D4C24"/>
    <w:rsid w:val="004E31A8"/>
    <w:rsid w:val="004E74B3"/>
    <w:rsid w:val="004F0FEB"/>
    <w:rsid w:val="004F1701"/>
    <w:rsid w:val="004F27E9"/>
    <w:rsid w:val="004F3E04"/>
    <w:rsid w:val="00500A15"/>
    <w:rsid w:val="005021F1"/>
    <w:rsid w:val="00512642"/>
    <w:rsid w:val="00512761"/>
    <w:rsid w:val="00512EAB"/>
    <w:rsid w:val="00514DA7"/>
    <w:rsid w:val="00515CF6"/>
    <w:rsid w:val="00521A57"/>
    <w:rsid w:val="005237A6"/>
    <w:rsid w:val="0052656D"/>
    <w:rsid w:val="00533E26"/>
    <w:rsid w:val="0053572D"/>
    <w:rsid w:val="00536008"/>
    <w:rsid w:val="005360B5"/>
    <w:rsid w:val="00543306"/>
    <w:rsid w:val="0054414D"/>
    <w:rsid w:val="005472CC"/>
    <w:rsid w:val="0055179D"/>
    <w:rsid w:val="00560368"/>
    <w:rsid w:val="00561793"/>
    <w:rsid w:val="0056314D"/>
    <w:rsid w:val="005634EE"/>
    <w:rsid w:val="00566321"/>
    <w:rsid w:val="005671A6"/>
    <w:rsid w:val="00571CA2"/>
    <w:rsid w:val="005735F4"/>
    <w:rsid w:val="0057635F"/>
    <w:rsid w:val="0057794D"/>
    <w:rsid w:val="00577E12"/>
    <w:rsid w:val="00584779"/>
    <w:rsid w:val="00585DAF"/>
    <w:rsid w:val="0058726D"/>
    <w:rsid w:val="005909AB"/>
    <w:rsid w:val="005913ED"/>
    <w:rsid w:val="00592446"/>
    <w:rsid w:val="00597EF5"/>
    <w:rsid w:val="005A18A7"/>
    <w:rsid w:val="005A7DB9"/>
    <w:rsid w:val="005B0ACD"/>
    <w:rsid w:val="005B3155"/>
    <w:rsid w:val="005B67F1"/>
    <w:rsid w:val="005C007E"/>
    <w:rsid w:val="005C03BE"/>
    <w:rsid w:val="005D55D9"/>
    <w:rsid w:val="005E2AAE"/>
    <w:rsid w:val="005E3E54"/>
    <w:rsid w:val="005E6279"/>
    <w:rsid w:val="005E7E42"/>
    <w:rsid w:val="005F7E41"/>
    <w:rsid w:val="00606C07"/>
    <w:rsid w:val="006127B3"/>
    <w:rsid w:val="00616E7A"/>
    <w:rsid w:val="006171CD"/>
    <w:rsid w:val="00617230"/>
    <w:rsid w:val="00617EA4"/>
    <w:rsid w:val="00620ADA"/>
    <w:rsid w:val="00624DBE"/>
    <w:rsid w:val="00626F74"/>
    <w:rsid w:val="006273C6"/>
    <w:rsid w:val="006275E3"/>
    <w:rsid w:val="00627FE5"/>
    <w:rsid w:val="00632C9E"/>
    <w:rsid w:val="0063397A"/>
    <w:rsid w:val="00634153"/>
    <w:rsid w:val="00637BA2"/>
    <w:rsid w:val="00640E69"/>
    <w:rsid w:val="00641CC0"/>
    <w:rsid w:val="00643F4C"/>
    <w:rsid w:val="006470F1"/>
    <w:rsid w:val="0065362D"/>
    <w:rsid w:val="0065390A"/>
    <w:rsid w:val="00655FF9"/>
    <w:rsid w:val="00657942"/>
    <w:rsid w:val="00660D26"/>
    <w:rsid w:val="00662C66"/>
    <w:rsid w:val="00666166"/>
    <w:rsid w:val="006709F3"/>
    <w:rsid w:val="00672BD6"/>
    <w:rsid w:val="00673CDF"/>
    <w:rsid w:val="0067694C"/>
    <w:rsid w:val="006773B7"/>
    <w:rsid w:val="00680B97"/>
    <w:rsid w:val="006815EC"/>
    <w:rsid w:val="00681DEC"/>
    <w:rsid w:val="00682E98"/>
    <w:rsid w:val="00683987"/>
    <w:rsid w:val="00684195"/>
    <w:rsid w:val="0069383C"/>
    <w:rsid w:val="006949D9"/>
    <w:rsid w:val="00694B05"/>
    <w:rsid w:val="00695D60"/>
    <w:rsid w:val="006A11E3"/>
    <w:rsid w:val="006A5604"/>
    <w:rsid w:val="006A5E83"/>
    <w:rsid w:val="006A6463"/>
    <w:rsid w:val="006B1C7B"/>
    <w:rsid w:val="006B2630"/>
    <w:rsid w:val="006B476A"/>
    <w:rsid w:val="006B50AA"/>
    <w:rsid w:val="006B580C"/>
    <w:rsid w:val="006B735A"/>
    <w:rsid w:val="006C0DAE"/>
    <w:rsid w:val="006C1227"/>
    <w:rsid w:val="006C37F3"/>
    <w:rsid w:val="006C3D8C"/>
    <w:rsid w:val="006C4879"/>
    <w:rsid w:val="006C4A9E"/>
    <w:rsid w:val="006C7DF9"/>
    <w:rsid w:val="006D0301"/>
    <w:rsid w:val="006D0E48"/>
    <w:rsid w:val="006D27F1"/>
    <w:rsid w:val="006D2F94"/>
    <w:rsid w:val="006D4014"/>
    <w:rsid w:val="006D4187"/>
    <w:rsid w:val="006D46C9"/>
    <w:rsid w:val="006D5271"/>
    <w:rsid w:val="006D570E"/>
    <w:rsid w:val="006E4AEC"/>
    <w:rsid w:val="006E7F0A"/>
    <w:rsid w:val="006F02E9"/>
    <w:rsid w:val="006F09E4"/>
    <w:rsid w:val="006F25DF"/>
    <w:rsid w:val="006F2C04"/>
    <w:rsid w:val="006F39BA"/>
    <w:rsid w:val="006F6E51"/>
    <w:rsid w:val="006F7371"/>
    <w:rsid w:val="00703A5C"/>
    <w:rsid w:val="00703FC9"/>
    <w:rsid w:val="00704FA9"/>
    <w:rsid w:val="00710265"/>
    <w:rsid w:val="00712C6A"/>
    <w:rsid w:val="0071409A"/>
    <w:rsid w:val="00715124"/>
    <w:rsid w:val="00726F06"/>
    <w:rsid w:val="007300AD"/>
    <w:rsid w:val="00731E35"/>
    <w:rsid w:val="00731F34"/>
    <w:rsid w:val="00732047"/>
    <w:rsid w:val="00733515"/>
    <w:rsid w:val="00733602"/>
    <w:rsid w:val="00734B36"/>
    <w:rsid w:val="00742C00"/>
    <w:rsid w:val="00746CA1"/>
    <w:rsid w:val="00751ABF"/>
    <w:rsid w:val="007528D4"/>
    <w:rsid w:val="007542B0"/>
    <w:rsid w:val="007623DC"/>
    <w:rsid w:val="0076540E"/>
    <w:rsid w:val="00766A53"/>
    <w:rsid w:val="007700C1"/>
    <w:rsid w:val="007707DA"/>
    <w:rsid w:val="0077328D"/>
    <w:rsid w:val="00776CA3"/>
    <w:rsid w:val="00780F04"/>
    <w:rsid w:val="0078186F"/>
    <w:rsid w:val="00781964"/>
    <w:rsid w:val="0078306A"/>
    <w:rsid w:val="0078362E"/>
    <w:rsid w:val="00783661"/>
    <w:rsid w:val="007862AF"/>
    <w:rsid w:val="007864C8"/>
    <w:rsid w:val="007904C4"/>
    <w:rsid w:val="00790910"/>
    <w:rsid w:val="00791D9C"/>
    <w:rsid w:val="007921C7"/>
    <w:rsid w:val="00794F46"/>
    <w:rsid w:val="007969A8"/>
    <w:rsid w:val="007A0EB7"/>
    <w:rsid w:val="007A2950"/>
    <w:rsid w:val="007A388B"/>
    <w:rsid w:val="007A77B5"/>
    <w:rsid w:val="007A77D5"/>
    <w:rsid w:val="007B075C"/>
    <w:rsid w:val="007B1EAD"/>
    <w:rsid w:val="007B1FC5"/>
    <w:rsid w:val="007B466D"/>
    <w:rsid w:val="007B683C"/>
    <w:rsid w:val="007C348B"/>
    <w:rsid w:val="007C61DE"/>
    <w:rsid w:val="007C6992"/>
    <w:rsid w:val="007C6CAE"/>
    <w:rsid w:val="007D16DE"/>
    <w:rsid w:val="007D5DE8"/>
    <w:rsid w:val="007D6C47"/>
    <w:rsid w:val="007D7CE4"/>
    <w:rsid w:val="007E001A"/>
    <w:rsid w:val="007E0398"/>
    <w:rsid w:val="007E09D2"/>
    <w:rsid w:val="007E1767"/>
    <w:rsid w:val="007E1858"/>
    <w:rsid w:val="007E1AFD"/>
    <w:rsid w:val="007E1E6E"/>
    <w:rsid w:val="007E35C6"/>
    <w:rsid w:val="007E3F3E"/>
    <w:rsid w:val="007E45E1"/>
    <w:rsid w:val="007E6A99"/>
    <w:rsid w:val="007E7690"/>
    <w:rsid w:val="007E7E58"/>
    <w:rsid w:val="007F2FEB"/>
    <w:rsid w:val="007F3EC9"/>
    <w:rsid w:val="007F6C7A"/>
    <w:rsid w:val="00804869"/>
    <w:rsid w:val="008058B4"/>
    <w:rsid w:val="00813205"/>
    <w:rsid w:val="008139FC"/>
    <w:rsid w:val="00820F86"/>
    <w:rsid w:val="008242C5"/>
    <w:rsid w:val="00825AC8"/>
    <w:rsid w:val="0082683D"/>
    <w:rsid w:val="008331AD"/>
    <w:rsid w:val="00833A32"/>
    <w:rsid w:val="00834E95"/>
    <w:rsid w:val="00837EDA"/>
    <w:rsid w:val="00837F4D"/>
    <w:rsid w:val="00841EE9"/>
    <w:rsid w:val="00844F43"/>
    <w:rsid w:val="0084521C"/>
    <w:rsid w:val="008462F1"/>
    <w:rsid w:val="00846A76"/>
    <w:rsid w:val="00847782"/>
    <w:rsid w:val="00852BA3"/>
    <w:rsid w:val="00854A33"/>
    <w:rsid w:val="008572D5"/>
    <w:rsid w:val="00857361"/>
    <w:rsid w:val="00861144"/>
    <w:rsid w:val="0086389C"/>
    <w:rsid w:val="00863A72"/>
    <w:rsid w:val="00865216"/>
    <w:rsid w:val="00865611"/>
    <w:rsid w:val="00870559"/>
    <w:rsid w:val="008732F6"/>
    <w:rsid w:val="00874012"/>
    <w:rsid w:val="0087485C"/>
    <w:rsid w:val="00877928"/>
    <w:rsid w:val="008820DA"/>
    <w:rsid w:val="0088494E"/>
    <w:rsid w:val="00886AE0"/>
    <w:rsid w:val="00887A09"/>
    <w:rsid w:val="008A0CEA"/>
    <w:rsid w:val="008A0F0C"/>
    <w:rsid w:val="008A1ED7"/>
    <w:rsid w:val="008A2AA9"/>
    <w:rsid w:val="008A4BDB"/>
    <w:rsid w:val="008A5081"/>
    <w:rsid w:val="008A54FE"/>
    <w:rsid w:val="008A59FE"/>
    <w:rsid w:val="008B276E"/>
    <w:rsid w:val="008B42AE"/>
    <w:rsid w:val="008B5930"/>
    <w:rsid w:val="008B6530"/>
    <w:rsid w:val="008B697A"/>
    <w:rsid w:val="008C3888"/>
    <w:rsid w:val="008C4153"/>
    <w:rsid w:val="008C7D57"/>
    <w:rsid w:val="008D33FE"/>
    <w:rsid w:val="008D344C"/>
    <w:rsid w:val="008E07B2"/>
    <w:rsid w:val="008E281B"/>
    <w:rsid w:val="008E3C1A"/>
    <w:rsid w:val="008E44A0"/>
    <w:rsid w:val="008F7999"/>
    <w:rsid w:val="009014B0"/>
    <w:rsid w:val="00902E81"/>
    <w:rsid w:val="00906B6E"/>
    <w:rsid w:val="00906FA9"/>
    <w:rsid w:val="00912584"/>
    <w:rsid w:val="00914918"/>
    <w:rsid w:val="00916979"/>
    <w:rsid w:val="00926F74"/>
    <w:rsid w:val="00930FB1"/>
    <w:rsid w:val="00931E79"/>
    <w:rsid w:val="009322DA"/>
    <w:rsid w:val="009350DD"/>
    <w:rsid w:val="0093608B"/>
    <w:rsid w:val="009379FF"/>
    <w:rsid w:val="00940C8E"/>
    <w:rsid w:val="00941EC1"/>
    <w:rsid w:val="009461A1"/>
    <w:rsid w:val="009475CD"/>
    <w:rsid w:val="00951564"/>
    <w:rsid w:val="00953EBD"/>
    <w:rsid w:val="00954678"/>
    <w:rsid w:val="00957D6D"/>
    <w:rsid w:val="00962130"/>
    <w:rsid w:val="0096393B"/>
    <w:rsid w:val="00964476"/>
    <w:rsid w:val="009667A9"/>
    <w:rsid w:val="0096746F"/>
    <w:rsid w:val="009701F8"/>
    <w:rsid w:val="00971D2E"/>
    <w:rsid w:val="009722B0"/>
    <w:rsid w:val="00973F4F"/>
    <w:rsid w:val="0097463C"/>
    <w:rsid w:val="00976056"/>
    <w:rsid w:val="0097730D"/>
    <w:rsid w:val="009803FD"/>
    <w:rsid w:val="00980C0B"/>
    <w:rsid w:val="0098260E"/>
    <w:rsid w:val="0098356F"/>
    <w:rsid w:val="00984E4D"/>
    <w:rsid w:val="009856B9"/>
    <w:rsid w:val="00986199"/>
    <w:rsid w:val="00991502"/>
    <w:rsid w:val="009962E9"/>
    <w:rsid w:val="00996317"/>
    <w:rsid w:val="009A0F42"/>
    <w:rsid w:val="009A2B5F"/>
    <w:rsid w:val="009A64E2"/>
    <w:rsid w:val="009B0D42"/>
    <w:rsid w:val="009B17D4"/>
    <w:rsid w:val="009B25E8"/>
    <w:rsid w:val="009B3026"/>
    <w:rsid w:val="009B35CF"/>
    <w:rsid w:val="009B39FC"/>
    <w:rsid w:val="009B5FCD"/>
    <w:rsid w:val="009B65BD"/>
    <w:rsid w:val="009B7311"/>
    <w:rsid w:val="009C0EBD"/>
    <w:rsid w:val="009C11A1"/>
    <w:rsid w:val="009C14EC"/>
    <w:rsid w:val="009C4AEE"/>
    <w:rsid w:val="009C6023"/>
    <w:rsid w:val="009D557B"/>
    <w:rsid w:val="009D58AD"/>
    <w:rsid w:val="009D652C"/>
    <w:rsid w:val="009E07FB"/>
    <w:rsid w:val="009E1CB0"/>
    <w:rsid w:val="009E1E5D"/>
    <w:rsid w:val="009E4BF6"/>
    <w:rsid w:val="009F191E"/>
    <w:rsid w:val="009F30BA"/>
    <w:rsid w:val="009F3EF5"/>
    <w:rsid w:val="009F5780"/>
    <w:rsid w:val="00A00D22"/>
    <w:rsid w:val="00A00F8E"/>
    <w:rsid w:val="00A025C8"/>
    <w:rsid w:val="00A0371B"/>
    <w:rsid w:val="00A063BB"/>
    <w:rsid w:val="00A104E2"/>
    <w:rsid w:val="00A10BA0"/>
    <w:rsid w:val="00A113F4"/>
    <w:rsid w:val="00A120E1"/>
    <w:rsid w:val="00A15622"/>
    <w:rsid w:val="00A2058C"/>
    <w:rsid w:val="00A20981"/>
    <w:rsid w:val="00A21958"/>
    <w:rsid w:val="00A238EC"/>
    <w:rsid w:val="00A24EE0"/>
    <w:rsid w:val="00A3003A"/>
    <w:rsid w:val="00A334B1"/>
    <w:rsid w:val="00A341E0"/>
    <w:rsid w:val="00A36725"/>
    <w:rsid w:val="00A3720D"/>
    <w:rsid w:val="00A41357"/>
    <w:rsid w:val="00A4266C"/>
    <w:rsid w:val="00A4413F"/>
    <w:rsid w:val="00A446F6"/>
    <w:rsid w:val="00A47F0A"/>
    <w:rsid w:val="00A532DF"/>
    <w:rsid w:val="00A5456D"/>
    <w:rsid w:val="00A57B22"/>
    <w:rsid w:val="00A60866"/>
    <w:rsid w:val="00A713F2"/>
    <w:rsid w:val="00A72540"/>
    <w:rsid w:val="00A73D48"/>
    <w:rsid w:val="00A83B55"/>
    <w:rsid w:val="00A8635A"/>
    <w:rsid w:val="00A9051A"/>
    <w:rsid w:val="00A9387D"/>
    <w:rsid w:val="00A964CB"/>
    <w:rsid w:val="00A96964"/>
    <w:rsid w:val="00AA0784"/>
    <w:rsid w:val="00AB2C59"/>
    <w:rsid w:val="00AB5264"/>
    <w:rsid w:val="00AB56BE"/>
    <w:rsid w:val="00AB6778"/>
    <w:rsid w:val="00AB6982"/>
    <w:rsid w:val="00AB76B0"/>
    <w:rsid w:val="00AC1CE9"/>
    <w:rsid w:val="00AC270D"/>
    <w:rsid w:val="00AC5397"/>
    <w:rsid w:val="00AC7A4C"/>
    <w:rsid w:val="00AD0111"/>
    <w:rsid w:val="00AD0E96"/>
    <w:rsid w:val="00AD1672"/>
    <w:rsid w:val="00AD168C"/>
    <w:rsid w:val="00AD1885"/>
    <w:rsid w:val="00AD18AA"/>
    <w:rsid w:val="00AD667C"/>
    <w:rsid w:val="00AD67C1"/>
    <w:rsid w:val="00AE5F84"/>
    <w:rsid w:val="00AE7010"/>
    <w:rsid w:val="00AF15F7"/>
    <w:rsid w:val="00AF2130"/>
    <w:rsid w:val="00AF2EE3"/>
    <w:rsid w:val="00AF4783"/>
    <w:rsid w:val="00AF48A9"/>
    <w:rsid w:val="00AF7DCB"/>
    <w:rsid w:val="00B0017A"/>
    <w:rsid w:val="00B0490E"/>
    <w:rsid w:val="00B06AD8"/>
    <w:rsid w:val="00B10F08"/>
    <w:rsid w:val="00B1169F"/>
    <w:rsid w:val="00B12823"/>
    <w:rsid w:val="00B169AB"/>
    <w:rsid w:val="00B16A71"/>
    <w:rsid w:val="00B214A2"/>
    <w:rsid w:val="00B22322"/>
    <w:rsid w:val="00B22D94"/>
    <w:rsid w:val="00B22E60"/>
    <w:rsid w:val="00B23329"/>
    <w:rsid w:val="00B2529D"/>
    <w:rsid w:val="00B2613E"/>
    <w:rsid w:val="00B263BE"/>
    <w:rsid w:val="00B26AD8"/>
    <w:rsid w:val="00B3331F"/>
    <w:rsid w:val="00B360A6"/>
    <w:rsid w:val="00B3686B"/>
    <w:rsid w:val="00B40CEA"/>
    <w:rsid w:val="00B51AC9"/>
    <w:rsid w:val="00B54083"/>
    <w:rsid w:val="00B5514D"/>
    <w:rsid w:val="00B55FCD"/>
    <w:rsid w:val="00B5637E"/>
    <w:rsid w:val="00B61C11"/>
    <w:rsid w:val="00B63E8E"/>
    <w:rsid w:val="00B67CBC"/>
    <w:rsid w:val="00B84F58"/>
    <w:rsid w:val="00B85071"/>
    <w:rsid w:val="00B87CF1"/>
    <w:rsid w:val="00B87E85"/>
    <w:rsid w:val="00BA3E5D"/>
    <w:rsid w:val="00BA4C26"/>
    <w:rsid w:val="00BB14AA"/>
    <w:rsid w:val="00BB7606"/>
    <w:rsid w:val="00BC1B80"/>
    <w:rsid w:val="00BC3E5B"/>
    <w:rsid w:val="00BC6F4A"/>
    <w:rsid w:val="00BC75E4"/>
    <w:rsid w:val="00BD0776"/>
    <w:rsid w:val="00BD21A2"/>
    <w:rsid w:val="00BD39BD"/>
    <w:rsid w:val="00BE105B"/>
    <w:rsid w:val="00BF078B"/>
    <w:rsid w:val="00BF1693"/>
    <w:rsid w:val="00BF272A"/>
    <w:rsid w:val="00BF3489"/>
    <w:rsid w:val="00BF6C02"/>
    <w:rsid w:val="00BF7E23"/>
    <w:rsid w:val="00C01536"/>
    <w:rsid w:val="00C040A3"/>
    <w:rsid w:val="00C04BBF"/>
    <w:rsid w:val="00C12B3D"/>
    <w:rsid w:val="00C131F5"/>
    <w:rsid w:val="00C146B8"/>
    <w:rsid w:val="00C14C7B"/>
    <w:rsid w:val="00C1599B"/>
    <w:rsid w:val="00C20B09"/>
    <w:rsid w:val="00C22E35"/>
    <w:rsid w:val="00C26601"/>
    <w:rsid w:val="00C31EDE"/>
    <w:rsid w:val="00C35675"/>
    <w:rsid w:val="00C36333"/>
    <w:rsid w:val="00C413D7"/>
    <w:rsid w:val="00C45A0C"/>
    <w:rsid w:val="00C522AA"/>
    <w:rsid w:val="00C525F6"/>
    <w:rsid w:val="00C5377B"/>
    <w:rsid w:val="00C57AA2"/>
    <w:rsid w:val="00C60754"/>
    <w:rsid w:val="00C608AC"/>
    <w:rsid w:val="00C614E1"/>
    <w:rsid w:val="00C6260F"/>
    <w:rsid w:val="00C627DA"/>
    <w:rsid w:val="00C65AC9"/>
    <w:rsid w:val="00C66174"/>
    <w:rsid w:val="00C67904"/>
    <w:rsid w:val="00C70324"/>
    <w:rsid w:val="00C70B01"/>
    <w:rsid w:val="00C74C75"/>
    <w:rsid w:val="00C76466"/>
    <w:rsid w:val="00C77FC8"/>
    <w:rsid w:val="00C828B4"/>
    <w:rsid w:val="00C83EA7"/>
    <w:rsid w:val="00C8506E"/>
    <w:rsid w:val="00C85BA6"/>
    <w:rsid w:val="00C90F09"/>
    <w:rsid w:val="00C92FD6"/>
    <w:rsid w:val="00CA1656"/>
    <w:rsid w:val="00CA2E1C"/>
    <w:rsid w:val="00CA41D0"/>
    <w:rsid w:val="00CA59B8"/>
    <w:rsid w:val="00CA7F4B"/>
    <w:rsid w:val="00CB002B"/>
    <w:rsid w:val="00CB32AA"/>
    <w:rsid w:val="00CB4326"/>
    <w:rsid w:val="00CC3560"/>
    <w:rsid w:val="00CC4D2D"/>
    <w:rsid w:val="00CD4EC4"/>
    <w:rsid w:val="00CD4FD2"/>
    <w:rsid w:val="00CD7D27"/>
    <w:rsid w:val="00CE138A"/>
    <w:rsid w:val="00CE1F96"/>
    <w:rsid w:val="00CE2E83"/>
    <w:rsid w:val="00CF3E7F"/>
    <w:rsid w:val="00CF522E"/>
    <w:rsid w:val="00CF5E54"/>
    <w:rsid w:val="00D04119"/>
    <w:rsid w:val="00D066A7"/>
    <w:rsid w:val="00D07092"/>
    <w:rsid w:val="00D2094A"/>
    <w:rsid w:val="00D21D32"/>
    <w:rsid w:val="00D248D3"/>
    <w:rsid w:val="00D25152"/>
    <w:rsid w:val="00D2620D"/>
    <w:rsid w:val="00D265F4"/>
    <w:rsid w:val="00D3057F"/>
    <w:rsid w:val="00D32239"/>
    <w:rsid w:val="00D32A79"/>
    <w:rsid w:val="00D3515D"/>
    <w:rsid w:val="00D35455"/>
    <w:rsid w:val="00D3625E"/>
    <w:rsid w:val="00D37014"/>
    <w:rsid w:val="00D40779"/>
    <w:rsid w:val="00D43691"/>
    <w:rsid w:val="00D44DAD"/>
    <w:rsid w:val="00D50733"/>
    <w:rsid w:val="00D54274"/>
    <w:rsid w:val="00D56C2B"/>
    <w:rsid w:val="00D56C3C"/>
    <w:rsid w:val="00D646A4"/>
    <w:rsid w:val="00D64D49"/>
    <w:rsid w:val="00D65182"/>
    <w:rsid w:val="00D71D64"/>
    <w:rsid w:val="00D72783"/>
    <w:rsid w:val="00D73430"/>
    <w:rsid w:val="00D73E74"/>
    <w:rsid w:val="00D74360"/>
    <w:rsid w:val="00D74D07"/>
    <w:rsid w:val="00D80F12"/>
    <w:rsid w:val="00D82C89"/>
    <w:rsid w:val="00D862CB"/>
    <w:rsid w:val="00D90A08"/>
    <w:rsid w:val="00D92FC1"/>
    <w:rsid w:val="00D931AC"/>
    <w:rsid w:val="00D945BC"/>
    <w:rsid w:val="00D94C15"/>
    <w:rsid w:val="00D95BC5"/>
    <w:rsid w:val="00D96ACE"/>
    <w:rsid w:val="00D97561"/>
    <w:rsid w:val="00D97D0D"/>
    <w:rsid w:val="00DA0885"/>
    <w:rsid w:val="00DA11C4"/>
    <w:rsid w:val="00DA1740"/>
    <w:rsid w:val="00DA28D8"/>
    <w:rsid w:val="00DA3712"/>
    <w:rsid w:val="00DA3CF8"/>
    <w:rsid w:val="00DB2721"/>
    <w:rsid w:val="00DB2F5F"/>
    <w:rsid w:val="00DB3434"/>
    <w:rsid w:val="00DB6E9F"/>
    <w:rsid w:val="00DC0453"/>
    <w:rsid w:val="00DC28E6"/>
    <w:rsid w:val="00DC4D48"/>
    <w:rsid w:val="00DC4DC5"/>
    <w:rsid w:val="00DC66A0"/>
    <w:rsid w:val="00DD0159"/>
    <w:rsid w:val="00DD1BF4"/>
    <w:rsid w:val="00DD6E50"/>
    <w:rsid w:val="00DD74B0"/>
    <w:rsid w:val="00DD757A"/>
    <w:rsid w:val="00DD772D"/>
    <w:rsid w:val="00DE02DF"/>
    <w:rsid w:val="00DE0DB1"/>
    <w:rsid w:val="00DE4450"/>
    <w:rsid w:val="00DE6504"/>
    <w:rsid w:val="00DE6584"/>
    <w:rsid w:val="00DE67A2"/>
    <w:rsid w:val="00DE7CB2"/>
    <w:rsid w:val="00DF07D1"/>
    <w:rsid w:val="00DF2F0B"/>
    <w:rsid w:val="00DF3A8C"/>
    <w:rsid w:val="00DF3C0F"/>
    <w:rsid w:val="00DF659F"/>
    <w:rsid w:val="00DF7438"/>
    <w:rsid w:val="00DF7E40"/>
    <w:rsid w:val="00E0001E"/>
    <w:rsid w:val="00E03230"/>
    <w:rsid w:val="00E036CE"/>
    <w:rsid w:val="00E0374E"/>
    <w:rsid w:val="00E03B9A"/>
    <w:rsid w:val="00E03EC3"/>
    <w:rsid w:val="00E123B8"/>
    <w:rsid w:val="00E2004E"/>
    <w:rsid w:val="00E2079A"/>
    <w:rsid w:val="00E21000"/>
    <w:rsid w:val="00E2578C"/>
    <w:rsid w:val="00E25B9E"/>
    <w:rsid w:val="00E25C0A"/>
    <w:rsid w:val="00E25F1B"/>
    <w:rsid w:val="00E31B93"/>
    <w:rsid w:val="00E37839"/>
    <w:rsid w:val="00E43CCC"/>
    <w:rsid w:val="00E475DF"/>
    <w:rsid w:val="00E512E0"/>
    <w:rsid w:val="00E536C4"/>
    <w:rsid w:val="00E551AE"/>
    <w:rsid w:val="00E57160"/>
    <w:rsid w:val="00E6086A"/>
    <w:rsid w:val="00E61DBB"/>
    <w:rsid w:val="00E626D3"/>
    <w:rsid w:val="00E63A06"/>
    <w:rsid w:val="00E71772"/>
    <w:rsid w:val="00E71D75"/>
    <w:rsid w:val="00E71FDA"/>
    <w:rsid w:val="00E72FB7"/>
    <w:rsid w:val="00E754E5"/>
    <w:rsid w:val="00E819AE"/>
    <w:rsid w:val="00E85A74"/>
    <w:rsid w:val="00E85A89"/>
    <w:rsid w:val="00E872AE"/>
    <w:rsid w:val="00E90EB2"/>
    <w:rsid w:val="00E945B5"/>
    <w:rsid w:val="00E9737F"/>
    <w:rsid w:val="00EA1F5F"/>
    <w:rsid w:val="00EB01F2"/>
    <w:rsid w:val="00EB14F9"/>
    <w:rsid w:val="00EB2CE3"/>
    <w:rsid w:val="00EB3B96"/>
    <w:rsid w:val="00EB50F7"/>
    <w:rsid w:val="00EB63E4"/>
    <w:rsid w:val="00EB64FF"/>
    <w:rsid w:val="00EB7F88"/>
    <w:rsid w:val="00EC67CF"/>
    <w:rsid w:val="00ED26B5"/>
    <w:rsid w:val="00ED3575"/>
    <w:rsid w:val="00EE2ACE"/>
    <w:rsid w:val="00EE3661"/>
    <w:rsid w:val="00EE36AF"/>
    <w:rsid w:val="00EE4A50"/>
    <w:rsid w:val="00EE5329"/>
    <w:rsid w:val="00EE66E5"/>
    <w:rsid w:val="00EE6AD7"/>
    <w:rsid w:val="00EF00C5"/>
    <w:rsid w:val="00EF0CCC"/>
    <w:rsid w:val="00EF4AE1"/>
    <w:rsid w:val="00EF61CD"/>
    <w:rsid w:val="00EF740E"/>
    <w:rsid w:val="00F005ED"/>
    <w:rsid w:val="00F00B88"/>
    <w:rsid w:val="00F00E6A"/>
    <w:rsid w:val="00F0414D"/>
    <w:rsid w:val="00F10505"/>
    <w:rsid w:val="00F11183"/>
    <w:rsid w:val="00F12226"/>
    <w:rsid w:val="00F12B9F"/>
    <w:rsid w:val="00F146CC"/>
    <w:rsid w:val="00F1497B"/>
    <w:rsid w:val="00F159C2"/>
    <w:rsid w:val="00F17697"/>
    <w:rsid w:val="00F207AF"/>
    <w:rsid w:val="00F26E0A"/>
    <w:rsid w:val="00F30E86"/>
    <w:rsid w:val="00F32428"/>
    <w:rsid w:val="00F3327E"/>
    <w:rsid w:val="00F34842"/>
    <w:rsid w:val="00F34C69"/>
    <w:rsid w:val="00F35D7F"/>
    <w:rsid w:val="00F36492"/>
    <w:rsid w:val="00F40396"/>
    <w:rsid w:val="00F40A19"/>
    <w:rsid w:val="00F41EB9"/>
    <w:rsid w:val="00F440BF"/>
    <w:rsid w:val="00F46788"/>
    <w:rsid w:val="00F54FD1"/>
    <w:rsid w:val="00F55BFD"/>
    <w:rsid w:val="00F55CBB"/>
    <w:rsid w:val="00F56C74"/>
    <w:rsid w:val="00F606F9"/>
    <w:rsid w:val="00F6074F"/>
    <w:rsid w:val="00F66275"/>
    <w:rsid w:val="00F7110E"/>
    <w:rsid w:val="00F77D61"/>
    <w:rsid w:val="00F8580E"/>
    <w:rsid w:val="00F85A6A"/>
    <w:rsid w:val="00F929B9"/>
    <w:rsid w:val="00F92B1D"/>
    <w:rsid w:val="00F9726E"/>
    <w:rsid w:val="00F9778C"/>
    <w:rsid w:val="00FA4F02"/>
    <w:rsid w:val="00FA6AC6"/>
    <w:rsid w:val="00FA6B83"/>
    <w:rsid w:val="00FB0EAB"/>
    <w:rsid w:val="00FB7445"/>
    <w:rsid w:val="00FB7D4F"/>
    <w:rsid w:val="00FC28EB"/>
    <w:rsid w:val="00FC4407"/>
    <w:rsid w:val="00FC62EC"/>
    <w:rsid w:val="00FC7625"/>
    <w:rsid w:val="00FC77E7"/>
    <w:rsid w:val="00FD0306"/>
    <w:rsid w:val="00FD1AD8"/>
    <w:rsid w:val="00FD1CFF"/>
    <w:rsid w:val="00FD4884"/>
    <w:rsid w:val="00FD4D91"/>
    <w:rsid w:val="00FD6A38"/>
    <w:rsid w:val="00FD6E4B"/>
    <w:rsid w:val="00FE021F"/>
    <w:rsid w:val="00FE24A6"/>
    <w:rsid w:val="00FE4445"/>
    <w:rsid w:val="00FE4C0E"/>
    <w:rsid w:val="00FE4FEA"/>
    <w:rsid w:val="00FF0DC1"/>
    <w:rsid w:val="00FF1710"/>
    <w:rsid w:val="00FF1DE7"/>
    <w:rsid w:val="00FF30D4"/>
    <w:rsid w:val="00FF4B7C"/>
    <w:rsid w:val="00FF5E85"/>
    <w:rsid w:val="00FF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2A1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6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C66A0"/>
    <w:pPr>
      <w:keepNext/>
      <w:outlineLvl w:val="0"/>
    </w:pPr>
    <w:rPr>
      <w:rFonts w:ascii="SutonnyMJ" w:hAnsi="SutonnyMJ"/>
      <w:szCs w:val="20"/>
    </w:rPr>
  </w:style>
  <w:style w:type="paragraph" w:styleId="Heading2">
    <w:name w:val="heading 2"/>
    <w:basedOn w:val="Normal"/>
    <w:next w:val="Normal"/>
    <w:link w:val="Heading2Char"/>
    <w:qFormat/>
    <w:rsid w:val="00DC66A0"/>
    <w:pPr>
      <w:keepNext/>
      <w:ind w:left="-108"/>
      <w:outlineLvl w:val="1"/>
    </w:pPr>
    <w:rPr>
      <w:rFonts w:ascii="SutonnyMJ" w:hAnsi="SutonnyMJ"/>
      <w:szCs w:val="20"/>
    </w:rPr>
  </w:style>
  <w:style w:type="paragraph" w:styleId="Heading3">
    <w:name w:val="heading 3"/>
    <w:basedOn w:val="Normal"/>
    <w:next w:val="Normal"/>
    <w:link w:val="Heading3Char"/>
    <w:qFormat/>
    <w:rsid w:val="00DC66A0"/>
    <w:pPr>
      <w:keepNext/>
      <w:jc w:val="center"/>
      <w:outlineLvl w:val="2"/>
    </w:pPr>
    <w:rPr>
      <w:rFonts w:ascii="SutonnyMJ" w:hAnsi="SutonnyMJ"/>
      <w:sz w:val="44"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DC66A0"/>
    <w:pPr>
      <w:keepNext/>
      <w:jc w:val="center"/>
      <w:outlineLvl w:val="3"/>
    </w:pPr>
    <w:rPr>
      <w:rFonts w:ascii="SutonnyMJ" w:hAnsi="SutonnyMJ"/>
      <w:sz w:val="28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DC66A0"/>
    <w:pPr>
      <w:keepNext/>
      <w:jc w:val="center"/>
      <w:outlineLvl w:val="4"/>
    </w:pPr>
    <w:rPr>
      <w:rFonts w:ascii="SutonnyMJ" w:hAnsi="SutonnyMJ"/>
      <w:sz w:val="40"/>
      <w:u w:val="single"/>
    </w:rPr>
  </w:style>
  <w:style w:type="paragraph" w:styleId="Heading6">
    <w:name w:val="heading 6"/>
    <w:basedOn w:val="Normal"/>
    <w:next w:val="Normal"/>
    <w:link w:val="Heading6Char"/>
    <w:qFormat/>
    <w:rsid w:val="00DC66A0"/>
    <w:pPr>
      <w:keepNext/>
      <w:outlineLvl w:val="5"/>
    </w:pPr>
    <w:rPr>
      <w:rFonts w:ascii="AdarshaLipiNormal" w:hAnsi="AdarshaLipiNormal"/>
      <w:b/>
      <w:bCs/>
    </w:rPr>
  </w:style>
  <w:style w:type="paragraph" w:styleId="Heading8">
    <w:name w:val="heading 8"/>
    <w:basedOn w:val="Normal"/>
    <w:next w:val="Normal"/>
    <w:link w:val="Heading8Char"/>
    <w:qFormat/>
    <w:rsid w:val="00DC66A0"/>
    <w:pPr>
      <w:keepNext/>
      <w:jc w:val="center"/>
      <w:outlineLvl w:val="7"/>
    </w:pPr>
    <w:rPr>
      <w:rFonts w:ascii="SutonnyMJ" w:hAnsi="SutonnyMJ"/>
      <w:b/>
      <w:bCs/>
    </w:rPr>
  </w:style>
  <w:style w:type="paragraph" w:styleId="Heading9">
    <w:name w:val="heading 9"/>
    <w:basedOn w:val="Normal"/>
    <w:next w:val="Normal"/>
    <w:link w:val="Heading9Char"/>
    <w:qFormat/>
    <w:rsid w:val="00DC66A0"/>
    <w:pPr>
      <w:keepNext/>
      <w:jc w:val="center"/>
      <w:outlineLvl w:val="8"/>
    </w:pPr>
    <w:rPr>
      <w:rFonts w:ascii="SutonnyMJ" w:hAnsi="SutonnyMJ"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DC66A0"/>
    <w:rPr>
      <w:rFonts w:ascii="SutonnyMJ" w:eastAsia="Times New Roman" w:hAnsi="SutonnyMJ" w:cs="Times New Roman"/>
      <w:sz w:val="44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DC66A0"/>
    <w:rPr>
      <w:rFonts w:ascii="SutonnyMJ" w:eastAsia="Times New Roman" w:hAnsi="SutonnyMJ" w:cs="Times New Roman"/>
      <w:sz w:val="28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DC66A0"/>
    <w:rPr>
      <w:rFonts w:ascii="SutonnyMJ" w:eastAsia="Times New Roman" w:hAnsi="SutonnyMJ" w:cs="Times New Roman"/>
      <w:sz w:val="40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DC66A0"/>
    <w:rPr>
      <w:rFonts w:ascii="AdarshaLipiNormal" w:eastAsia="Times New Roman" w:hAnsi="AdarshaLipiNormal" w:cs="Times New Roman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C66A0"/>
    <w:rPr>
      <w:rFonts w:ascii="SutonnyMJ" w:eastAsia="Times New Roman" w:hAnsi="SutonnyMJ" w:cs="Times New Roman"/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C66A0"/>
    <w:rPr>
      <w:rFonts w:ascii="SutonnyMJ" w:eastAsia="Times New Roman" w:hAnsi="SutonnyMJ" w:cs="Times New Roman"/>
      <w:sz w:val="32"/>
      <w:szCs w:val="24"/>
      <w:u w:val="single"/>
    </w:rPr>
  </w:style>
  <w:style w:type="paragraph" w:styleId="Header">
    <w:name w:val="header"/>
    <w:basedOn w:val="Normal"/>
    <w:link w:val="HeaderChar"/>
    <w:rsid w:val="00DC66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C66A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DC66A0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C66A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6A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A18A7"/>
    <w:rPr>
      <w:color w:val="800080" w:themeColor="followedHyperlink"/>
      <w:u w:val="single"/>
    </w:rPr>
  </w:style>
  <w:style w:type="paragraph" w:customStyle="1" w:styleId="designation">
    <w:name w:val="designation"/>
    <w:basedOn w:val="Normal"/>
    <w:rsid w:val="00045DF4"/>
    <w:pPr>
      <w:spacing w:before="100" w:beforeAutospacing="1" w:after="100" w:afterAutospacing="1"/>
    </w:pPr>
  </w:style>
  <w:style w:type="paragraph" w:customStyle="1" w:styleId="mobile">
    <w:name w:val="mobile"/>
    <w:basedOn w:val="Normal"/>
    <w:rsid w:val="00045DF4"/>
    <w:pPr>
      <w:spacing w:before="100" w:beforeAutospacing="1" w:after="100" w:afterAutospacing="1"/>
    </w:pPr>
  </w:style>
  <w:style w:type="paragraph" w:customStyle="1" w:styleId="phone">
    <w:name w:val="phone"/>
    <w:basedOn w:val="Normal"/>
    <w:rsid w:val="00045DF4"/>
    <w:pPr>
      <w:spacing w:before="100" w:beforeAutospacing="1" w:after="100" w:afterAutospacing="1"/>
    </w:pPr>
  </w:style>
  <w:style w:type="paragraph" w:customStyle="1" w:styleId="email">
    <w:name w:val="email"/>
    <w:basedOn w:val="Normal"/>
    <w:rsid w:val="00045DF4"/>
    <w:pPr>
      <w:spacing w:before="100" w:beforeAutospacing="1" w:after="100" w:afterAutospacing="1"/>
    </w:pPr>
  </w:style>
  <w:style w:type="paragraph" w:customStyle="1" w:styleId="fax">
    <w:name w:val="fax"/>
    <w:basedOn w:val="Normal"/>
    <w:rsid w:val="00045DF4"/>
    <w:pPr>
      <w:spacing w:before="100" w:beforeAutospacing="1" w:after="100" w:afterAutospacing="1"/>
    </w:pPr>
  </w:style>
  <w:style w:type="paragraph" w:customStyle="1" w:styleId="batch">
    <w:name w:val="batch"/>
    <w:basedOn w:val="Normal"/>
    <w:rsid w:val="00045DF4"/>
    <w:pPr>
      <w:spacing w:before="100" w:beforeAutospacing="1" w:after="100" w:afterAutospacing="1"/>
    </w:pPr>
  </w:style>
  <w:style w:type="paragraph" w:customStyle="1" w:styleId="joiningdate">
    <w:name w:val="joining_date"/>
    <w:basedOn w:val="Normal"/>
    <w:rsid w:val="00045DF4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27F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A1F5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6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C66A0"/>
    <w:pPr>
      <w:keepNext/>
      <w:outlineLvl w:val="0"/>
    </w:pPr>
    <w:rPr>
      <w:rFonts w:ascii="SutonnyMJ" w:hAnsi="SutonnyMJ"/>
      <w:szCs w:val="20"/>
    </w:rPr>
  </w:style>
  <w:style w:type="paragraph" w:styleId="Heading2">
    <w:name w:val="heading 2"/>
    <w:basedOn w:val="Normal"/>
    <w:next w:val="Normal"/>
    <w:link w:val="Heading2Char"/>
    <w:qFormat/>
    <w:rsid w:val="00DC66A0"/>
    <w:pPr>
      <w:keepNext/>
      <w:ind w:left="-108"/>
      <w:outlineLvl w:val="1"/>
    </w:pPr>
    <w:rPr>
      <w:rFonts w:ascii="SutonnyMJ" w:hAnsi="SutonnyMJ"/>
      <w:szCs w:val="20"/>
    </w:rPr>
  </w:style>
  <w:style w:type="paragraph" w:styleId="Heading3">
    <w:name w:val="heading 3"/>
    <w:basedOn w:val="Normal"/>
    <w:next w:val="Normal"/>
    <w:link w:val="Heading3Char"/>
    <w:qFormat/>
    <w:rsid w:val="00DC66A0"/>
    <w:pPr>
      <w:keepNext/>
      <w:jc w:val="center"/>
      <w:outlineLvl w:val="2"/>
    </w:pPr>
    <w:rPr>
      <w:rFonts w:ascii="SutonnyMJ" w:hAnsi="SutonnyMJ"/>
      <w:sz w:val="44"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DC66A0"/>
    <w:pPr>
      <w:keepNext/>
      <w:jc w:val="center"/>
      <w:outlineLvl w:val="3"/>
    </w:pPr>
    <w:rPr>
      <w:rFonts w:ascii="SutonnyMJ" w:hAnsi="SutonnyMJ"/>
      <w:sz w:val="28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DC66A0"/>
    <w:pPr>
      <w:keepNext/>
      <w:jc w:val="center"/>
      <w:outlineLvl w:val="4"/>
    </w:pPr>
    <w:rPr>
      <w:rFonts w:ascii="SutonnyMJ" w:hAnsi="SutonnyMJ"/>
      <w:sz w:val="40"/>
      <w:u w:val="single"/>
    </w:rPr>
  </w:style>
  <w:style w:type="paragraph" w:styleId="Heading6">
    <w:name w:val="heading 6"/>
    <w:basedOn w:val="Normal"/>
    <w:next w:val="Normal"/>
    <w:link w:val="Heading6Char"/>
    <w:qFormat/>
    <w:rsid w:val="00DC66A0"/>
    <w:pPr>
      <w:keepNext/>
      <w:outlineLvl w:val="5"/>
    </w:pPr>
    <w:rPr>
      <w:rFonts w:ascii="AdarshaLipiNormal" w:hAnsi="AdarshaLipiNormal"/>
      <w:b/>
      <w:bCs/>
    </w:rPr>
  </w:style>
  <w:style w:type="paragraph" w:styleId="Heading8">
    <w:name w:val="heading 8"/>
    <w:basedOn w:val="Normal"/>
    <w:next w:val="Normal"/>
    <w:link w:val="Heading8Char"/>
    <w:qFormat/>
    <w:rsid w:val="00DC66A0"/>
    <w:pPr>
      <w:keepNext/>
      <w:jc w:val="center"/>
      <w:outlineLvl w:val="7"/>
    </w:pPr>
    <w:rPr>
      <w:rFonts w:ascii="SutonnyMJ" w:hAnsi="SutonnyMJ"/>
      <w:b/>
      <w:bCs/>
    </w:rPr>
  </w:style>
  <w:style w:type="paragraph" w:styleId="Heading9">
    <w:name w:val="heading 9"/>
    <w:basedOn w:val="Normal"/>
    <w:next w:val="Normal"/>
    <w:link w:val="Heading9Char"/>
    <w:qFormat/>
    <w:rsid w:val="00DC66A0"/>
    <w:pPr>
      <w:keepNext/>
      <w:jc w:val="center"/>
      <w:outlineLvl w:val="8"/>
    </w:pPr>
    <w:rPr>
      <w:rFonts w:ascii="SutonnyMJ" w:hAnsi="SutonnyMJ"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DC66A0"/>
    <w:rPr>
      <w:rFonts w:ascii="SutonnyMJ" w:eastAsia="Times New Roman" w:hAnsi="SutonnyMJ" w:cs="Times New Roman"/>
      <w:sz w:val="44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DC66A0"/>
    <w:rPr>
      <w:rFonts w:ascii="SutonnyMJ" w:eastAsia="Times New Roman" w:hAnsi="SutonnyMJ" w:cs="Times New Roman"/>
      <w:sz w:val="28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DC66A0"/>
    <w:rPr>
      <w:rFonts w:ascii="SutonnyMJ" w:eastAsia="Times New Roman" w:hAnsi="SutonnyMJ" w:cs="Times New Roman"/>
      <w:sz w:val="40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DC66A0"/>
    <w:rPr>
      <w:rFonts w:ascii="AdarshaLipiNormal" w:eastAsia="Times New Roman" w:hAnsi="AdarshaLipiNormal" w:cs="Times New Roman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C66A0"/>
    <w:rPr>
      <w:rFonts w:ascii="SutonnyMJ" w:eastAsia="Times New Roman" w:hAnsi="SutonnyMJ" w:cs="Times New Roman"/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C66A0"/>
    <w:rPr>
      <w:rFonts w:ascii="SutonnyMJ" w:eastAsia="Times New Roman" w:hAnsi="SutonnyMJ" w:cs="Times New Roman"/>
      <w:sz w:val="32"/>
      <w:szCs w:val="24"/>
      <w:u w:val="single"/>
    </w:rPr>
  </w:style>
  <w:style w:type="paragraph" w:styleId="Header">
    <w:name w:val="header"/>
    <w:basedOn w:val="Normal"/>
    <w:link w:val="HeaderChar"/>
    <w:rsid w:val="00DC66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C66A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DC66A0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C66A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6A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A18A7"/>
    <w:rPr>
      <w:color w:val="800080" w:themeColor="followedHyperlink"/>
      <w:u w:val="single"/>
    </w:rPr>
  </w:style>
  <w:style w:type="paragraph" w:customStyle="1" w:styleId="designation">
    <w:name w:val="designation"/>
    <w:basedOn w:val="Normal"/>
    <w:rsid w:val="00045DF4"/>
    <w:pPr>
      <w:spacing w:before="100" w:beforeAutospacing="1" w:after="100" w:afterAutospacing="1"/>
    </w:pPr>
  </w:style>
  <w:style w:type="paragraph" w:customStyle="1" w:styleId="mobile">
    <w:name w:val="mobile"/>
    <w:basedOn w:val="Normal"/>
    <w:rsid w:val="00045DF4"/>
    <w:pPr>
      <w:spacing w:before="100" w:beforeAutospacing="1" w:after="100" w:afterAutospacing="1"/>
    </w:pPr>
  </w:style>
  <w:style w:type="paragraph" w:customStyle="1" w:styleId="phone">
    <w:name w:val="phone"/>
    <w:basedOn w:val="Normal"/>
    <w:rsid w:val="00045DF4"/>
    <w:pPr>
      <w:spacing w:before="100" w:beforeAutospacing="1" w:after="100" w:afterAutospacing="1"/>
    </w:pPr>
  </w:style>
  <w:style w:type="paragraph" w:customStyle="1" w:styleId="email">
    <w:name w:val="email"/>
    <w:basedOn w:val="Normal"/>
    <w:rsid w:val="00045DF4"/>
    <w:pPr>
      <w:spacing w:before="100" w:beforeAutospacing="1" w:after="100" w:afterAutospacing="1"/>
    </w:pPr>
  </w:style>
  <w:style w:type="paragraph" w:customStyle="1" w:styleId="fax">
    <w:name w:val="fax"/>
    <w:basedOn w:val="Normal"/>
    <w:rsid w:val="00045DF4"/>
    <w:pPr>
      <w:spacing w:before="100" w:beforeAutospacing="1" w:after="100" w:afterAutospacing="1"/>
    </w:pPr>
  </w:style>
  <w:style w:type="paragraph" w:customStyle="1" w:styleId="batch">
    <w:name w:val="batch"/>
    <w:basedOn w:val="Normal"/>
    <w:rsid w:val="00045DF4"/>
    <w:pPr>
      <w:spacing w:before="100" w:beforeAutospacing="1" w:after="100" w:afterAutospacing="1"/>
    </w:pPr>
  </w:style>
  <w:style w:type="paragraph" w:customStyle="1" w:styleId="joiningdate">
    <w:name w:val="joining_date"/>
    <w:basedOn w:val="Normal"/>
    <w:rsid w:val="00045DF4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27F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A1F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2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66.png"/><Relationship Id="rId21" Type="http://schemas.openxmlformats.org/officeDocument/2006/relationships/image" Target="media/image8.jpeg"/><Relationship Id="rId42" Type="http://schemas.openxmlformats.org/officeDocument/2006/relationships/image" Target="media/image21.jpeg"/><Relationship Id="rId47" Type="http://schemas.openxmlformats.org/officeDocument/2006/relationships/image" Target="media/image25.jpeg"/><Relationship Id="rId63" Type="http://schemas.openxmlformats.org/officeDocument/2006/relationships/image" Target="media/image37.jpeg"/><Relationship Id="rId68" Type="http://schemas.openxmlformats.org/officeDocument/2006/relationships/hyperlink" Target="mailto:dcpabna@mopa.gov.bd" TargetMode="External"/><Relationship Id="rId84" Type="http://schemas.openxmlformats.org/officeDocument/2006/relationships/hyperlink" Target="mailto:dckushtia@mopa.gov.bd%20" TargetMode="External"/><Relationship Id="rId89" Type="http://schemas.openxmlformats.org/officeDocument/2006/relationships/image" Target="media/image50.jpeg"/><Relationship Id="rId112" Type="http://schemas.openxmlformats.org/officeDocument/2006/relationships/image" Target="media/image62.png"/><Relationship Id="rId16" Type="http://schemas.openxmlformats.org/officeDocument/2006/relationships/hyperlink" Target="mailto:divcombarisal@mopa.gov.bd" TargetMode="External"/><Relationship Id="rId107" Type="http://schemas.openxmlformats.org/officeDocument/2006/relationships/hyperlink" Target="mailto:dcmoulvibazar@mopa.gov.bd%20" TargetMode="External"/><Relationship Id="rId11" Type="http://schemas.openxmlformats.org/officeDocument/2006/relationships/image" Target="media/image3.jpeg"/><Relationship Id="rId32" Type="http://schemas.openxmlformats.org/officeDocument/2006/relationships/hyperlink" Target="mailto:dcgazipur@mopa.gov.bd%20" TargetMode="External"/><Relationship Id="rId37" Type="http://schemas.openxmlformats.org/officeDocument/2006/relationships/hyperlink" Target="mailto:dcrajbari@mopa.gov.bd%20" TargetMode="External"/><Relationship Id="rId53" Type="http://schemas.openxmlformats.org/officeDocument/2006/relationships/image" Target="media/image31.jpeg"/><Relationship Id="rId58" Type="http://schemas.openxmlformats.org/officeDocument/2006/relationships/hyperlink" Target="mailto:dcnaogaon@mopa.gov.bd%20" TargetMode="External"/><Relationship Id="rId74" Type="http://schemas.openxmlformats.org/officeDocument/2006/relationships/hyperlink" Target="mailto:dcbagerhat@mopa.gov.bd%20" TargetMode="External"/><Relationship Id="rId79" Type="http://schemas.openxmlformats.org/officeDocument/2006/relationships/image" Target="media/image45.jpeg"/><Relationship Id="rId102" Type="http://schemas.openxmlformats.org/officeDocument/2006/relationships/hyperlink" Target="mailto:dcbarguna@mopa.gov.bd" TargetMode="External"/><Relationship Id="rId123" Type="http://schemas.openxmlformats.org/officeDocument/2006/relationships/image" Target="media/image70.jpeg"/><Relationship Id="rId5" Type="http://schemas.openxmlformats.org/officeDocument/2006/relationships/webSettings" Target="webSettings.xml"/><Relationship Id="rId90" Type="http://schemas.openxmlformats.org/officeDocument/2006/relationships/hyperlink" Target="mailto:dcmeherpur@mopa.gov.bd" TargetMode="External"/><Relationship Id="rId95" Type="http://schemas.openxmlformats.org/officeDocument/2006/relationships/image" Target="media/image53.jpeg"/><Relationship Id="rId19" Type="http://schemas.openxmlformats.org/officeDocument/2006/relationships/image" Target="media/image7.jpeg"/><Relationship Id="rId14" Type="http://schemas.openxmlformats.org/officeDocument/2006/relationships/hyperlink" Target="mailto:divcomkhulna@mopa.gov.bd" TargetMode="External"/><Relationship Id="rId22" Type="http://schemas.openxmlformats.org/officeDocument/2006/relationships/hyperlink" Target="mailto:divcommymensingh@mopa.gov.bd" TargetMode="External"/><Relationship Id="rId27" Type="http://schemas.openxmlformats.org/officeDocument/2006/relationships/hyperlink" Target="mailto:dcmunshiganj@mopa.gov.bd%20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hyperlink" Target="mailto:dcgopalganj@mopa.gov.bd%20" TargetMode="External"/><Relationship Id="rId48" Type="http://schemas.openxmlformats.org/officeDocument/2006/relationships/image" Target="media/image26.jpeg"/><Relationship Id="rId56" Type="http://schemas.openxmlformats.org/officeDocument/2006/relationships/hyperlink" Target="mailto:dcrajshahi@mopa.gov.bd" TargetMode="External"/><Relationship Id="rId64" Type="http://schemas.openxmlformats.org/officeDocument/2006/relationships/hyperlink" Target="mailto:dcbogra@mopa.gov.bd" TargetMode="External"/><Relationship Id="rId69" Type="http://schemas.openxmlformats.org/officeDocument/2006/relationships/image" Target="media/image40.jpeg"/><Relationship Id="rId77" Type="http://schemas.openxmlformats.org/officeDocument/2006/relationships/image" Target="media/image44.jpeg"/><Relationship Id="rId100" Type="http://schemas.openxmlformats.org/officeDocument/2006/relationships/hyperlink" Target="mailto:dcpatuakhali@mopa.gov.bd" TargetMode="External"/><Relationship Id="rId105" Type="http://schemas.openxmlformats.org/officeDocument/2006/relationships/hyperlink" Target="mailto:dchabiganj@mopa.gov.bd%20" TargetMode="External"/><Relationship Id="rId113" Type="http://schemas.openxmlformats.org/officeDocument/2006/relationships/image" Target="media/image63.jpeg"/><Relationship Id="rId118" Type="http://schemas.openxmlformats.org/officeDocument/2006/relationships/image" Target="media/image67.png"/><Relationship Id="rId12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9.jpeg"/><Relationship Id="rId72" Type="http://schemas.openxmlformats.org/officeDocument/2006/relationships/hyperlink" Target="mailto:dckhulna@mopa.gov.bd" TargetMode="External"/><Relationship Id="rId80" Type="http://schemas.openxmlformats.org/officeDocument/2006/relationships/hyperlink" Target="mailto:dcjhenaidah@mopa.gov.bd%20" TargetMode="External"/><Relationship Id="rId85" Type="http://schemas.openxmlformats.org/officeDocument/2006/relationships/image" Target="media/image48.png"/><Relationship Id="rId93" Type="http://schemas.openxmlformats.org/officeDocument/2006/relationships/image" Target="media/image52.jpeg"/><Relationship Id="rId98" Type="http://schemas.openxmlformats.org/officeDocument/2006/relationships/hyperlink" Target="mailto:dcbhola@mopa.gov.bd%20" TargetMode="External"/><Relationship Id="rId121" Type="http://schemas.openxmlformats.org/officeDocument/2006/relationships/image" Target="media/image69.jpeg"/><Relationship Id="rId3" Type="http://schemas.microsoft.com/office/2007/relationships/stylesWithEffects" Target="stylesWithEffects.xml"/><Relationship Id="rId12" Type="http://schemas.openxmlformats.org/officeDocument/2006/relationships/hyperlink" Target="mailto:divcomrajshahi@mopa.gov.bd" TargetMode="External"/><Relationship Id="rId17" Type="http://schemas.openxmlformats.org/officeDocument/2006/relationships/image" Target="media/image6.jpeg"/><Relationship Id="rId25" Type="http://schemas.openxmlformats.org/officeDocument/2006/relationships/hyperlink" Target="mailto:dcnarayanganj@mopa.gov.bd%20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4.jpeg"/><Relationship Id="rId59" Type="http://schemas.openxmlformats.org/officeDocument/2006/relationships/image" Target="media/image35.jpeg"/><Relationship Id="rId67" Type="http://schemas.openxmlformats.org/officeDocument/2006/relationships/image" Target="media/image39.jpeg"/><Relationship Id="rId103" Type="http://schemas.openxmlformats.org/officeDocument/2006/relationships/image" Target="media/image57.jpeg"/><Relationship Id="rId108" Type="http://schemas.openxmlformats.org/officeDocument/2006/relationships/image" Target="media/image60.jpeg"/><Relationship Id="rId116" Type="http://schemas.openxmlformats.org/officeDocument/2006/relationships/image" Target="media/image65.png"/><Relationship Id="rId124" Type="http://schemas.openxmlformats.org/officeDocument/2006/relationships/image" Target="media/image71.jpeg"/><Relationship Id="rId20" Type="http://schemas.openxmlformats.org/officeDocument/2006/relationships/hyperlink" Target="mailto:divcomrangpur@mopa.gov.bd" TargetMode="External"/><Relationship Id="rId41" Type="http://schemas.openxmlformats.org/officeDocument/2006/relationships/hyperlink" Target="mailto:dcmadaripur@mopa.gov.bd%20" TargetMode="External"/><Relationship Id="rId54" Type="http://schemas.openxmlformats.org/officeDocument/2006/relationships/image" Target="media/image32.jpg"/><Relationship Id="rId62" Type="http://schemas.openxmlformats.org/officeDocument/2006/relationships/hyperlink" Target="mailto:dcchapainawabganj@mopa.gov.bd%20" TargetMode="External"/><Relationship Id="rId70" Type="http://schemas.openxmlformats.org/officeDocument/2006/relationships/hyperlink" Target="mailto:dcsirajganj@mopa.gov.bd" TargetMode="External"/><Relationship Id="rId75" Type="http://schemas.openxmlformats.org/officeDocument/2006/relationships/image" Target="media/image43.png"/><Relationship Id="rId83" Type="http://schemas.openxmlformats.org/officeDocument/2006/relationships/image" Target="media/image47.jpeg"/><Relationship Id="rId88" Type="http://schemas.openxmlformats.org/officeDocument/2006/relationships/hyperlink" Target="mailto:dcchuadanga@mopa.gov.bd" TargetMode="External"/><Relationship Id="rId91" Type="http://schemas.openxmlformats.org/officeDocument/2006/relationships/image" Target="media/image51.jpeg"/><Relationship Id="rId96" Type="http://schemas.openxmlformats.org/officeDocument/2006/relationships/hyperlink" Target="mailto:dcjhalokati@mopa.gov.bd" TargetMode="External"/><Relationship Id="rId111" Type="http://schemas.openxmlformats.org/officeDocument/2006/relationships/hyperlink" Target="mailto:dcrangpur@mopa.gov.bd%2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27.jpeg"/><Relationship Id="rId57" Type="http://schemas.openxmlformats.org/officeDocument/2006/relationships/image" Target="media/image34.jpeg"/><Relationship Id="rId106" Type="http://schemas.openxmlformats.org/officeDocument/2006/relationships/image" Target="media/image59.jpeg"/><Relationship Id="rId114" Type="http://schemas.openxmlformats.org/officeDocument/2006/relationships/hyperlink" Target="mailto:dcgaibandha@mopa.gov.bd%20" TargetMode="External"/><Relationship Id="rId119" Type="http://schemas.openxmlformats.org/officeDocument/2006/relationships/image" Target="media/image68.png"/><Relationship Id="rId127" Type="http://schemas.openxmlformats.org/officeDocument/2006/relationships/theme" Target="theme/theme1.xml"/><Relationship Id="rId10" Type="http://schemas.openxmlformats.org/officeDocument/2006/relationships/hyperlink" Target="https://www.rajshahidiv.gov.bd/bn/site/officer_list/%E0%A6%A1.-%E0%A6%A6%E0%A7%87%E0%A6%93%E0%A7%9F%E0%A6%BE%E0%A6%A8-%E0%A6%AE%E0%A7%81%E0%A6%B9%E0%A6%BE%E0%A6%AE%E0%A7%8D%E0%A6%AE%E0%A6%A6-%E0%A6%B9%E0%A7%81%E0%A6%AE%E0%A6%BE%E0%A7%9F%E0%A7%82%E0%A6%A8-%E0%A6%95%E0%A6%AC%E0%A7%80%E0%A6%B0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hyperlink" Target="mailto:dcnatore@mopa.gov.bd%20" TargetMode="External"/><Relationship Id="rId65" Type="http://schemas.openxmlformats.org/officeDocument/2006/relationships/image" Target="media/image38.jpeg"/><Relationship Id="rId73" Type="http://schemas.openxmlformats.org/officeDocument/2006/relationships/image" Target="media/image42.jpeg"/><Relationship Id="rId78" Type="http://schemas.openxmlformats.org/officeDocument/2006/relationships/hyperlink" Target="mailto:dcjessore@mopa.gov.bd" TargetMode="External"/><Relationship Id="rId81" Type="http://schemas.openxmlformats.org/officeDocument/2006/relationships/image" Target="media/image46.png"/><Relationship Id="rId86" Type="http://schemas.openxmlformats.org/officeDocument/2006/relationships/hyperlink" Target="mailto:dcmagura@mopa.gov.bd%20" TargetMode="External"/><Relationship Id="rId94" Type="http://schemas.openxmlformats.org/officeDocument/2006/relationships/hyperlink" Target="mailto:dcpirojpur@mopa.gov.bd" TargetMode="External"/><Relationship Id="rId99" Type="http://schemas.openxmlformats.org/officeDocument/2006/relationships/image" Target="media/image55.jpeg"/><Relationship Id="rId101" Type="http://schemas.openxmlformats.org/officeDocument/2006/relationships/image" Target="media/image56.jpeg"/><Relationship Id="rId122" Type="http://schemas.openxmlformats.org/officeDocument/2006/relationships/hyperlink" Target="mailto:dcmymensingh@mopa.gov.bd%2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vcomchittagong@mopa.gov.bd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divcomsylhet@mopa.gov.bd%20" TargetMode="External"/><Relationship Id="rId39" Type="http://schemas.openxmlformats.org/officeDocument/2006/relationships/hyperlink" Target="mailto:dcshariatpur@mopa.gov.bd%20" TargetMode="External"/><Relationship Id="rId109" Type="http://schemas.openxmlformats.org/officeDocument/2006/relationships/hyperlink" Target="mailto:dcsunamganj@mopa.gov.bd%20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8.jpeg"/><Relationship Id="rId55" Type="http://schemas.openxmlformats.org/officeDocument/2006/relationships/image" Target="media/image33.png"/><Relationship Id="rId76" Type="http://schemas.openxmlformats.org/officeDocument/2006/relationships/hyperlink" Target="mailto:dcsatkhira@mopa.gov.bd" TargetMode="External"/><Relationship Id="rId97" Type="http://schemas.openxmlformats.org/officeDocument/2006/relationships/image" Target="media/image54.jpeg"/><Relationship Id="rId104" Type="http://schemas.openxmlformats.org/officeDocument/2006/relationships/image" Target="media/image58.jpeg"/><Relationship Id="rId120" Type="http://schemas.openxmlformats.org/officeDocument/2006/relationships/hyperlink" Target="mailto:dcthakurgaon@mopa.gov.bd%20" TargetMode="External"/><Relationship Id="rId125" Type="http://schemas.openxmlformats.org/officeDocument/2006/relationships/image" Target="media/image72.jpeg"/><Relationship Id="rId7" Type="http://schemas.openxmlformats.org/officeDocument/2006/relationships/hyperlink" Target="mailto:divcomdhaka@mopa.gov.bd" TargetMode="External"/><Relationship Id="rId71" Type="http://schemas.openxmlformats.org/officeDocument/2006/relationships/image" Target="media/image41.png"/><Relationship Id="rId92" Type="http://schemas.openxmlformats.org/officeDocument/2006/relationships/hyperlink" Target="mailto:dcbarisal@mopa.gov.bd" TargetMode="External"/><Relationship Id="rId2" Type="http://schemas.openxmlformats.org/officeDocument/2006/relationships/styles" Target="styles.xml"/><Relationship Id="rId29" Type="http://schemas.openxmlformats.org/officeDocument/2006/relationships/hyperlink" Target="mailto:dcnarsingdi@mopa.gov.bd%20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20.png"/><Relationship Id="rId45" Type="http://schemas.openxmlformats.org/officeDocument/2006/relationships/image" Target="media/image23.jpeg"/><Relationship Id="rId66" Type="http://schemas.openxmlformats.org/officeDocument/2006/relationships/hyperlink" Target="mailto:dcjoypurhat@mopa.gov.bd" TargetMode="External"/><Relationship Id="rId87" Type="http://schemas.openxmlformats.org/officeDocument/2006/relationships/image" Target="media/image49.jpeg"/><Relationship Id="rId110" Type="http://schemas.openxmlformats.org/officeDocument/2006/relationships/image" Target="media/image61.jpeg"/><Relationship Id="rId115" Type="http://schemas.openxmlformats.org/officeDocument/2006/relationships/image" Target="media/image64.png"/><Relationship Id="rId61" Type="http://schemas.openxmlformats.org/officeDocument/2006/relationships/image" Target="media/image36.jpg"/><Relationship Id="rId82" Type="http://schemas.openxmlformats.org/officeDocument/2006/relationships/hyperlink" Target="mailto:dcnarail@mopa.gov.b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3CA851-4422-43DA-963A-B9103C117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2002</Words>
  <Characters>11413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Zafor</cp:lastModifiedBy>
  <cp:revision>2</cp:revision>
  <cp:lastPrinted>2023-12-05T09:25:00Z</cp:lastPrinted>
  <dcterms:created xsi:type="dcterms:W3CDTF">2024-04-08T10:57:00Z</dcterms:created>
  <dcterms:modified xsi:type="dcterms:W3CDTF">2024-04-08T10:57:00Z</dcterms:modified>
</cp:coreProperties>
</file>