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894DC0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894DC0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894DC0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894DC0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894DC0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894DC0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894DC0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894DC0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894DC0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894DC0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894DC0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894DC0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894DC0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894DC0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894DC0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894DC0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894DC0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894DC0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440BB0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894DC0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894DC0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894DC0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894DC0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894DC0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894DC0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894DC0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48679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894DC0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894DC0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894DC0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894DC0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secretary@parliament.gov.bd</w:t>
            </w:r>
          </w:p>
        </w:tc>
      </w:tr>
      <w:tr w:rsidR="00440BB0" w:rsidRPr="00894DC0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894DC0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894DC0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894DC0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D5B17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B2244A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894DC0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894DC0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894DC0" w:rsidRDefault="001D57CC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4" w:tgtFrame="_blank" w:history="1">
              <w:r w:rsidR="00440BB0" w:rsidRPr="00894DC0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1F96285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4D083EA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6156C3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74A5DDF" w14:textId="79231BD5" w:rsidR="00440BB0" w:rsidRDefault="00B2244A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2EFB2CA" wp14:editId="50AAC553">
                  <wp:extent cx="914400" cy="914400"/>
                  <wp:effectExtent l="0" t="0" r="0" b="0"/>
                  <wp:docPr id="90" name="Picture 31" descr="J:\Ministers\Technical and Madrasha Education Division\Mr. Md. Alamg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Ministers\Technical and Madrasha Education Division\Mr. Md. Alamgir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782C4" w14:textId="77777777" w:rsidR="0014196E" w:rsidRPr="0014196E" w:rsidRDefault="0014196E" w:rsidP="00440BB0">
            <w:pPr>
              <w:rPr>
                <w:rFonts w:eastAsia="Nikosh"/>
                <w:noProof/>
                <w:sz w:val="16"/>
                <w:szCs w:val="16"/>
                <w:lang w:bidi="bn-IN"/>
              </w:rPr>
            </w:pPr>
          </w:p>
          <w:p w14:paraId="4AFFDE1F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4F9283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মো: আলমগীর (৩৫৫১)</w:t>
            </w:r>
          </w:p>
          <w:p w14:paraId="7589E2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45CA3F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7AFA6DB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744F444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০১৭৭৭৭০৭৭৯১</w:t>
            </w:r>
          </w:p>
        </w:tc>
        <w:tc>
          <w:tcPr>
            <w:tcW w:w="2632" w:type="dxa"/>
            <w:shd w:val="clear" w:color="auto" w:fill="auto"/>
          </w:tcPr>
          <w:p w14:paraId="1FFBCA30" w14:textId="77777777" w:rsidR="00440BB0" w:rsidRPr="00894DC0" w:rsidRDefault="001D57CC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6" w:history="1">
              <w:r w:rsidR="00440BB0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19885E4B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</w:p>
        </w:tc>
      </w:tr>
      <w:tr w:rsidR="00440BB0" w:rsidRPr="00894DC0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B2244A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894DC0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894DC0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894DC0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81042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894DC0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894DC0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894DC0" w14:paraId="226D85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E7D091D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3E7F10" w14:textId="27A85A0B" w:rsidR="00440BB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461DB14" w14:textId="4501ED41" w:rsidR="00F1234A" w:rsidRPr="00A847BE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5DC38CF" wp14:editId="379456CF">
                  <wp:extent cx="914400" cy="822960"/>
                  <wp:effectExtent l="0" t="0" r="0" b="0"/>
                  <wp:docPr id="13" name="Picture 5" descr="J:\Ministers\Secretaries\মোঃ মহিবুল হক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inisters\Secretaries\মোঃ মহিবুল হক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6BDFB" w14:textId="77777777" w:rsidR="006D5B17" w:rsidRPr="006D5B17" w:rsidRDefault="006D5B17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9D845F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18EBF839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মহিবুল হক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৪৭৫১)</w:t>
            </w:r>
          </w:p>
          <w:p w14:paraId="2F9E4FAA" w14:textId="77777777" w:rsidR="00440BB0" w:rsidRPr="00894DC0" w:rsidRDefault="00440BB0" w:rsidP="00440B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76305FF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CE9EE4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</w:p>
          <w:p w14:paraId="156760E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</w:tc>
        <w:tc>
          <w:tcPr>
            <w:tcW w:w="2632" w:type="dxa"/>
            <w:shd w:val="clear" w:color="auto" w:fill="auto"/>
          </w:tcPr>
          <w:p w14:paraId="39FC62F8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</w:tc>
      </w:tr>
      <w:tr w:rsidR="00440BB0" w:rsidRPr="00894DC0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894DC0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D5B17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A847BE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D5B17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894DC0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894DC0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894DC0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894DC0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894DC0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894DC0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D5B17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A847BE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894DC0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894DC0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894DC0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894DC0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FD1B99" w:rsidRPr="00894DC0" w14:paraId="171BC879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2895A98" w14:textId="77777777" w:rsidR="00FD1B99" w:rsidRPr="00894DC0" w:rsidRDefault="00FD1B99" w:rsidP="00FD1B9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B7483C3" w14:textId="77777777" w:rsidR="00FD1B99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1AA9CD11" wp14:editId="53764651">
                  <wp:extent cx="914400" cy="876300"/>
                  <wp:effectExtent l="0" t="0" r="0" b="0"/>
                  <wp:docPr id="24" name="Picture 51" descr="J:\Ministers\Secretaries\A_I_HSD_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Ministers\Secretaries\A_I_HSD_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7526" w14:textId="6E750766" w:rsidR="001D71A5" w:rsidRPr="009A3088" w:rsidRDefault="001D71A5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4"/>
                <w:szCs w:val="4"/>
                <w:highlight w:val="yellow"/>
              </w:rPr>
            </w:pPr>
          </w:p>
        </w:tc>
        <w:tc>
          <w:tcPr>
            <w:tcW w:w="2632" w:type="dxa"/>
            <w:shd w:val="clear" w:color="auto" w:fill="auto"/>
          </w:tcPr>
          <w:p w14:paraId="1C78370D" w14:textId="77777777" w:rsidR="00FD1B99" w:rsidRPr="006179A4" w:rsidRDefault="00FD1B99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মো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: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 আসাদুল ইসলাম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(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৪০০৩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>)</w:t>
            </w:r>
          </w:p>
          <w:p w14:paraId="314C1D47" w14:textId="1F938A9E" w:rsidR="00FD1B99" w:rsidRPr="006179A4" w:rsidRDefault="006179A4" w:rsidP="00FD1B9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00C0AE7" w14:textId="41C67F2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7708E1F7" w14:textId="7777777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790B1F26" w14:textId="2AD1C907" w:rsidR="00FD1B99" w:rsidRPr="006179A4" w:rsidRDefault="00FD1B99" w:rsidP="00FD1B9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4D19D49A" w14:textId="77777777" w:rsidR="00FD1B99" w:rsidRPr="006179A4" w:rsidRDefault="00FD1B99" w:rsidP="00FD1B99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3AB6EFD6" w14:textId="77777777" w:rsidR="00FD1B99" w:rsidRPr="006179A4" w:rsidRDefault="00FD1B99" w:rsidP="00FD1B99">
            <w:pPr>
              <w:rPr>
                <w:rFonts w:ascii="Times New Roman" w:hAnsi="Times New Roman" w:cs="Arial Unicode MS"/>
                <w:bCs/>
                <w:color w:val="000000" w:themeColor="text1"/>
                <w:sz w:val="22"/>
                <w:szCs w:val="28"/>
                <w:cs/>
                <w:lang w:bidi="bn-IN"/>
              </w:rPr>
            </w:pPr>
          </w:p>
        </w:tc>
      </w:tr>
      <w:tr w:rsidR="00A56F93" w:rsidRPr="00894DC0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894DC0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336292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894DC0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894DC0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894DC0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847BE" w:rsidRPr="00894DC0" w14:paraId="0FCEADC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F9DE49A" w14:textId="77777777" w:rsidR="00A847BE" w:rsidRPr="00894DC0" w:rsidRDefault="00A847BE" w:rsidP="00A847B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AE9426F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71A66AFF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1863AE34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22"/>
                <w:szCs w:val="22"/>
                <w:lang w:bidi="ar-SA"/>
              </w:rPr>
            </w:pPr>
            <w:r w:rsidRPr="00F71D73">
              <w:rPr>
                <w:rFonts w:ascii="Nikosh" w:eastAsia="Nikosh" w:hAnsi="Nikosh" w:cs="Nikosh"/>
                <w:noProof/>
                <w:color w:val="FF0000"/>
                <w:sz w:val="22"/>
                <w:szCs w:val="22"/>
                <w:lang w:bidi="ar-SA"/>
              </w:rPr>
              <w:drawing>
                <wp:inline distT="0" distB="0" distL="0" distR="0" wp14:anchorId="0BF48C15" wp14:editId="7FD87C0F">
                  <wp:extent cx="819150" cy="666750"/>
                  <wp:effectExtent l="0" t="0" r="0" b="0"/>
                  <wp:docPr id="31" name="Picture 50" descr="J:\Ministers\Secretaries\acc_secretary_si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Ministers\Secretaries\acc_secretary_si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2" t="4173" r="7493" b="8269"/>
                          <a:stretch/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EB437" w14:textId="77777777" w:rsidR="00A847BE" w:rsidRPr="00F71D73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  <w:p w14:paraId="37579B92" w14:textId="77777777" w:rsidR="00A847BE" w:rsidRPr="00894DC0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D919108" w14:textId="77777777" w:rsidR="00A847BE" w:rsidRPr="00D303F2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D303F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জনাব মুহাম্মদ দিলোয়ার বখত (৩৬৬৩)</w:t>
            </w:r>
          </w:p>
          <w:p w14:paraId="36F80FA6" w14:textId="440B3625" w:rsidR="00A847BE" w:rsidRPr="00D303F2" w:rsidRDefault="00A847BE" w:rsidP="00A847B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D303F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সচিব </w:t>
            </w:r>
          </w:p>
        </w:tc>
        <w:tc>
          <w:tcPr>
            <w:tcW w:w="1493" w:type="dxa"/>
            <w:shd w:val="clear" w:color="auto" w:fill="auto"/>
          </w:tcPr>
          <w:p w14:paraId="657D2473" w14:textId="72557236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530B851E" w14:textId="77777777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৯৩৬০১১০,</w:t>
            </w:r>
          </w:p>
          <w:p w14:paraId="0CEC451E" w14:textId="7BFEA158" w:rsidR="00A847BE" w:rsidRPr="00D303F2" w:rsidRDefault="00A847BE" w:rsidP="00A847BE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</w:tc>
        <w:tc>
          <w:tcPr>
            <w:tcW w:w="2632" w:type="dxa"/>
            <w:shd w:val="clear" w:color="auto" w:fill="auto"/>
          </w:tcPr>
          <w:p w14:paraId="5F24549B" w14:textId="728097D0" w:rsidR="00A847BE" w:rsidRPr="00D303F2" w:rsidRDefault="00A847BE" w:rsidP="00A847BE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D303F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1F717B" w:rsidRPr="00894DC0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894DC0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894DC0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336292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336292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F71D73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894DC0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D303F2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D303F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D303F2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894DC0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D303F2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D303F2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14196E" w:rsidRPr="00894DC0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A56F93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6900D2D4">
                  <wp:extent cx="809625" cy="762000"/>
                  <wp:effectExtent l="0" t="0" r="9525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894DC0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894DC0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A56F93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1A1AD8C7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exe.chairman@beza.gov.bd</w:t>
            </w:r>
          </w:p>
        </w:tc>
      </w:tr>
      <w:tr w:rsidR="0014196E" w:rsidRPr="00894DC0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A56F93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894DC0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894DC0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D5B17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09F21EBC">
                  <wp:extent cx="819150" cy="876300"/>
                  <wp:effectExtent l="0" t="0" r="0" b="0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894DC0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894DC0" w14:paraId="13CAAD8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168B70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4174F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F31B64B" w14:textId="355CC746" w:rsidR="0014196E" w:rsidRPr="006D5B17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F4F2522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F273B16" wp14:editId="0DD4345A">
                  <wp:extent cx="857250" cy="838200"/>
                  <wp:effectExtent l="0" t="0" r="0" b="0"/>
                  <wp:docPr id="21" name="Picture 43" descr="J:\Ministers\Secretaries\সুবীর কিশোর চৌধুরী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Ministers\Secretaries\সুবীর কিশোর চৌধুরী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3125" r="7293" b="7292"/>
                          <a:stretch/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D342EF" w14:textId="1729F2AA" w:rsidR="00A56F93" w:rsidRPr="00A56F93" w:rsidRDefault="00A56F93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1BBBC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সুবীর কিশোর চৌধুরী (৩৬৫০)</w:t>
            </w:r>
          </w:p>
          <w:p w14:paraId="2A3256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834A3E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4680F2C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5BEF24B8" w14:textId="77777777" w:rsidR="0014196E" w:rsidRPr="00894DC0" w:rsidRDefault="0014196E" w:rsidP="0014196E">
            <w:pPr>
              <w:rPr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০১৭১১৮২৪৯৭৩</w:t>
            </w:r>
          </w:p>
        </w:tc>
        <w:tc>
          <w:tcPr>
            <w:tcW w:w="2632" w:type="dxa"/>
            <w:shd w:val="clear" w:color="auto" w:fill="auto"/>
          </w:tcPr>
          <w:p w14:paraId="006091EC" w14:textId="2370A8FC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</w:t>
            </w:r>
            <w:r w:rsidR="00F94530"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@</w:t>
            </w: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eprc.gov.bd</w:t>
            </w:r>
          </w:p>
        </w:tc>
      </w:tr>
      <w:tr w:rsidR="0014196E" w:rsidRPr="00894DC0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380D71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53D38D3E">
                  <wp:extent cx="876300" cy="762000"/>
                  <wp:effectExtent l="0" t="0" r="0" b="0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38723B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4196E" w:rsidRPr="00894DC0" w14:paraId="69C56E53" w14:textId="77777777" w:rsidTr="00444707">
        <w:trPr>
          <w:trHeight w:val="1542"/>
        </w:trPr>
        <w:tc>
          <w:tcPr>
            <w:tcW w:w="735" w:type="dxa"/>
            <w:shd w:val="clear" w:color="auto" w:fill="auto"/>
          </w:tcPr>
          <w:p w14:paraId="2D5C6B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DA3A79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1A609084" w14:textId="34B8BA01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DC47B5A" w14:textId="19B338AF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6F81FF9B" wp14:editId="69721CB3">
                  <wp:extent cx="885825" cy="828675"/>
                  <wp:effectExtent l="0" t="0" r="9525" b="9525"/>
                  <wp:docPr id="37" name="Picture 68" descr="J:\Ministers\Ministry of Land\Maksudur Rahaman Patwary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Ministers\Ministry of Land\Maksudur Rahaman Patwary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t="4167" r="6672" b="8332"/>
                          <a:stretch/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24B46" w14:textId="77777777" w:rsidR="0014196E" w:rsidRPr="0001000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0594D0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391C035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মাক্‌ছুদুর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রহমান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পাটওয়ারী (৪৫০৮)</w:t>
            </w:r>
          </w:p>
          <w:p w14:paraId="02B8445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223B358" w14:textId="77777777" w:rsidR="0014196E" w:rsidRPr="00894DC0" w:rsidRDefault="0014196E" w:rsidP="0014196E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EA4381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  <w:t>,</w:t>
            </w:r>
          </w:p>
          <w:p w14:paraId="5D07FA1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০১৭১৩০৯১৫৬৬</w:t>
            </w:r>
          </w:p>
        </w:tc>
        <w:tc>
          <w:tcPr>
            <w:tcW w:w="2632" w:type="dxa"/>
            <w:shd w:val="clear" w:color="auto" w:fill="auto"/>
          </w:tcPr>
          <w:p w14:paraId="1612C969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1976E5" w:rsidRPr="00894DC0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01000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ED2587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20EF22E9">
                  <wp:extent cx="866775" cy="73342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8305DC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8305DC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8305DC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8305DC">
              <w:rPr>
                <w:rFonts w:ascii="Nikosh" w:eastAsia="Nikosh" w:hAnsi="Nikosh" w:cs="Nikosh"/>
                <w:cs/>
              </w:rPr>
              <w:t xml:space="preserve"> </w:t>
            </w:r>
            <w:r w:rsidRPr="008305DC">
              <w:rPr>
                <w:rFonts w:ascii="Nikosh" w:eastAsia="Nikosh" w:hAnsi="Nikosh" w:cs="Nikosh"/>
              </w:rPr>
              <w:t>(</w:t>
            </w:r>
            <w:r w:rsidRPr="008305DC">
              <w:rPr>
                <w:rFonts w:ascii="Nikosh" w:eastAsia="Nikosh" w:hAnsi="Nikosh" w:cs="Nikosh" w:hint="cs"/>
                <w:cs/>
              </w:rPr>
              <w:t>সচিব</w:t>
            </w:r>
            <w:r w:rsidRPr="008305DC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8305DC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8305DC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8305DC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8305DC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894DC0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76665BD9">
                  <wp:extent cx="857250" cy="87630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0A85A5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</w:tc>
      </w:tr>
      <w:tr w:rsidR="0014196E" w:rsidRPr="00894DC0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732E305F">
                  <wp:extent cx="885825" cy="923925"/>
                  <wp:effectExtent l="0" t="0" r="9525" b="9525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894DC0" w14:paraId="782C2C1B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29A73EE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245A4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3D75C074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E4A231A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E9A2697" wp14:editId="4E1AE10E">
                  <wp:extent cx="790575" cy="647700"/>
                  <wp:effectExtent l="0" t="0" r="9525" b="0"/>
                  <wp:docPr id="43" name="Picture 86" descr="J:\Ministers\Secretaries\Kazi Rowshan Akht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Ministers\Secretaries\Kazi Rowshan Akhte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10417" b="3409"/>
                          <a:stretch/>
                        </pic:blipFill>
                        <pic:spPr bwMode="auto">
                          <a:xfrm>
                            <a:off x="0" y="0"/>
                            <a:ext cx="7905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A7A756" w14:textId="02AB3CDA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CB76C5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কাজী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রওশন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আক্তার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8899F2B" w14:textId="161B89B9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2ABF61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5A0D609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৯৫৪৫০১২,</w:t>
            </w:r>
          </w:p>
          <w:p w14:paraId="4E3E970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০১৭১৪০৭১০৭৬</w:t>
            </w:r>
          </w:p>
        </w:tc>
        <w:tc>
          <w:tcPr>
            <w:tcW w:w="2632" w:type="dxa"/>
            <w:shd w:val="clear" w:color="auto" w:fill="auto"/>
          </w:tcPr>
          <w:p w14:paraId="5235E201" w14:textId="77777777" w:rsidR="0014196E" w:rsidRPr="00894DC0" w:rsidRDefault="001D57CC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37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secretary@mowca.gov.bd</w:t>
              </w:r>
            </w:hyperlink>
          </w:p>
        </w:tc>
      </w:tr>
      <w:tr w:rsidR="001976E5" w:rsidRPr="00894DC0" w14:paraId="2907B02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1A50FA7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565FA5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0A01EF3" w14:textId="545E23F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A96ABDF" w14:textId="484F2FC6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3AFFBA7" wp14:editId="5AAF65C0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8A68F" w14:textId="77777777" w:rsidR="001976E5" w:rsidRPr="00610FA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59D01A3B" w14:textId="77777777" w:rsidR="001976E5" w:rsidRPr="00894DC0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F8B2DFD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8305DC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3970139C" w14:textId="77777777" w:rsidR="001976E5" w:rsidRPr="008305DC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305DC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AD1334" w14:textId="489BCA27" w:rsidR="001976E5" w:rsidRPr="008305DC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BA70E9D" w14:textId="79D1D95B" w:rsidR="001976E5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028C762B" w14:textId="30CEB44E" w:rsidR="00444707" w:rsidRPr="008305DC" w:rsidRDefault="00444707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BB5929D" w14:textId="1148C762" w:rsidR="001976E5" w:rsidRPr="008305DC" w:rsidRDefault="001976E5" w:rsidP="001976E5">
            <w:pPr>
              <w:rPr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FC6646E" w14:textId="72E86BB5" w:rsidR="001976E5" w:rsidRPr="008305DC" w:rsidRDefault="001976E5" w:rsidP="001976E5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305DC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14196E" w:rsidRPr="00894DC0" w14:paraId="5F2EE99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F0B3B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2E7A7CA" w14:textId="399553A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B7544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D172E9F" w14:textId="1E56CC1E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12E62E7" wp14:editId="33797921">
                  <wp:extent cx="828675" cy="628650"/>
                  <wp:effectExtent l="0" t="0" r="9525" b="0"/>
                  <wp:docPr id="46" name="Picture 79" descr="J:\Ministers\Secretaries\আবুল কালাম আজা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Ministers\Secretaries\আবুল কালাম আজা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158CB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C1CC06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60E2F5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কালাম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আজাদ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৪৬২১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93A38F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09A7AC2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008420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67EECB07" w14:textId="77777777" w:rsidR="0014196E" w:rsidRPr="00894DC0" w:rsidRDefault="0014196E" w:rsidP="0014196E">
            <w:pPr>
              <w:rPr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০১৭০০৭১৭৭৪৮</w:t>
            </w:r>
          </w:p>
        </w:tc>
        <w:tc>
          <w:tcPr>
            <w:tcW w:w="2632" w:type="dxa"/>
            <w:shd w:val="clear" w:color="auto" w:fill="auto"/>
          </w:tcPr>
          <w:p w14:paraId="4EEFC39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member.sei@plancomm.gov.bd</w:t>
            </w:r>
          </w:p>
        </w:tc>
      </w:tr>
      <w:tr w:rsidR="002A360B" w:rsidRPr="00894DC0" w14:paraId="71886E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C53EF9" w14:textId="77777777" w:rsidR="002A360B" w:rsidRPr="00894DC0" w:rsidRDefault="002A360B" w:rsidP="002A360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0B271E" w14:textId="77777777" w:rsidR="002A360B" w:rsidRPr="00610FAF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9DC0931" w14:textId="5AD541A5" w:rsidR="002A360B" w:rsidRPr="00E00668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2444084" w14:textId="5691459E" w:rsid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85D5EF1" wp14:editId="22A7D09A">
                  <wp:extent cx="904875" cy="781050"/>
                  <wp:effectExtent l="0" t="0" r="9525" b="0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904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28A042" w14:textId="77777777" w:rsidR="002A360B" w:rsidRPr="00E00668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93BA6E" w14:textId="79C807B1" w:rsidR="002A360B" w:rsidRPr="00610FAF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864137C" w14:textId="77777777" w:rsidR="002A360B" w:rsidRPr="00F43E57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F43E57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F43E57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F43E57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032B2098" w14:textId="63B967F0" w:rsidR="002A360B" w:rsidRP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highlight w:val="yellow"/>
              </w:rPr>
            </w:pPr>
            <w:r w:rsidRPr="00F43E57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88E26FC" w14:textId="4D6AA516" w:rsidR="002A360B" w:rsidRPr="002A360B" w:rsidRDefault="002A360B" w:rsidP="002A360B">
            <w:pPr>
              <w:spacing w:line="216" w:lineRule="auto"/>
              <w:rPr>
                <w:rFonts w:eastAsia="Nikosh"/>
                <w:sz w:val="22"/>
                <w:szCs w:val="22"/>
                <w:highlight w:val="yellow"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F4C278B" w14:textId="1BD50AD0" w:rsidR="002A360B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D303F2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72E78B9E" w14:textId="39690A18" w:rsidR="002A360B" w:rsidRPr="00D303F2" w:rsidRDefault="00110E4F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1EDAAAA1" w14:textId="61511D8A" w:rsidR="002A360B" w:rsidRPr="002A360B" w:rsidRDefault="002A360B" w:rsidP="002A360B">
            <w:pPr>
              <w:rPr>
                <w:rFonts w:eastAsia="Nikosh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5D0ACF8" w14:textId="7795BE35" w:rsidR="002A360B" w:rsidRPr="002A360B" w:rsidRDefault="002A360B" w:rsidP="002A360B">
            <w:pPr>
              <w:rPr>
                <w:rFonts w:ascii="Times New Roman" w:hAnsi="Times New Roman" w:cs="Times New Roman"/>
                <w:sz w:val="22"/>
                <w:szCs w:val="22"/>
                <w:highlight w:val="yellow"/>
                <w:cs/>
                <w:lang w:bidi="bn-BD"/>
              </w:rPr>
            </w:pPr>
            <w:r w:rsidRPr="00D303F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14196E" w:rsidRPr="00894DC0" w14:paraId="369865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A0BA3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824FAC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13764A1" w14:textId="768F4B15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24058B1" w14:textId="5205E836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0C62C3E9" wp14:editId="5D5DD3F3">
                  <wp:extent cx="847725" cy="752475"/>
                  <wp:effectExtent l="0" t="0" r="9525" b="9525"/>
                  <wp:docPr id="48" name="Picture 74" descr="J:\Ministers\Secretaries\মোঃ শহিদুজ্জামা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Ministers\Secretaries\মোঃ শহিদুজ্জামান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4167" r="8332" b="4167"/>
                          <a:stretch/>
                        </pic:blipFill>
                        <pic:spPr bwMode="auto">
                          <a:xfrm>
                            <a:off x="0" y="0"/>
                            <a:ext cx="847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3662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251C6AF4" w14:textId="77777777" w:rsidR="0014196E" w:rsidRPr="00894DC0" w:rsidRDefault="0014196E" w:rsidP="0014196E">
            <w:pPr>
              <w:tabs>
                <w:tab w:val="left" w:pos="1319"/>
              </w:tabs>
              <w:rPr>
                <w:sz w:val="4"/>
                <w:szCs w:val="4"/>
                <w:rtl/>
                <w:cs/>
              </w:rPr>
            </w:pPr>
            <w:r w:rsidRPr="00894DC0">
              <w:tab/>
            </w:r>
          </w:p>
        </w:tc>
        <w:tc>
          <w:tcPr>
            <w:tcW w:w="2632" w:type="dxa"/>
            <w:shd w:val="clear" w:color="auto" w:fill="auto"/>
          </w:tcPr>
          <w:p w14:paraId="4E3FCCC9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মোঃ শহিদুজ্জামান 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৪৭৩৮)</w:t>
            </w:r>
          </w:p>
          <w:p w14:paraId="00A0131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  <w:p w14:paraId="180810B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08756C3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78EE59A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00B0D23" w14:textId="77777777" w:rsidR="0014196E" w:rsidRPr="00894DC0" w:rsidRDefault="0014196E" w:rsidP="0014196E">
            <w:pPr>
              <w:rPr>
                <w:rFonts w:eastAsia="Nikosh"/>
                <w:b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2303E5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677AB47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০১৭৩০৫৮৮২৪৮</w:t>
            </w:r>
          </w:p>
        </w:tc>
        <w:tc>
          <w:tcPr>
            <w:tcW w:w="2632" w:type="dxa"/>
            <w:shd w:val="clear" w:color="auto" w:fill="auto"/>
          </w:tcPr>
          <w:p w14:paraId="696A85B5" w14:textId="7777777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42" w:tgtFrame="_blank" w:history="1">
              <w:r w:rsidR="0014196E" w:rsidRPr="00894DC0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  <w:tr w:rsidR="0014196E" w:rsidRPr="00894DC0" w14:paraId="4F854BA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F74ACB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DE80F1" w14:textId="5AED4D70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F0BD635" w14:textId="74256E44" w:rsidR="001D71A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562A774" wp14:editId="54066949">
                  <wp:extent cx="914400" cy="914400"/>
                  <wp:effectExtent l="0" t="0" r="0" b="0"/>
                  <wp:docPr id="49" name="Picture 44" descr="J:\Ministers\Secretaries\মোঃ জাকির হোসেন আকন্দ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Ministers\Secretaries\মোঃ জাকির হোসেন আকন্দ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8DE8F" w14:textId="77777777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rtl/>
                <w:cs/>
                <w:lang w:bidi="ar-SA"/>
              </w:rPr>
            </w:pPr>
          </w:p>
          <w:p w14:paraId="15F8B387" w14:textId="77777777" w:rsidR="0014196E" w:rsidRPr="00894DC0" w:rsidRDefault="0014196E" w:rsidP="0014196E">
            <w:pPr>
              <w:jc w:val="center"/>
              <w:rPr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0BF15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: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জাকির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আকন্দ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৭৩৬২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235C83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সদস্য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244F596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13266F4F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</w:p>
          <w:p w14:paraId="4488F2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  <w:cs/>
              </w:rPr>
            </w:pPr>
          </w:p>
        </w:tc>
        <w:tc>
          <w:tcPr>
            <w:tcW w:w="1493" w:type="dxa"/>
            <w:shd w:val="clear" w:color="auto" w:fill="auto"/>
          </w:tcPr>
          <w:p w14:paraId="54D893A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3A4F89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3AE240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০১৭১৩০৪৪৩৮৮</w:t>
            </w:r>
          </w:p>
        </w:tc>
        <w:tc>
          <w:tcPr>
            <w:tcW w:w="2632" w:type="dxa"/>
            <w:shd w:val="clear" w:color="auto" w:fill="auto"/>
          </w:tcPr>
          <w:p w14:paraId="14C11D14" w14:textId="77777777" w:rsidR="0014196E" w:rsidRPr="00894DC0" w:rsidRDefault="0014196E" w:rsidP="0014196E">
            <w:pPr>
              <w:numPr>
                <w:ilvl w:val="0"/>
                <w:numId w:val="2"/>
              </w:numPr>
              <w:pBdr>
                <w:bottom w:val="dotted" w:sz="6" w:space="2" w:color="CCCCCC"/>
              </w:pBdr>
              <w:tabs>
                <w:tab w:val="clear" w:pos="720"/>
                <w:tab w:val="num" w:pos="-18"/>
              </w:tabs>
              <w:ind w:left="-18" w:right="120" w:hanging="222"/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</w:tc>
      </w:tr>
      <w:tr w:rsidR="0014196E" w:rsidRPr="00894DC0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10FA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2F60E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2F60E0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D27762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D27762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4E791E" w:rsidRPr="00894DC0" w14:paraId="57053A2A" w14:textId="77777777" w:rsidTr="00F71D73">
        <w:trPr>
          <w:trHeight w:val="144"/>
        </w:trPr>
        <w:tc>
          <w:tcPr>
            <w:tcW w:w="735" w:type="dxa"/>
            <w:shd w:val="clear" w:color="auto" w:fill="auto"/>
          </w:tcPr>
          <w:p w14:paraId="426CB4DA" w14:textId="77777777" w:rsidR="004E791E" w:rsidRPr="00894DC0" w:rsidRDefault="004E791E" w:rsidP="004E791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F170C76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245E349" w14:textId="77777777" w:rsidR="004E791E" w:rsidRPr="00380D71" w:rsidRDefault="004E791E" w:rsidP="004E791E">
            <w:pPr>
              <w:pStyle w:val="NormalWeb"/>
              <w:spacing w:before="0" w:beforeAutospacing="0" w:after="0" w:afterAutospacing="0"/>
              <w:ind w:left="-378"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E2D27E3" w14:textId="77777777" w:rsidR="004E791E" w:rsidRDefault="004E791E" w:rsidP="004E791E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455FE411" w14:textId="77777777" w:rsidR="004E791E" w:rsidRDefault="004E791E" w:rsidP="004E791E">
            <w:pPr>
              <w:jc w:val="center"/>
              <w:rPr>
                <w:lang w:bidi="bn-BD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ABD2749" wp14:editId="1598DD76">
                  <wp:extent cx="914400" cy="914400"/>
                  <wp:effectExtent l="0" t="0" r="0" b="0"/>
                  <wp:docPr id="23" name="Picture 72" descr="J:\Ministers\Secretaries\উম্মুল হাছন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Ministers\Secretaries\উম্মুল হাছন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2E390" w14:textId="77777777" w:rsidR="004E791E" w:rsidRPr="00610FAF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474A55A" w14:textId="77777777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উম্মুল হাছনা (৪৮৫৬)</w:t>
            </w:r>
          </w:p>
          <w:p w14:paraId="6FC0F961" w14:textId="29F82AFD" w:rsidR="004E791E" w:rsidRPr="00894DC0" w:rsidRDefault="004E791E" w:rsidP="004E791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592BF7EC" w14:textId="3095F5B7" w:rsidR="004E791E" w:rsidRPr="00894DC0" w:rsidRDefault="004E791E" w:rsidP="004E791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0400441A" w14:textId="77777777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৪৮৩১৩৭২৭,</w:t>
            </w:r>
          </w:p>
          <w:p w14:paraId="06D2F1FA" w14:textId="19414C06" w:rsidR="004E791E" w:rsidRPr="00894DC0" w:rsidRDefault="004E791E" w:rsidP="004E791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০১৩০৯০৪০৪৫৫</w:t>
            </w:r>
          </w:p>
        </w:tc>
        <w:tc>
          <w:tcPr>
            <w:tcW w:w="2632" w:type="dxa"/>
            <w:shd w:val="clear" w:color="auto" w:fill="auto"/>
          </w:tcPr>
          <w:p w14:paraId="790E4CF4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chairman@lab.gov.bd</w:t>
            </w:r>
          </w:p>
          <w:p w14:paraId="6599C41B" w14:textId="77777777" w:rsidR="004E791E" w:rsidRPr="00894DC0" w:rsidRDefault="004E791E" w:rsidP="004E791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BE5D6F" w:rsidRPr="00894DC0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BE5D6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BE5D6F" w:rsidRPr="00610FAF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BE5D6F" w:rsidRPr="00396D52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396D52">
              <w:rPr>
                <w:sz w:val="22"/>
                <w:szCs w:val="22"/>
                <w:cs/>
                <w:lang w:bidi="bn-IN"/>
              </w:rPr>
              <w:t>জনাব</w:t>
            </w:r>
            <w:r w:rsidRPr="00396D52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396D52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396D52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396D52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BE5D6F" w:rsidRPr="00396D52" w:rsidRDefault="00BE5D6F" w:rsidP="00BE5D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396D52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396D52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BE5D6F" w:rsidRPr="00396D52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BE5D6F" w:rsidRPr="00396D52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396D5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BE5D6F" w:rsidRPr="00396D52" w:rsidRDefault="00BE5D6F" w:rsidP="00BE5D6F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96D52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14196E" w:rsidRPr="00894DC0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14196E" w:rsidRPr="004B0BCB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14196E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4FC2DD87">
                  <wp:extent cx="914400" cy="9144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14196E" w:rsidRPr="00894DC0" w14:paraId="1B325BA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F0883A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B04BC8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A57F985" w14:textId="253D01F6" w:rsidR="0014196E" w:rsidRPr="00610FAF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0F9E8" w14:textId="6258DE75" w:rsidR="0014196E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B6FD674" wp14:editId="6C74547E">
                  <wp:extent cx="914400" cy="91440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5E47F" w14:textId="77777777" w:rsidR="0014196E" w:rsidRPr="005B263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2C0C30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AA1AF93" w14:textId="057090C3" w:rsidR="0014196E" w:rsidRPr="00894DC0" w:rsidRDefault="009076B5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="0014196E"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57D98A3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F977A4D" w14:textId="77777777" w:rsidR="0014196E" w:rsidRPr="00894DC0" w:rsidRDefault="0014196E" w:rsidP="0014196E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13BC98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6DAEBC38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6377A66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038B989" w14:textId="77777777" w:rsidR="0014196E" w:rsidRPr="00894DC0" w:rsidRDefault="001D57CC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49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894DC0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14196E" w:rsidRPr="00F5149F" w:rsidRDefault="0014196E" w:rsidP="0014196E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14196E" w:rsidRDefault="0014196E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3D29B0D8">
                  <wp:extent cx="914400" cy="73342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5B263F" w:rsidRPr="005B263F" w:rsidRDefault="005B263F" w:rsidP="005B263F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14196E" w:rsidRPr="00894DC0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14196E" w:rsidRPr="008305DC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14196E" w:rsidRPr="001D71A5" w:rsidRDefault="00FD1B99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2C58305">
                  <wp:extent cx="895350" cy="866775"/>
                  <wp:effectExtent l="0" t="0" r="0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894DC0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2F60E0" w:rsidRPr="00894DC0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2F60E0" w:rsidRPr="00F5149F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2F60E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2B472678">
                  <wp:extent cx="914400" cy="91440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2F60E0" w:rsidRPr="005B263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2F60E0" w:rsidRPr="00894DC0" w:rsidRDefault="002F60E0" w:rsidP="002F60E0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75370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75370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75370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2F60E0" w:rsidRPr="0075370F" w:rsidRDefault="002F60E0" w:rsidP="002F60E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75370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2F60E0" w:rsidRPr="0075370F" w:rsidRDefault="002F60E0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2F60E0" w:rsidRPr="0075370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2F60E0" w:rsidRPr="0075370F" w:rsidRDefault="0075370F" w:rsidP="002F60E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2F60E0" w:rsidRPr="0075370F" w:rsidRDefault="002F60E0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14196E" w:rsidRPr="00894DC0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894DC0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894DC0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14196E" w:rsidRPr="00894DC0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5F657E" wp14:editId="65695B86">
                  <wp:extent cx="914400" cy="771525"/>
                  <wp:effectExtent l="0" t="0" r="0" b="9525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14196E" w:rsidRPr="00894DC0" w:rsidRDefault="0014196E" w:rsidP="0014196E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</w:rPr>
              <w:t>জনাব</w:t>
            </w:r>
            <w:r w:rsidR="00937A32" w:rsidRPr="00937A32">
              <w:rPr>
                <w:rFonts w:eastAsia="Nikosh" w:hint="cs"/>
                <w:w w:val="90"/>
                <w:sz w:val="22"/>
                <w:szCs w:val="22"/>
                <w:cs/>
              </w:rPr>
              <w:t xml:space="preserve"> মোঃ রেজাউল আহসান (৫২৪১) </w:t>
            </w:r>
          </w:p>
          <w:p w14:paraId="64A44FAF" w14:textId="77777777" w:rsidR="0014196E" w:rsidRPr="00937A32" w:rsidRDefault="0014196E" w:rsidP="00937A32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937A32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8305DC" w:rsidRPr="00894DC0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8305DC" w:rsidRPr="00F5149F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B8B027D" w14:textId="4202602F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C9008B3" wp14:editId="76222551">
                  <wp:extent cx="952500" cy="809625"/>
                  <wp:effectExtent l="0" t="0" r="0" b="9525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8305DC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8305DC" w:rsidRPr="00894DC0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8305DC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8305DC" w:rsidRPr="008305DC" w:rsidRDefault="008305DC" w:rsidP="008305DC">
            <w:pPr>
              <w:rPr>
                <w:rFonts w:eastAsia="Nikosh"/>
                <w:w w:val="90"/>
                <w:sz w:val="22"/>
                <w:szCs w:val="22"/>
              </w:rPr>
            </w:pPr>
            <w:r w:rsidRPr="008305DC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8305DC" w:rsidRPr="008305DC" w:rsidRDefault="008305DC" w:rsidP="008305DC">
            <w:pPr>
              <w:rPr>
                <w:sz w:val="22"/>
                <w:szCs w:val="22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305DC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444707" w:rsidRDefault="00444707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444707" w:rsidRPr="008305DC" w:rsidRDefault="00444707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8305DC" w:rsidRPr="008305DC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8305DC" w:rsidRPr="008305DC" w:rsidRDefault="008305DC" w:rsidP="008305D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l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wa.gov.bd</w:t>
            </w: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8305DC" w:rsidRPr="00894DC0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14196E" w:rsidRPr="00F5149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14196E" w:rsidRPr="00894DC0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14196E" w:rsidRPr="00894DC0" w:rsidRDefault="00937A32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>
              <w:t xml:space="preserve">ড. </w:t>
            </w:r>
            <w:hyperlink r:id="rId57" w:tooltip=" ড. মোছাম্মৎ নাজমানারা খানুম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="0014196E" w:rsidRPr="00894DC0">
              <w:rPr>
                <w:rFonts w:eastAsia="Nikosh"/>
                <w:w w:val="90"/>
                <w:sz w:val="22"/>
                <w:szCs w:val="22"/>
              </w:rPr>
              <w:t>(</w:t>
            </w:r>
            <w:r w:rsidR="0014196E"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="0014196E" w:rsidRPr="00894DC0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14196E" w:rsidRPr="00894DC0" w:rsidRDefault="0014196E" w:rsidP="0014196E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14196E" w:rsidRPr="00894DC0" w:rsidRDefault="0014196E" w:rsidP="0014196E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58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14196E" w:rsidRPr="00894DC0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5A43B1F2" w14:textId="5EC6693C" w:rsidR="0014196E" w:rsidRDefault="0014196E" w:rsidP="0014196E">
            <w:r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0081D2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0" w:history="1">
              <w:r w:rsidR="0014196E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14196E" w:rsidRPr="00894DC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14196E" w:rsidRPr="00894DC0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7CC5459F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14196E" w:rsidRPr="00F5149F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14196E" w:rsidRPr="00894DC0" w:rsidRDefault="001D57CC" w:rsidP="0014196E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62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14196E" w:rsidRPr="00894DC0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0B22CD46" w14:textId="2D3DCEAA" w:rsidR="0014196E" w:rsidRDefault="0014196E" w:rsidP="0014196E">
            <w:r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2A097B82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894DC0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14196E" w:rsidRPr="00894DC0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14196E" w:rsidRPr="00F5149F" w:rsidRDefault="0014196E" w:rsidP="0014196E">
            <w:pPr>
              <w:rPr>
                <w:noProof/>
                <w:sz w:val="4"/>
                <w:szCs w:val="4"/>
              </w:rPr>
            </w:pPr>
          </w:p>
          <w:p w14:paraId="4A836E18" w14:textId="00ADAD95" w:rsidR="0014196E" w:rsidRDefault="0014196E" w:rsidP="0014196E">
            <w:r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14196E" w:rsidRPr="00F5149F" w:rsidRDefault="0014196E" w:rsidP="0014196E">
            <w:pPr>
              <w:rPr>
                <w:sz w:val="4"/>
                <w:szCs w:val="4"/>
              </w:rPr>
            </w:pPr>
          </w:p>
          <w:p w14:paraId="0666B4F5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5" w:history="1"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E25AD3" w:rsidRPr="00E25AD3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E25AD3" w:rsidRPr="00E25AD3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14196E" w:rsidRPr="00894DC0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14196E" w:rsidRPr="00B9794B" w:rsidRDefault="0014196E" w:rsidP="0014196E">
            <w:pPr>
              <w:rPr>
                <w:noProof/>
                <w:sz w:val="4"/>
                <w:szCs w:val="4"/>
              </w:rPr>
            </w:pPr>
          </w:p>
          <w:p w14:paraId="69C68A36" w14:textId="3FEFD716" w:rsidR="001D71A5" w:rsidRDefault="0014196E" w:rsidP="0014196E">
            <w:r>
              <w:rPr>
                <w:noProof/>
              </w:rPr>
              <w:drawing>
                <wp:inline distT="0" distB="0" distL="0" distR="0" wp14:anchorId="3050C577" wp14:editId="409A3248">
                  <wp:extent cx="914400" cy="822960"/>
                  <wp:effectExtent l="0" t="0" r="0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14196E" w:rsidRPr="00B9794B" w:rsidRDefault="0014196E" w:rsidP="0014196E">
            <w:pPr>
              <w:rPr>
                <w:sz w:val="4"/>
                <w:szCs w:val="4"/>
              </w:rPr>
            </w:pPr>
          </w:p>
          <w:p w14:paraId="3A379488" w14:textId="77777777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96A4AAA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2DBF5DA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০১৭১৩২৭৭৭৬৬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2179DB11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5AD5E282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14196E" w:rsidRPr="00894DC0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4DF72675" w14:textId="77777777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74B5E8BC" wp14:editId="1196453F">
                  <wp:extent cx="914400" cy="914400"/>
                  <wp:effectExtent l="0" t="0" r="0" b="0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2A775E68" w14:textId="77777777" w:rsidR="0014196E" w:rsidRPr="00894DC0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  <w:p w14:paraId="406D8C54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894DC0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14196E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B3F1899" wp14:editId="4FCBE5C7">
                  <wp:extent cx="914400" cy="82296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14196E" w:rsidRPr="00894DC0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14196E" w:rsidRPr="00894DC0" w:rsidRDefault="009076B5" w:rsidP="0014196E">
            <w:pPr>
              <w:rPr>
                <w:rFonts w:ascii="Nirmala UI" w:hAnsi="Nirmala UI" w:cs="Nirmala UI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="0014196E" w:rsidRPr="00894DC0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="0014196E"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505B2A40" w14:textId="7777777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9" w:history="1">
              <w:r w:rsidR="0014196E" w:rsidRPr="00894DC0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5470C97E" w14:textId="77777777" w:rsidR="0014196E" w:rsidRPr="00894DC0" w:rsidRDefault="0014196E" w:rsidP="0014196E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14196E" w:rsidRPr="00894DC0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641D4570" w14:textId="735CCC60" w:rsidR="0014196E" w:rsidRDefault="0014196E" w:rsidP="0014196E">
            <w:pPr>
              <w:rPr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099F0E62" wp14:editId="595220F4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14196E" w:rsidRPr="00071428" w:rsidRDefault="0014196E" w:rsidP="0014196E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71" w:history="1">
              <w:r w:rsidR="0014196E" w:rsidRPr="00894DC0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14196E" w:rsidRPr="00894DC0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14196E" w:rsidRPr="00071428" w:rsidRDefault="0014196E" w:rsidP="0014196E">
            <w:pPr>
              <w:rPr>
                <w:noProof/>
                <w:sz w:val="4"/>
                <w:szCs w:val="4"/>
              </w:rPr>
            </w:pPr>
          </w:p>
          <w:p w14:paraId="7ECF339C" w14:textId="77777777" w:rsidR="0014196E" w:rsidRDefault="0014196E" w:rsidP="0014196E">
            <w:r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14196E" w:rsidRPr="00071428" w:rsidRDefault="0014196E" w:rsidP="0014196E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894DC0">
              <w:rPr>
                <w:rFonts w:eastAsia="Nikosh"/>
                <w:sz w:val="22"/>
                <w:szCs w:val="22"/>
              </w:rPr>
              <w:t xml:space="preserve"> (</w:t>
            </w:r>
            <w:r w:rsidRPr="00894DC0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14196E" w:rsidRPr="00894DC0" w:rsidRDefault="001D57CC" w:rsidP="0014196E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73" w:tooltip="&#10;      পরিবেশ, বন ও জলবায়ু পরিবর্তন মন্ত্রণালয়     " w:history="1"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14196E" w:rsidRPr="00894DC0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14196E" w:rsidRPr="00894DC0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8A456F" w:rsidRPr="00894DC0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8A456F" w:rsidRPr="00894DC0" w:rsidRDefault="008A456F" w:rsidP="008A45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8A456F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8A456F" w:rsidRPr="00071428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8A456F" w:rsidRPr="00894DC0" w:rsidRDefault="008A456F" w:rsidP="008A45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179A4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179A4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179A4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8A456F" w:rsidRPr="006179A4" w:rsidRDefault="008A456F" w:rsidP="008A456F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8A456F" w:rsidRPr="006179A4" w:rsidRDefault="008A456F" w:rsidP="008A456F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8A456F" w:rsidRPr="006179A4" w:rsidRDefault="00FD1B99" w:rsidP="008A456F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179A4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8A456F" w:rsidRPr="006179A4" w:rsidRDefault="008A456F" w:rsidP="008A456F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179A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179A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1F717B" w:rsidRPr="00894DC0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1F717B" w:rsidRPr="00894DC0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1F717B" w:rsidRPr="001F717B" w:rsidRDefault="001F717B" w:rsidP="001F717B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highlight w:val="yellow"/>
                <w:lang w:bidi="ar-SA"/>
              </w:rPr>
            </w:pPr>
          </w:p>
          <w:p w14:paraId="2EEFA532" w14:textId="77777777" w:rsidR="001F717B" w:rsidRPr="001F717B" w:rsidRDefault="001F717B" w:rsidP="001F717B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highlight w:val="yellow"/>
                <w:lang w:bidi="bn-IN"/>
              </w:rPr>
            </w:pPr>
            <w:r w:rsidRPr="001F717B">
              <w:rPr>
                <w:noProof/>
                <w:highlight w:val="yellow"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1F717B" w:rsidRPr="001F717B" w:rsidRDefault="001F717B" w:rsidP="001F717B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highlight w:val="yellow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1F717B" w:rsidRPr="00591382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5913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591382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591382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1F717B" w:rsidRPr="001F717B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highlight w:val="yellow"/>
              </w:rPr>
            </w:pPr>
            <w:r w:rsidRPr="00591382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1F717B" w:rsidRPr="001F717B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highlight w:val="yellow"/>
                <w:lang w:bidi="bn-IN"/>
              </w:rPr>
            </w:pPr>
            <w:r w:rsidRPr="00591382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1F717B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1A5A67" w:rsidRPr="00894DC0" w:rsidRDefault="001A5A67" w:rsidP="001F717B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1A5A67">
              <w:rPr>
                <w:rFonts w:eastAsia="Nikosh"/>
                <w:w w:val="90"/>
                <w:sz w:val="22"/>
                <w:szCs w:val="22"/>
                <w:lang w:bidi="bn-BD"/>
              </w:rPr>
              <w:t>০১৭১৩০৪১৫৮৬</w:t>
            </w:r>
          </w:p>
          <w:p w14:paraId="37AFBEE2" w14:textId="2313B661" w:rsidR="001F717B" w:rsidRPr="001F717B" w:rsidRDefault="001F717B" w:rsidP="001F717B">
            <w:pPr>
              <w:rPr>
                <w:rFonts w:eastAsia="Times New Roman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1F717B" w:rsidRPr="00894DC0" w:rsidRDefault="001F717B" w:rsidP="001F717B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1F717B" w:rsidRPr="001F717B" w:rsidRDefault="001F717B" w:rsidP="001F717B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</w:p>
        </w:tc>
      </w:tr>
      <w:tr w:rsidR="008305DC" w:rsidRPr="00894DC0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8305DC" w:rsidRPr="00894DC0" w:rsidRDefault="008305DC" w:rsidP="008305D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8305DC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8305DC" w:rsidRPr="0007142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D859E8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8305DC" w:rsidRPr="00D859E8" w:rsidRDefault="008305DC" w:rsidP="008305D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D859E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8305DC" w:rsidRDefault="008305DC" w:rsidP="008305DC">
            <w:pPr>
              <w:rPr>
                <w:rFonts w:eastAsia="Nikosh"/>
                <w:cs/>
                <w:lang w:bidi="bn-BD"/>
              </w:rPr>
            </w:pPr>
            <w:r w:rsidRPr="00D859E8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444707" w:rsidRDefault="00444707" w:rsidP="008305DC">
            <w:pPr>
              <w:rPr>
                <w:rFonts w:eastAsia="Nikosh"/>
                <w:cs/>
                <w:lang w:bidi="bn-BD"/>
              </w:rPr>
            </w:pPr>
            <w:r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444707" w:rsidRPr="00D859E8" w:rsidRDefault="00444707" w:rsidP="008305DC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8305DC" w:rsidRPr="00D859E8" w:rsidRDefault="008305DC" w:rsidP="008305DC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8305DC" w:rsidRPr="00D859E8" w:rsidRDefault="008305DC" w:rsidP="008305D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D859E8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8305DC" w:rsidRPr="00D859E8" w:rsidRDefault="008305DC" w:rsidP="008305DC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14196E" w:rsidRPr="00894DC0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14196E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77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2B55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14196E" w:rsidRPr="00E807F6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14196E" w:rsidRPr="00071428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14196E" w:rsidRPr="00894DC0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14196E" w:rsidRPr="00894DC0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14196E" w:rsidRPr="00894DC0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14196E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14196E" w:rsidRPr="00071428" w:rsidRDefault="0014196E" w:rsidP="0014196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14196E" w:rsidRPr="00C81BFF" w:rsidRDefault="00BE5D6F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মোহাম্মদ মেজবাহ্ উদ্দিন চৌধুরী 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="0014196E" w:rsidRPr="00C81BF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="0014196E" w:rsidRPr="00C81BF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14196E" w:rsidRPr="006C2B55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E807F6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14196E" w:rsidRPr="00894DC0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14196E" w:rsidRPr="00894DC0" w:rsidRDefault="001D57CC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9" w:history="1">
              <w:r w:rsidR="00F97146" w:rsidRPr="00F9453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97146" w:rsidRPr="00894DC0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97146" w:rsidRPr="00894DC0" w:rsidRDefault="00F97146" w:rsidP="00F97146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97146" w:rsidRPr="00F97146" w:rsidRDefault="00F97146" w:rsidP="00F97146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F97146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F97146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F97146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97146" w:rsidRPr="00F97146" w:rsidRDefault="00F97146" w:rsidP="00F97146">
            <w:pPr>
              <w:rPr>
                <w:sz w:val="22"/>
                <w:szCs w:val="22"/>
                <w:cs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97146" w:rsidRDefault="00F97146" w:rsidP="00F97146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E25AD3" w:rsidRDefault="00E25AD3" w:rsidP="00F97146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97146" w:rsidRPr="00894DC0" w:rsidRDefault="00F97146" w:rsidP="00F97146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97146" w:rsidRDefault="001D57CC" w:rsidP="00F9714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81" w:history="1">
              <w:r w:rsidR="009856DE" w:rsidRPr="009856DE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9856DE" w:rsidRPr="00894DC0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9856DE" w:rsidRPr="00894DC0" w:rsidRDefault="009856DE" w:rsidP="009856D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9856DE" w:rsidRDefault="009856DE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9856DE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946E55" w:rsidRDefault="00946E55" w:rsidP="009856DE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9856DE" w:rsidRPr="009856DE" w:rsidRDefault="009856DE" w:rsidP="00956C7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9856DE" w:rsidRPr="0024373F" w:rsidRDefault="0037401D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="009856DE" w:rsidRPr="0024373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="009856DE" w:rsidRPr="0024373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="009856DE"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24373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24373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9856DE" w:rsidRPr="0024373F" w:rsidRDefault="009856DE" w:rsidP="009856D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24373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9856DE" w:rsidRPr="0024373F" w:rsidRDefault="009856DE" w:rsidP="009856D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24373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9856DE" w:rsidRDefault="001D57CC" w:rsidP="009856DE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83" w:history="1">
              <w:r w:rsidR="002F60E0" w:rsidRPr="0075370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1A5A67" w:rsidRPr="001A5A67" w:rsidRDefault="001A5A67" w:rsidP="001A5A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1A5A67" w:rsidRDefault="001A5A67" w:rsidP="001A5A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1A5A67" w:rsidRPr="001A5A67" w:rsidRDefault="001A5A67" w:rsidP="001A5A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2F60E0" w:rsidRPr="00894DC0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2F60E0" w:rsidRPr="00894DC0" w:rsidRDefault="002F60E0" w:rsidP="002F60E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2F60E0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4532E6FF">
                  <wp:extent cx="914400" cy="914400"/>
                  <wp:effectExtent l="0" t="0" r="0" b="0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2F60E0" w:rsidRDefault="002F60E0" w:rsidP="002F60E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2F60E0" w:rsidRPr="002F60E0" w:rsidRDefault="002F60E0" w:rsidP="002F60E0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2F60E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2F60E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8B576E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="008B576E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2F60E0" w:rsidRDefault="002F60E0" w:rsidP="002F60E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2F60E0" w:rsidRPr="0024373F" w:rsidRDefault="002F60E0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2F60E0" w:rsidRPr="00894DC0" w:rsidRDefault="002F60E0" w:rsidP="002F60E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2F60E0" w:rsidRPr="0024373F" w:rsidRDefault="0075370F" w:rsidP="002F60E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75370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2F60E0" w:rsidRDefault="001D57CC" w:rsidP="002F60E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5" w:history="1">
              <w:r w:rsidR="00BE5D6F" w:rsidRPr="00BE5D6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BE5D6F" w:rsidRPr="00894DC0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BE5D6F" w:rsidRPr="00894DC0" w:rsidRDefault="00BE5D6F" w:rsidP="00BE5D6F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BE5D6F" w:rsidRDefault="00BE5D6F" w:rsidP="005A6E23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BE5D6F" w:rsidRDefault="00BE5D6F" w:rsidP="00BE5D6F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BE5D6F" w:rsidRPr="00BE5D6F" w:rsidRDefault="00BE5D6F" w:rsidP="00BE5D6F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কে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এম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আব্দুস</w:t>
            </w:r>
            <w:r w:rsidRPr="00BE5D6F">
              <w:rPr>
                <w:sz w:val="22"/>
                <w:szCs w:val="22"/>
                <w:lang w:bidi="bn-IN"/>
              </w:rPr>
              <w:t xml:space="preserve"> </w:t>
            </w:r>
            <w:r w:rsidRPr="00BE5D6F">
              <w:rPr>
                <w:sz w:val="22"/>
                <w:szCs w:val="22"/>
                <w:cs/>
                <w:lang w:bidi="bn-IN"/>
              </w:rPr>
              <w:t>সালাম</w:t>
            </w:r>
            <w:r w:rsidRPr="00BE5D6F">
              <w:rPr>
                <w:sz w:val="22"/>
                <w:szCs w:val="22"/>
                <w:lang w:bidi="bn-IN"/>
              </w:rPr>
              <w:t> </w:t>
            </w:r>
            <w:r>
              <w:rPr>
                <w:sz w:val="22"/>
                <w:szCs w:val="22"/>
                <w:lang w:bidi="bn-IN"/>
              </w:rPr>
              <w:t>(</w:t>
            </w:r>
            <w:r>
              <w:rPr>
                <w:sz w:val="22"/>
                <w:szCs w:val="22"/>
                <w:cs/>
                <w:lang w:bidi="bn-IN"/>
              </w:rPr>
              <w:t>৫৩৯৫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BE5D6F" w:rsidRPr="002F60E0" w:rsidRDefault="00BE5D6F" w:rsidP="00BE5D6F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BE5D6F" w:rsidRPr="00BE5D6F" w:rsidRDefault="00BE5D6F" w:rsidP="00BE5D6F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BE5D6F" w:rsidRPr="00BE5D6F" w:rsidRDefault="00BE5D6F" w:rsidP="00BE5D6F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BE5D6F" w:rsidRPr="00BE5D6F" w:rsidRDefault="00BE5D6F" w:rsidP="00BE5D6F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BE5D6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BE5D6F" w:rsidRPr="00BE5D6F" w:rsidRDefault="00BE5D6F" w:rsidP="00BE5D6F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BE5D6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DE078C" w:rsidRPr="00894DC0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727E55" w:rsidRDefault="00727E55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DE078C" w:rsidRDefault="00DE078C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727E55" w:rsidRDefault="00727E55" w:rsidP="00DE078C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cs/>
                <w:lang w:bidi="bn-IN"/>
              </w:rPr>
              <w:t>জনাব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প্রদীপ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রঞ্জন</w:t>
            </w:r>
            <w:r>
              <w:rPr>
                <w:sz w:val="22"/>
                <w:szCs w:val="22"/>
                <w:lang w:bidi="bn-IN"/>
              </w:rPr>
              <w:t xml:space="preserve"> </w:t>
            </w:r>
            <w:r>
              <w:rPr>
                <w:sz w:val="22"/>
                <w:szCs w:val="22"/>
                <w:cs/>
                <w:lang w:bidi="bn-IN"/>
              </w:rPr>
              <w:t>চক্রবর্তী</w:t>
            </w:r>
            <w:r>
              <w:rPr>
                <w:sz w:val="22"/>
                <w:szCs w:val="22"/>
                <w:lang w:bidi="bn-IN"/>
              </w:rPr>
              <w:t xml:space="preserve"> (</w:t>
            </w:r>
            <w:r>
              <w:rPr>
                <w:sz w:val="22"/>
                <w:szCs w:val="22"/>
                <w:cs/>
                <w:lang w:bidi="bn-IN"/>
              </w:rPr>
              <w:t>৫২৮৭</w:t>
            </w:r>
            <w:r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DE078C" w:rsidRDefault="00DE078C" w:rsidP="00DE078C">
            <w:pPr>
              <w:rPr>
                <w:sz w:val="22"/>
                <w:szCs w:val="22"/>
                <w:lang w:bidi="bn-IN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DE078C" w:rsidRDefault="00DE078C" w:rsidP="00DE078C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DE078C" w:rsidRDefault="00DE078C" w:rsidP="00DE078C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DE078C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9076B5" w:rsidRDefault="009076B5" w:rsidP="009076B5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9076B5" w:rsidRPr="00894DC0" w:rsidRDefault="009076B5" w:rsidP="00DE078C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DE078C" w:rsidRPr="001C2BD4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DE078C" w:rsidRPr="001C2BD4" w:rsidRDefault="00DE078C" w:rsidP="00DE078C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1B63B0" w:rsidRPr="00894DC0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1B63B0" w:rsidRDefault="001B63B0" w:rsidP="001B63B0">
            <w:pPr>
              <w:rPr>
                <w:sz w:val="22"/>
                <w:szCs w:val="22"/>
                <w:cs/>
                <w:lang w:bidi="bn-IN"/>
              </w:rPr>
            </w:pPr>
            <w:r>
              <w:t xml:space="preserve"> </w:t>
            </w:r>
            <w:r>
              <w:rPr>
                <w:cs/>
                <w:lang w:bidi="bn-IN"/>
              </w:rPr>
              <w:t>জনাব</w:t>
            </w:r>
            <w:r>
              <w:rPr>
                <w:lang w:bidi="bn-IN"/>
              </w:rPr>
              <w:t xml:space="preserve"> </w:t>
            </w:r>
            <w:hyperlink r:id="rId89" w:tgtFrame="_blank" w:tooltip="মুহাম্মদ ইয়ামিন চৌধুরী" w:history="1">
              <w:r w:rsidRPr="009A3088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9A3088">
                <w:rPr>
                  <w:sz w:val="22"/>
                  <w:szCs w:val="22"/>
                  <w:lang w:bidi="bn-IN"/>
                </w:rPr>
                <w:t xml:space="preserve"> </w:t>
              </w:r>
              <w:r w:rsidRPr="009A3088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>
              <w:t xml:space="preserve">  (</w:t>
            </w:r>
            <w:r>
              <w:rPr>
                <w:cs/>
                <w:lang w:bidi="bn-IN"/>
              </w:rPr>
              <w:t>৪১৩১</w:t>
            </w:r>
            <w:r>
              <w:t>)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1B63B0" w:rsidRDefault="001B63B0" w:rsidP="001B63B0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1B63B0" w:rsidRPr="009A3088" w:rsidRDefault="001B63B0" w:rsidP="001B63B0">
            <w:pPr>
              <w:rPr>
                <w:cs/>
                <w:lang w:bidi="bn-IN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1B63B0" w:rsidRDefault="001B63B0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444707" w:rsidRDefault="00444707" w:rsidP="001B63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1B63B0" w:rsidRPr="001C2BD4" w:rsidRDefault="001B63B0" w:rsidP="0044470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1B63B0" w:rsidRPr="001C2BD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179A4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1B63B0" w:rsidRPr="00894DC0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1B63B0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1B63B0" w:rsidRPr="009A3088" w:rsidRDefault="001B63B0" w:rsidP="001B63B0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1B63B0" w:rsidRPr="009A3088" w:rsidRDefault="001B63B0" w:rsidP="001B63B0">
            <w:pPr>
              <w:rPr>
                <w:sz w:val="22"/>
                <w:szCs w:val="22"/>
                <w:lang w:bidi="bn-IN"/>
              </w:rPr>
            </w:pPr>
            <w:r w:rsidRPr="009A3088">
              <w:rPr>
                <w:sz w:val="22"/>
                <w:szCs w:val="22"/>
                <w:cs/>
                <w:lang w:bidi="bn-IN"/>
              </w:rPr>
              <w:t>মোছাঃ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আছিয়া</w:t>
            </w:r>
            <w:r w:rsidRPr="009A3088">
              <w:rPr>
                <w:sz w:val="22"/>
                <w:szCs w:val="22"/>
                <w:lang w:bidi="bn-IN"/>
              </w:rPr>
              <w:t xml:space="preserve"> </w:t>
            </w:r>
            <w:r w:rsidRPr="009A3088">
              <w:rPr>
                <w:sz w:val="22"/>
                <w:szCs w:val="22"/>
                <w:cs/>
                <w:lang w:bidi="bn-IN"/>
              </w:rPr>
              <w:t>খাতুন</w:t>
            </w:r>
            <w:r w:rsidRPr="009A3088">
              <w:rPr>
                <w:sz w:val="22"/>
                <w:szCs w:val="22"/>
                <w:lang w:bidi="bn-IN"/>
              </w:rPr>
              <w:t xml:space="preserve"> (</w:t>
            </w:r>
            <w:r w:rsidRPr="009A3088">
              <w:rPr>
                <w:sz w:val="22"/>
                <w:szCs w:val="22"/>
                <w:cs/>
                <w:lang w:bidi="bn-IN"/>
              </w:rPr>
              <w:t>৫৪৭০</w:t>
            </w:r>
            <w:r w:rsidRPr="009A3088">
              <w:rPr>
                <w:sz w:val="22"/>
                <w:szCs w:val="22"/>
                <w:lang w:bidi="bn-IN"/>
              </w:rPr>
              <w:t xml:space="preserve">) 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1B63B0" w:rsidRDefault="001B63B0" w:rsidP="001B63B0"/>
        </w:tc>
        <w:tc>
          <w:tcPr>
            <w:tcW w:w="1493" w:type="dxa"/>
            <w:shd w:val="clear" w:color="auto" w:fill="auto"/>
          </w:tcPr>
          <w:p w14:paraId="69713E98" w14:textId="04083985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IN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179A4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1B63B0" w:rsidRPr="009A3088" w:rsidRDefault="001B63B0" w:rsidP="001B63B0">
            <w:pPr>
              <w:rPr>
                <w:rFonts w:eastAsia="Nikosh"/>
                <w:w w:val="90"/>
                <w:sz w:val="22"/>
                <w:szCs w:val="22"/>
                <w:highlight w:val="yellow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1B63B0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6179A4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1B63B0" w:rsidRPr="00894DC0" w14:paraId="08BFE0E2" w14:textId="77777777" w:rsidTr="00727E55">
        <w:trPr>
          <w:trHeight w:val="1508"/>
        </w:trPr>
        <w:tc>
          <w:tcPr>
            <w:tcW w:w="735" w:type="dxa"/>
            <w:shd w:val="clear" w:color="auto" w:fill="auto"/>
          </w:tcPr>
          <w:p w14:paraId="3FC6D81D" w14:textId="77777777" w:rsidR="001B63B0" w:rsidRPr="00894DC0" w:rsidRDefault="001B63B0" w:rsidP="001B63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08C25B5" w14:textId="77777777" w:rsidR="00727E55" w:rsidRPr="00727E55" w:rsidRDefault="00727E55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6CD1E92E" w14:textId="2522510D" w:rsidR="001B63B0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cs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E40BE5" wp14:editId="00A2E6F4">
                  <wp:extent cx="866775" cy="832374"/>
                  <wp:effectExtent l="0" t="0" r="0" b="6350"/>
                  <wp:docPr id="27" name="Picture 27" descr="pi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19" cy="8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DB730" w14:textId="6DB79CB2" w:rsidR="001B63B0" w:rsidRPr="006179A4" w:rsidRDefault="001B63B0" w:rsidP="001B63B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8498070" w14:textId="64B09774" w:rsidR="001B63B0" w:rsidRPr="006179A4" w:rsidRDefault="001B63B0" w:rsidP="001B63B0">
            <w:pPr>
              <w:rPr>
                <w:sz w:val="22"/>
                <w:szCs w:val="22"/>
                <w:lang w:bidi="bn-IN"/>
              </w:rPr>
            </w:pPr>
            <w:r w:rsidRPr="006179A4">
              <w:rPr>
                <w:sz w:val="22"/>
                <w:szCs w:val="22"/>
                <w:cs/>
                <w:lang w:bidi="bn-IN"/>
              </w:rPr>
              <w:t>জনাব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মোঃ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ইয়াকুব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আলী</w:t>
            </w:r>
            <w:r w:rsidRPr="006179A4">
              <w:rPr>
                <w:sz w:val="22"/>
                <w:szCs w:val="22"/>
                <w:lang w:bidi="bn-IN"/>
              </w:rPr>
              <w:t xml:space="preserve"> </w:t>
            </w:r>
            <w:r w:rsidRPr="006179A4">
              <w:rPr>
                <w:sz w:val="22"/>
                <w:szCs w:val="22"/>
                <w:cs/>
                <w:lang w:bidi="bn-IN"/>
              </w:rPr>
              <w:t>পাটওয়ারী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৫২৩৯</w:t>
            </w:r>
            <w:r w:rsidRPr="006179A4">
              <w:rPr>
                <w:sz w:val="22"/>
                <w:szCs w:val="22"/>
                <w:lang w:bidi="bn-IN"/>
              </w:rPr>
              <w:t xml:space="preserve">),  </w:t>
            </w:r>
            <w:r w:rsidRPr="006179A4">
              <w:rPr>
                <w:sz w:val="22"/>
                <w:szCs w:val="22"/>
                <w:cs/>
                <w:lang w:bidi="bn-IN"/>
              </w:rPr>
              <w:t>চেয়ারম্যান</w:t>
            </w:r>
            <w:r w:rsidRPr="006179A4">
              <w:rPr>
                <w:sz w:val="22"/>
                <w:szCs w:val="22"/>
                <w:lang w:bidi="bn-IN"/>
              </w:rPr>
              <w:t xml:space="preserve"> (</w:t>
            </w:r>
            <w:r w:rsidRPr="006179A4">
              <w:rPr>
                <w:sz w:val="22"/>
                <w:szCs w:val="22"/>
                <w:cs/>
                <w:lang w:bidi="bn-IN"/>
              </w:rPr>
              <w:t>সচিব</w:t>
            </w:r>
            <w:r w:rsidRPr="006179A4">
              <w:rPr>
                <w:sz w:val="22"/>
                <w:szCs w:val="22"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06D0ED8E" w14:textId="35BDE546" w:rsidR="001B63B0" w:rsidRPr="006179A4" w:rsidRDefault="001D57CC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hyperlink r:id="rId92" w:tooltip="&#10;      ভূমি সংস্কার বোর্ড     " w:history="1">
              <w:r w:rsidR="001B63B0" w:rsidRPr="006179A4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5111845F" w14:textId="4DE593EB" w:rsidR="001B63B0" w:rsidRDefault="001B63B0" w:rsidP="001B63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179A4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 w:rsidRPr="006179A4">
              <w:rPr>
                <w:rFonts w:eastAsia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7B6889F7" w14:textId="5DE10F9F" w:rsidR="00444707" w:rsidRPr="006179A4" w:rsidRDefault="00444707" w:rsidP="001B63B0">
            <w:pPr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০১৮১৯২২৪৪৯০</w:t>
            </w:r>
          </w:p>
          <w:p w14:paraId="18362227" w14:textId="441C4CB1" w:rsidR="001B63B0" w:rsidRPr="006179A4" w:rsidRDefault="001B63B0" w:rsidP="001B63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C60F9BD" w14:textId="2F3A752B" w:rsidR="001B63B0" w:rsidRPr="006179A4" w:rsidRDefault="001D57CC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3" w:history="1">
              <w:r w:rsidR="001B63B0" w:rsidRPr="006179A4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7EC92D8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9CA31D3" w14:textId="77777777" w:rsidR="001B63B0" w:rsidRPr="006179A4" w:rsidRDefault="001B63B0" w:rsidP="001B63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FC8E32B" w14:textId="77777777" w:rsidR="001B63B0" w:rsidRPr="0085683E" w:rsidRDefault="001B63B0" w:rsidP="001B63B0">
            <w:pPr>
              <w:ind w:firstLine="720"/>
              <w:rPr>
                <w:rFonts w:ascii="Times New Roman" w:eastAsia="Nikosh" w:hAnsi="Times New Roman" w:cs="Arial Unicode MS"/>
                <w:sz w:val="22"/>
                <w:szCs w:val="22"/>
                <w:lang w:bidi="bn-IN"/>
              </w:rPr>
            </w:pPr>
          </w:p>
        </w:tc>
      </w:tr>
      <w:tr w:rsidR="00442A18" w:rsidRPr="00894DC0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442A18" w:rsidRPr="00894DC0" w:rsidRDefault="00442A18" w:rsidP="00442A1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727E55" w:rsidRPr="00727E55" w:rsidRDefault="00727E55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442A18" w:rsidRDefault="00442A18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727E55" w:rsidRPr="00727E55" w:rsidRDefault="00727E55" w:rsidP="00442A1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442A18" w:rsidRDefault="001D6418" w:rsidP="00442A18">
            <w:pPr>
              <w:rPr>
                <w:sz w:val="22"/>
                <w:szCs w:val="22"/>
                <w:cs/>
                <w:lang w:bidi="bn-IN"/>
              </w:rPr>
            </w:pP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="00442A18">
              <w:rPr>
                <w:sz w:val="22"/>
                <w:szCs w:val="22"/>
                <w:cs/>
                <w:lang w:bidi="bn-IN"/>
              </w:rPr>
              <w:t>মোঃ</w:t>
            </w:r>
            <w:r w:rsidR="00442A18">
              <w:rPr>
                <w:sz w:val="22"/>
                <w:szCs w:val="22"/>
                <w:lang w:bidi="bn-IN"/>
              </w:rPr>
              <w:t xml:space="preserve"> </w:t>
            </w:r>
            <w:r w:rsidR="00442A18">
              <w:rPr>
                <w:sz w:val="22"/>
                <w:szCs w:val="22"/>
                <w:cs/>
                <w:lang w:bidi="bn-IN"/>
              </w:rPr>
              <w:t>মোহসীন</w:t>
            </w:r>
            <w:r w:rsidR="00442A18">
              <w:rPr>
                <w:sz w:val="22"/>
                <w:szCs w:val="22"/>
                <w:lang w:bidi="bn-IN"/>
              </w:rPr>
              <w:t xml:space="preserve"> </w:t>
            </w:r>
            <w:r w:rsidR="00442A18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442A18" w:rsidRPr="009A3088" w:rsidRDefault="00442A18" w:rsidP="00442A18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442A18" w:rsidRPr="006179A4" w:rsidRDefault="00442A18" w:rsidP="00442A18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442A18" w:rsidRDefault="00442A18" w:rsidP="00442A18">
            <w:pPr>
              <w:rPr>
                <w:rFonts w:eastAsia="Nikosh"/>
                <w:sz w:val="22"/>
                <w:szCs w:val="22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442A18" w:rsidRDefault="00442A18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444707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444707" w:rsidRPr="00894DC0" w:rsidRDefault="00444707" w:rsidP="00442A18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442A18" w:rsidRPr="006179A4" w:rsidRDefault="00442A18" w:rsidP="00442A18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442A18" w:rsidRDefault="001D57CC" w:rsidP="00442A18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95" w:history="1">
              <w:r w:rsidR="001D71A5" w:rsidRPr="00C30944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1976E5" w:rsidRPr="00894DC0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1976E5" w:rsidRPr="00894DC0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1976E5" w:rsidRP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1976E5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1976E5" w:rsidRPr="001976E5" w:rsidRDefault="001D6418" w:rsidP="001976E5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1976E5" w:rsidRPr="001976E5">
              <w:rPr>
                <w:sz w:val="22"/>
                <w:szCs w:val="22"/>
                <w:lang w:bidi="bn-IN"/>
              </w:rPr>
              <w:t>মোঃ বদরুল আরেফীন</w:t>
            </w:r>
            <w:r w:rsidR="001976E5">
              <w:rPr>
                <w:sz w:val="22"/>
                <w:szCs w:val="22"/>
                <w:lang w:bidi="bn-IN"/>
              </w:rPr>
              <w:t xml:space="preserve"> (৪০৫৫)</w:t>
            </w:r>
          </w:p>
          <w:p w14:paraId="50070ACA" w14:textId="77777777" w:rsidR="001976E5" w:rsidRPr="009A3088" w:rsidRDefault="001976E5" w:rsidP="001976E5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1976E5" w:rsidRDefault="001976E5" w:rsidP="001976E5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1976E5" w:rsidRPr="00D859E8" w:rsidRDefault="001976E5" w:rsidP="001976E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D859E8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1976E5" w:rsidRPr="00D859E8" w:rsidRDefault="001976E5" w:rsidP="001976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859E8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DE078C" w:rsidRPr="00894DC0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DE078C" w:rsidRPr="00894DC0" w:rsidRDefault="00DE078C" w:rsidP="00DE078C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DE078C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DE078C" w:rsidRPr="001976E5" w:rsidRDefault="00DE078C" w:rsidP="00DE078C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DE078C" w:rsidRDefault="001D6418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মোঃ</w:t>
            </w:r>
            <w:r w:rsidR="00DE078C" w:rsidRPr="00DE078C">
              <w:rPr>
                <w:sz w:val="22"/>
                <w:szCs w:val="22"/>
                <w:lang w:bidi="bn-IN"/>
              </w:rPr>
              <w:t xml:space="preserve"> 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মামুন</w:t>
            </w:r>
            <w:r w:rsidR="00DE078C" w:rsidRPr="00DE078C">
              <w:rPr>
                <w:sz w:val="22"/>
                <w:szCs w:val="22"/>
                <w:lang w:bidi="bn-IN"/>
              </w:rPr>
              <w:t>-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আল</w:t>
            </w:r>
            <w:r w:rsidR="00DE078C" w:rsidRPr="00DE078C">
              <w:rPr>
                <w:sz w:val="22"/>
                <w:szCs w:val="22"/>
                <w:lang w:bidi="bn-IN"/>
              </w:rPr>
              <w:t>-</w:t>
            </w:r>
            <w:r w:rsidR="00DE078C" w:rsidRPr="00DE078C">
              <w:rPr>
                <w:rFonts w:hint="cs"/>
                <w:sz w:val="22"/>
                <w:szCs w:val="22"/>
                <w:lang w:bidi="bn-IN"/>
              </w:rPr>
              <w:t>রশীদ</w:t>
            </w:r>
            <w:r w:rsidR="00DE078C">
              <w:rPr>
                <w:sz w:val="22"/>
                <w:szCs w:val="22"/>
                <w:lang w:bidi="bn-IN"/>
              </w:rPr>
              <w:t xml:space="preserve"> (৫২২৮)</w:t>
            </w:r>
          </w:p>
          <w:p w14:paraId="378FCB8A" w14:textId="08926787" w:rsidR="00DE078C" w:rsidRPr="009A3088" w:rsidRDefault="00DE078C" w:rsidP="00DE078C">
            <w:pPr>
              <w:rPr>
                <w:sz w:val="22"/>
                <w:szCs w:val="22"/>
                <w:lang w:bidi="bn-IN"/>
              </w:rPr>
            </w:pPr>
            <w:r>
              <w:rPr>
                <w:rFonts w:hint="cs"/>
                <w:sz w:val="22"/>
                <w:szCs w:val="22"/>
                <w:cs/>
                <w:lang w:bidi="bn-IN"/>
              </w:rPr>
              <w:t>সদস্য (</w:t>
            </w: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) </w:t>
            </w:r>
          </w:p>
          <w:p w14:paraId="7120F4CE" w14:textId="7D98AA4C" w:rsidR="00DE078C" w:rsidRPr="001976E5" w:rsidRDefault="00DE078C" w:rsidP="00DE078C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DE078C" w:rsidRDefault="00DE078C" w:rsidP="00DE078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1C2BD4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="009076B5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9076B5" w:rsidRDefault="009076B5" w:rsidP="009076B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9076B5" w:rsidRDefault="009076B5" w:rsidP="00DE078C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DE078C" w:rsidRPr="00894DC0" w:rsidRDefault="00DE078C" w:rsidP="00DE078C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DE078C" w:rsidRPr="00894DC0" w:rsidRDefault="00DE078C" w:rsidP="00DE078C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1C2BD4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9076B5" w:rsidRPr="00894DC0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9076B5" w:rsidRPr="00894DC0" w:rsidRDefault="009076B5" w:rsidP="009076B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9076B5" w:rsidRDefault="009076B5" w:rsidP="009076B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9076B5" w:rsidRDefault="009076B5" w:rsidP="009076B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9076B5" w:rsidRDefault="001D6418" w:rsidP="009076B5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9076B5" w:rsidRPr="009076B5">
              <w:rPr>
                <w:sz w:val="22"/>
                <w:szCs w:val="22"/>
                <w:lang w:bidi="bn-IN"/>
              </w:rPr>
              <w:t>মোঃ আফজাল হোসেন</w:t>
            </w:r>
            <w:r w:rsidR="00D303F2">
              <w:rPr>
                <w:sz w:val="22"/>
                <w:szCs w:val="22"/>
                <w:lang w:bidi="bn-IN"/>
              </w:rPr>
              <w:t xml:space="preserve"> (৭৪৭৮)</w:t>
            </w:r>
          </w:p>
          <w:p w14:paraId="4609833B" w14:textId="77777777" w:rsidR="009076B5" w:rsidRPr="009A3088" w:rsidRDefault="009076B5" w:rsidP="009076B5">
            <w:pPr>
              <w:rPr>
                <w:sz w:val="22"/>
                <w:szCs w:val="22"/>
                <w:lang w:bidi="bn-IN"/>
              </w:rPr>
            </w:pPr>
            <w:r w:rsidRPr="00E807F6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9076B5" w:rsidRPr="00DE078C" w:rsidRDefault="009076B5" w:rsidP="009076B5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9076B5" w:rsidRPr="001C2BD4" w:rsidRDefault="009076B5" w:rsidP="009076B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894DC0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9076B5" w:rsidRDefault="009076B5" w:rsidP="009076B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="00192CCC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="00AA20E0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AA20E0" w:rsidRPr="00894DC0" w:rsidRDefault="00AA20E0" w:rsidP="009076B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9076B5" w:rsidRPr="001C2BD4" w:rsidRDefault="009076B5" w:rsidP="009076B5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9076B5" w:rsidRPr="00894DC0" w:rsidRDefault="001D57CC" w:rsidP="009076B5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99" w:history="1">
              <w:r w:rsidR="009076B5" w:rsidRPr="00894DC0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9076B5" w:rsidRPr="001C2BD4" w:rsidRDefault="009076B5" w:rsidP="009076B5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71D73" w:rsidRPr="00894DC0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71D73" w:rsidRPr="00894DC0" w:rsidRDefault="00F71D73" w:rsidP="00F71D7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A847BE" w:rsidRPr="00A847BE" w:rsidRDefault="00A847BE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71D73" w:rsidRDefault="00601B9B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A847BE" w:rsidRPr="00A847BE" w:rsidRDefault="00A847BE" w:rsidP="00F71D7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মোসাম্ম</w:t>
            </w:r>
            <w:r w:rsidRPr="00F71D73">
              <w:rPr>
                <w:rFonts w:hint="cs"/>
                <w:sz w:val="22"/>
                <w:szCs w:val="22"/>
                <w:lang w:bidi="bn-IN"/>
              </w:rPr>
              <w:t>ৎ</w:t>
            </w:r>
            <w:r>
              <w:rPr>
                <w:sz w:val="22"/>
                <w:szCs w:val="22"/>
                <w:lang w:bidi="bn-IN"/>
              </w:rPr>
              <w:t xml:space="preserve"> নাসিমা বেগম </w:t>
            </w:r>
          </w:p>
          <w:p w14:paraId="45CC2D0E" w14:textId="77777777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(৪০৭৪)</w:t>
            </w:r>
          </w:p>
          <w:p w14:paraId="13430B02" w14:textId="01591613" w:rsidR="00F71D73" w:rsidRDefault="00F71D73" w:rsidP="00F71D73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সদস্য  (সচিব)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71D73" w:rsidRPr="00AA20E0" w:rsidRDefault="00F71D73" w:rsidP="00F71D7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A20E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71D73" w:rsidRPr="00AA20E0" w:rsidRDefault="00F71D73" w:rsidP="00F71D73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A20E0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71D73" w:rsidRPr="00AA20E0" w:rsidRDefault="00A847BE" w:rsidP="00F71D73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AA20E0">
              <w:rPr>
                <w:rFonts w:eastAsia="Nikosh" w:hint="cs"/>
                <w:sz w:val="22"/>
                <w:szCs w:val="22"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71D73" w:rsidRPr="00AA20E0" w:rsidRDefault="00F71D73" w:rsidP="00F71D73">
            <w:r w:rsidRPr="00AA20E0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2A360B" w:rsidRPr="00894DC0" w14:paraId="4D777EB0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B3182E7" w14:textId="77777777" w:rsidR="002A360B" w:rsidRPr="00894DC0" w:rsidRDefault="002A360B" w:rsidP="002A360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8887124" w14:textId="77777777" w:rsidR="006C6A22" w:rsidRDefault="006C6A22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3663C" w14:textId="77777777" w:rsidR="002A360B" w:rsidRDefault="002A360B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4A90D2D" wp14:editId="0AE57DFC">
                  <wp:extent cx="945515" cy="86614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78BD9" w14:textId="25695F8D" w:rsidR="006C6A22" w:rsidRPr="00A847BE" w:rsidRDefault="006C6A22" w:rsidP="002A360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F7C397" w14:textId="76BBD916" w:rsidR="002A360B" w:rsidRPr="002A360B" w:rsidRDefault="004963AE" w:rsidP="002A360B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2A360B" w:rsidRPr="002A360B">
              <w:rPr>
                <w:sz w:val="22"/>
                <w:szCs w:val="22"/>
                <w:lang w:bidi="bn-IN"/>
              </w:rPr>
              <w:t>মোঃ সফিকুল আহম্মদ (৪১৩৬)</w:t>
            </w:r>
          </w:p>
          <w:p w14:paraId="563CB296" w14:textId="00172784" w:rsidR="002A360B" w:rsidRDefault="002A360B" w:rsidP="002A360B">
            <w:pPr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9C0B84" w14:textId="6A352018" w:rsidR="002A360B" w:rsidRPr="00A342F0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1D2CC9" w14:textId="77777777" w:rsidR="002A360B" w:rsidRPr="00A342F0" w:rsidRDefault="002A360B" w:rsidP="002A360B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0A72BDCB" w14:textId="0CC52CBB" w:rsidR="002A360B" w:rsidRPr="00A342F0" w:rsidRDefault="002A360B" w:rsidP="002A360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sz w:val="22"/>
                <w:szCs w:val="22"/>
                <w:lang w:bidi="bn-BD"/>
              </w:rPr>
              <w:t>০১৭১০৯৬৯৬৬৪</w:t>
            </w:r>
          </w:p>
        </w:tc>
        <w:tc>
          <w:tcPr>
            <w:tcW w:w="2632" w:type="dxa"/>
            <w:shd w:val="clear" w:color="auto" w:fill="auto"/>
          </w:tcPr>
          <w:p w14:paraId="6EE7CB84" w14:textId="6E70F75C" w:rsidR="002A360B" w:rsidRPr="00A342F0" w:rsidRDefault="002A360B" w:rsidP="002A360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r w:rsidRPr="00A342F0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4963AE" w:rsidRPr="00894DC0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4963AE" w:rsidRPr="00894DC0" w:rsidRDefault="004963AE" w:rsidP="004963A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4963AE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4963AE" w:rsidRPr="004963AE" w:rsidRDefault="004963AE" w:rsidP="004963AE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জনাব </w:t>
            </w:r>
            <w:r w:rsidRPr="004963AE">
              <w:rPr>
                <w:rFonts w:eastAsia="Nikosh"/>
                <w:w w:val="90"/>
                <w:sz w:val="22"/>
                <w:szCs w:val="22"/>
                <w:lang w:bidi="bn-BD"/>
              </w:rPr>
              <w:t>আবু বকর ছিদ্দীক</w:t>
            </w:r>
            <w:r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(৪১২৫)</w:t>
            </w:r>
          </w:p>
          <w:p w14:paraId="706FECE6" w14:textId="77777777" w:rsidR="004963AE" w:rsidRPr="00894DC0" w:rsidRDefault="004963AE" w:rsidP="004963A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894DC0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4963AE" w:rsidRDefault="004963AE" w:rsidP="004963AE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4963AE" w:rsidRPr="00B92D17" w:rsidRDefault="004963AE" w:rsidP="004963AE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4963AE" w:rsidRPr="002A360B" w:rsidRDefault="004963AE" w:rsidP="004963AE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4963AE" w:rsidRPr="00A342F0" w:rsidRDefault="004963AE" w:rsidP="004963A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4963AE" w:rsidRPr="00894DC0" w:rsidRDefault="004963AE" w:rsidP="004963A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4963AE" w:rsidRPr="00A342F0" w:rsidRDefault="00675B58" w:rsidP="004963A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4963AE" w:rsidRPr="00A342F0" w:rsidRDefault="004963AE" w:rsidP="004963A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1F717B" w:rsidRPr="00894DC0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1F717B" w:rsidRPr="00894DC0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110E4F" w:rsidRDefault="00110E4F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1F717B" w:rsidRDefault="00110E4F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110E4F" w:rsidRDefault="00110E4F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1F717B" w:rsidRDefault="001F717B" w:rsidP="001F717B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জনাব দুলাল কৃষ্ণ সাহা (৫৪৪০)</w:t>
            </w:r>
          </w:p>
          <w:p w14:paraId="0D7CE981" w14:textId="69217803" w:rsidR="001F717B" w:rsidRDefault="001F717B" w:rsidP="001F717B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9E6A1D">
              <w:rPr>
                <w:sz w:val="22"/>
                <w:szCs w:val="22"/>
                <w:cs/>
              </w:rPr>
              <w:t>নির্বাহী চেয়ারম্যান (সচিব)</w:t>
            </w:r>
            <w:r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1F717B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9E6A1D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9E6A1D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1F717B" w:rsidRPr="00894DC0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9E6A1D">
              <w:rPr>
                <w:sz w:val="22"/>
                <w:szCs w:val="22"/>
                <w:cs/>
              </w:rPr>
              <w:t>(</w:t>
            </w:r>
            <w:r w:rsidRPr="009E6A1D">
              <w:rPr>
                <w:rFonts w:hint="cs"/>
                <w:sz w:val="22"/>
                <w:szCs w:val="22"/>
                <w:cs/>
              </w:rPr>
              <w:t>এনএসডিএ</w:t>
            </w:r>
            <w:r w:rsidRPr="009E6A1D">
              <w:rPr>
                <w:sz w:val="22"/>
                <w:szCs w:val="22"/>
                <w:cs/>
              </w:rPr>
              <w:t>)</w:t>
            </w:r>
            <w:r>
              <w:rPr>
                <w:sz w:val="22"/>
                <w:szCs w:val="22"/>
              </w:rPr>
              <w:t>,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9E6A1D">
              <w:rPr>
                <w:sz w:val="22"/>
                <w:szCs w:val="22"/>
                <w:cs/>
              </w:rPr>
              <w:t xml:space="preserve"> </w:t>
            </w:r>
            <w:r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1F717B" w:rsidRPr="009E6A1D" w:rsidRDefault="001F717B" w:rsidP="001F717B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9E6A1D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1F717B" w:rsidRPr="00894DC0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9E6A1D">
              <w:rPr>
                <w:rFonts w:eastAsia="Times New Roman" w:hint="cs"/>
                <w:sz w:val="22"/>
                <w:szCs w:val="22"/>
                <w:cs/>
                <w:lang w:bidi="bn-BD"/>
              </w:rPr>
              <w:t>০</w:t>
            </w:r>
            <w:r w:rsidR="00591382">
              <w:rPr>
                <w:rFonts w:eastAsia="Times New Roman" w:hint="cs"/>
                <w:sz w:val="22"/>
                <w:szCs w:val="22"/>
                <w:cs/>
                <w:lang w:bidi="bn-BD"/>
              </w:rPr>
              <w:t>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1F717B" w:rsidRPr="00894DC0" w:rsidRDefault="001F717B" w:rsidP="001F717B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75370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956C77" w:rsidRPr="00894DC0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956C77" w:rsidRPr="00894DC0" w:rsidRDefault="00956C77" w:rsidP="00956C7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956C77" w:rsidRDefault="00956C77" w:rsidP="00956C7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956C77" w:rsidRDefault="00956C77" w:rsidP="00956C7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956C77" w:rsidRDefault="00956C77" w:rsidP="00956C7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956C77" w:rsidRPr="00956C77" w:rsidRDefault="00FD219C" w:rsidP="00956C7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>
              <w:rPr>
                <w:sz w:val="22"/>
                <w:szCs w:val="22"/>
                <w:lang w:bidi="bn-IN"/>
              </w:rPr>
              <w:t xml:space="preserve">জনাব </w:t>
            </w:r>
            <w:r w:rsidR="00956C77" w:rsidRPr="00956C77">
              <w:rPr>
                <w:sz w:val="22"/>
                <w:szCs w:val="22"/>
                <w:lang w:bidi="bn-IN"/>
              </w:rPr>
              <w:t>মোঃ হাবিবুর রহমান (৫৫৬৪)</w:t>
            </w:r>
          </w:p>
          <w:p w14:paraId="4279B060" w14:textId="2EA97195" w:rsidR="00956C77" w:rsidRPr="00956C77" w:rsidRDefault="00956C77" w:rsidP="00956C7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>
              <w:rPr>
                <w:sz w:val="22"/>
                <w:szCs w:val="22"/>
                <w:lang w:bidi="bn-IN"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956C77" w:rsidRPr="009E6A1D" w:rsidRDefault="00956C77" w:rsidP="00956C7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956C77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894DC0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77777777" w:rsidR="00956C77" w:rsidRPr="00894DC0" w:rsidRDefault="00956C77" w:rsidP="00956C7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59BD7FA4" w14:textId="77777777" w:rsidR="00956C77" w:rsidRPr="009E6A1D" w:rsidRDefault="00956C77" w:rsidP="00956C7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956C77" w:rsidRPr="0075370F" w:rsidRDefault="00956C77" w:rsidP="00956C7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</w:tbl>
    <w:p w14:paraId="54106F6C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38F42941" w14:textId="77777777" w:rsidR="00442A18" w:rsidRDefault="00442A18" w:rsidP="00C173BD">
      <w:pPr>
        <w:rPr>
          <w:rFonts w:eastAsia="Nikosh"/>
          <w:b/>
          <w:bCs/>
          <w:sz w:val="22"/>
          <w:szCs w:val="22"/>
          <w:lang w:bidi="bn-BD"/>
        </w:rPr>
      </w:pPr>
    </w:p>
    <w:p w14:paraId="677F2343" w14:textId="77777777" w:rsidR="00C13F37" w:rsidRPr="00894DC0" w:rsidRDefault="00C13F37" w:rsidP="00C173BD">
      <w:pPr>
        <w:rPr>
          <w:rFonts w:eastAsia="Nikosh"/>
          <w:b/>
          <w:bCs/>
          <w:sz w:val="22"/>
          <w:szCs w:val="22"/>
          <w:cs/>
          <w:lang w:bidi="bn-IN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894DC0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894DC0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894DC0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894DC0" w14:paraId="1F1FA8DF" w14:textId="77777777" w:rsidTr="0097250A">
        <w:tc>
          <w:tcPr>
            <w:tcW w:w="702" w:type="dxa"/>
          </w:tcPr>
          <w:p w14:paraId="1A8EC435" w14:textId="77777777" w:rsidR="00D66AEC" w:rsidRPr="00894DC0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97250A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894DC0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894DC0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894DC0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894DC0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97250A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894DC0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894DC0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04DD827F" w14:textId="40E4031A" w:rsidR="00C173BD" w:rsidRDefault="00C173BD"/>
    <w:p w14:paraId="16FE8E43" w14:textId="77777777" w:rsidR="00D859E8" w:rsidRDefault="00D859E8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4E33A87D" w:rsidR="00C173BD" w:rsidRDefault="00C173BD">
      <w:pPr>
        <w:rPr>
          <w:cs/>
          <w:lang w:bidi="bn-IN"/>
        </w:rPr>
      </w:pP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C173BD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894DC0" w14:paraId="1823B953" w14:textId="77777777" w:rsidTr="0097250A">
        <w:tc>
          <w:tcPr>
            <w:tcW w:w="702" w:type="dxa"/>
          </w:tcPr>
          <w:p w14:paraId="7D277A2A" w14:textId="77777777" w:rsidR="00C173BD" w:rsidRPr="00894DC0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97250A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894DC0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894DC0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894DC0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C173BD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C173BD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960F3F0" w14:textId="77777777" w:rsidR="00DE078C" w:rsidRDefault="00DE078C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1628E189" w:rsidR="00245675" w:rsidRPr="00894DC0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894DC0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894DC0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894DC0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894DC0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97250A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97250A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894DC0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894DC0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894DC0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894DC0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894DC0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894DC0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894DC0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2BCF6CC7" w14:textId="77777777" w:rsidR="00E00668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BA29C9D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0FC64DE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A4D62DA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31159D97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CF6D61C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F75FCDC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B92075B" w14:textId="77777777" w:rsidR="00675B58" w:rsidRDefault="00675B58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4C7264CE" w:rsidR="00E00668" w:rsidRPr="00894DC0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894DC0">
        <w:rPr>
          <w:rFonts w:ascii="Nikosh" w:eastAsia="Nikosh" w:hAnsi="Nikosh"/>
          <w:sz w:val="22"/>
          <w:szCs w:val="22"/>
          <w:u w:val="none"/>
          <w:cs/>
          <w:lang w:bidi="bn-BD"/>
        </w:rPr>
        <w:t>অন্যান্য সিনিয়র সচিব/সচিব পর্যায়ের কর্মকর্তা</w:t>
      </w:r>
    </w:p>
    <w:p w14:paraId="06F18311" w14:textId="77777777" w:rsidR="00E00668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894DC0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894DC0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97250A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894DC0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894DC0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894DC0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2A360B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highlight w:val="yellow"/>
                <w:lang w:bidi="bn-IN"/>
              </w:rPr>
            </w:pPr>
          </w:p>
          <w:p w14:paraId="36CF1D7C" w14:textId="77777777" w:rsidR="00A342F0" w:rsidRPr="002A360B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highlight w:val="yellow"/>
              </w:rPr>
            </w:pPr>
            <w:r w:rsidRPr="002A360B">
              <w:rPr>
                <w:noProof/>
                <w:highlight w:val="yellow"/>
                <w:lang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894DC0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A342F0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A342F0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A342F0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A342F0">
              <w:rPr>
                <w:sz w:val="22"/>
                <w:szCs w:val="22"/>
                <w:cs/>
                <w:lang w:bidi="bn-BD"/>
              </w:rPr>
              <w:t>০১৭১</w:t>
            </w:r>
            <w:r w:rsidRPr="00A342F0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A342F0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42F0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894DC0" w14:paraId="7EE6DC76" w14:textId="77777777" w:rsidTr="00C173BD">
        <w:trPr>
          <w:trHeight w:val="531"/>
          <w:jc w:val="center"/>
        </w:trPr>
        <w:tc>
          <w:tcPr>
            <w:tcW w:w="720" w:type="dxa"/>
          </w:tcPr>
          <w:p w14:paraId="3E890CEF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875445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FB8BECC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D7C68E1" wp14:editId="08ABF72C">
                  <wp:extent cx="914400" cy="723900"/>
                  <wp:effectExtent l="0" t="0" r="0" b="0"/>
                  <wp:docPr id="79" name="Picture 64" descr="J:\Ministers\Secretaries\কামরুন নাহ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Ministers\Secretaries\কামরুন নাহ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0684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60AF5EF8" w14:textId="77777777" w:rsidR="00E00668" w:rsidRPr="00894DC0" w:rsidRDefault="00E00668" w:rsidP="00E00668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EE51B3">
              <w:rPr>
                <w:rFonts w:ascii="Nikosh" w:eastAsia="Nikosh" w:hAnsi="Nikosh" w:cs="Nikosh" w:hint="cs"/>
                <w:sz w:val="22"/>
                <w:szCs w:val="22"/>
                <w:cs/>
              </w:rPr>
              <w:t>জনাব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কামরুন নাহার</w:t>
            </w:r>
          </w:p>
          <w:p w14:paraId="7080B9B0" w14:textId="42DB44AF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40" w:type="dxa"/>
          </w:tcPr>
          <w:p w14:paraId="15607692" w14:textId="70E6B953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তথ্য মন্ত্রণালয়</w:t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525" w:type="dxa"/>
          </w:tcPr>
          <w:p w14:paraId="5E60977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3AA09DCE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30B18C97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266B569F" w14:textId="3ED2CA4B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secretary@moi.gov.bd</w:t>
            </w:r>
          </w:p>
        </w:tc>
      </w:tr>
      <w:tr w:rsidR="00E00668" w:rsidRPr="00894DC0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894DC0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894DC0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894DC0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894DC0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201B21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জনাব মোঃ মইনুল কবির</w:t>
            </w:r>
          </w:p>
          <w:p w14:paraId="1FB22D31" w14:textId="1A023B94" w:rsidR="00E00668" w:rsidRPr="00894DC0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894DC0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৯৫১৩৭৯৯</w:t>
            </w:r>
          </w:p>
          <w:p w14:paraId="3D840357" w14:textId="7DC81E9C" w:rsidR="00201B21" w:rsidRPr="00201B21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201B21">
              <w:rPr>
                <w:rFonts w:eastAsia="Nikosh"/>
                <w:w w:val="90"/>
                <w:sz w:val="22"/>
                <w:szCs w:val="22"/>
                <w:lang w:bidi="bn-BD"/>
              </w:rPr>
              <w:t>০১৮১১৪১৬০০৫</w:t>
            </w:r>
          </w:p>
          <w:p w14:paraId="6F83E268" w14:textId="77777777" w:rsidR="00E00668" w:rsidRPr="00894DC0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894DC0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894DC0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894DC0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894DC0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894DC0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894DC0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894DC0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894DC0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894DC0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894DC0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201B21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894DC0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894DC0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894DC0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94DC0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A1257C6" w14:textId="48F6B2BA" w:rsidR="00F440D5" w:rsidRDefault="00797579" w:rsidP="004E4D7B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894DC0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894DC0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r w:rsidRPr="00894DC0"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  <w:t>allsecretaries@cabinet.gov.bd</w:t>
      </w:r>
    </w:p>
    <w:p w14:paraId="3B337551" w14:textId="402885E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6DA5FB2E" w14:textId="13A2151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C10C7AF" w14:textId="3AC96FB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5CCFDC4E" w14:textId="2D437CD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1194283" w14:textId="11195F7A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15709487" w14:textId="1AFEC448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BCAB57" w14:textId="7305F06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E3E041" w14:textId="521EF2CE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855B6D6" w14:textId="5B53D5BB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A3B444C" w14:textId="0EB7D787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3DD40732" w14:textId="0A24E900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450B64B0" w14:textId="61229CE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7EA82D8" w14:textId="4AAA5709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3D9C173" w14:textId="53DF0FB3" w:rsidR="00201B21" w:rsidRDefault="00201B21" w:rsidP="00201B21">
      <w:pPr>
        <w:rPr>
          <w:rFonts w:ascii="Times New Roman" w:eastAsia="Nikosh" w:hAnsi="Times New Roman" w:cs="Times New Roman"/>
          <w:b/>
          <w:bCs/>
          <w:sz w:val="26"/>
          <w:szCs w:val="28"/>
          <w:lang w:bidi="bn-BD"/>
        </w:rPr>
      </w:pPr>
    </w:p>
    <w:p w14:paraId="2F6A2556" w14:textId="16272FE2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7864AA32" w14:textId="48E229BD" w:rsidR="00201B21" w:rsidRPr="00201B21" w:rsidRDefault="00201B21" w:rsidP="00201B21">
      <w:pPr>
        <w:rPr>
          <w:rFonts w:ascii="Times New Roman" w:hAnsi="Times New Roman" w:cstheme="minorBidi"/>
          <w:sz w:val="26"/>
          <w:szCs w:val="28"/>
          <w:lang w:bidi="bn-IN"/>
        </w:rPr>
      </w:pPr>
    </w:p>
    <w:p w14:paraId="049BBA18" w14:textId="0C3103B5" w:rsidR="00201B21" w:rsidRDefault="00201B21" w:rsidP="00665FFB">
      <w:pPr>
        <w:tabs>
          <w:tab w:val="left" w:pos="9045"/>
        </w:tabs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F67DB78" w14:textId="5E5B6495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732E87BC" w14:textId="5B1A2ECE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16828A40" w14:textId="28FE84EE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73E6378" w14:textId="3F7AD799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66ADDCB9" w14:textId="36F9A4BC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22319FFC" w14:textId="64D3384C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1623ACD4" w14:textId="71AA0619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22B8D90E" w14:textId="286BBE30" w:rsidR="00675B58" w:rsidRPr="00675B58" w:rsidRDefault="00675B58" w:rsidP="00675B58">
      <w:pPr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</w:p>
    <w:p w14:paraId="486BF195" w14:textId="701FB92B" w:rsidR="00675B58" w:rsidRPr="00675B58" w:rsidRDefault="00675B58" w:rsidP="00675B58">
      <w:pPr>
        <w:tabs>
          <w:tab w:val="left" w:pos="9450"/>
        </w:tabs>
        <w:rPr>
          <w:rFonts w:ascii="Times New Roman" w:eastAsia="Nikosh" w:hAnsi="Times New Roman" w:cs="Times New Roman"/>
          <w:sz w:val="26"/>
          <w:szCs w:val="28"/>
          <w:cs/>
          <w:lang w:bidi="bn-BD"/>
        </w:rPr>
      </w:pPr>
      <w:r>
        <w:rPr>
          <w:rFonts w:ascii="Times New Roman" w:eastAsia="Nikosh" w:hAnsi="Times New Roman" w:cs="Vrinda"/>
          <w:sz w:val="26"/>
          <w:szCs w:val="28"/>
          <w:cs/>
          <w:lang w:bidi="bn-BD"/>
        </w:rPr>
        <w:lastRenderedPageBreak/>
        <w:tab/>
      </w:r>
    </w:p>
    <w:sectPr w:rsidR="00675B58" w:rsidRPr="00675B58" w:rsidSect="008251E1">
      <w:footerReference w:type="default" r:id="rId113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AB766" w14:textId="77777777" w:rsidR="001D57CC" w:rsidRDefault="001D57CC" w:rsidP="00415C3D">
      <w:r>
        <w:separator/>
      </w:r>
    </w:p>
  </w:endnote>
  <w:endnote w:type="continuationSeparator" w:id="0">
    <w:p w14:paraId="536783F9" w14:textId="77777777" w:rsidR="001D57CC" w:rsidRDefault="001D57CC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652D82C9" w:rsidR="001F717B" w:rsidRPr="00730F5C" w:rsidRDefault="001F717B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 w:rsidR="00956C77">
      <w:rPr>
        <w:rFonts w:cs="Nikosh" w:hint="cs"/>
        <w:sz w:val="22"/>
        <w:szCs w:val="22"/>
        <w:cs/>
      </w:rPr>
      <w:t>১৫</w:t>
    </w:r>
    <w:r w:rsidR="00591382">
      <w:rPr>
        <w:rFonts w:cs="Nikosh" w:hint="cs"/>
        <w:sz w:val="22"/>
        <w:szCs w:val="22"/>
        <w:cs/>
      </w:rPr>
      <w:t>.১১.২০২০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04544" w14:textId="77777777" w:rsidR="001D57CC" w:rsidRDefault="001D57CC" w:rsidP="00415C3D">
      <w:r>
        <w:separator/>
      </w:r>
    </w:p>
  </w:footnote>
  <w:footnote w:type="continuationSeparator" w:id="0">
    <w:p w14:paraId="2D28FD19" w14:textId="77777777" w:rsidR="001D57CC" w:rsidRDefault="001D57CC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77D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55B1"/>
    <w:rsid w:val="001858DB"/>
    <w:rsid w:val="00185C96"/>
    <w:rsid w:val="001866FF"/>
    <w:rsid w:val="00186A42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41C8"/>
    <w:rsid w:val="001A5A19"/>
    <w:rsid w:val="001A5A67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50B5"/>
    <w:rsid w:val="002D607B"/>
    <w:rsid w:val="002D6318"/>
    <w:rsid w:val="002E16A4"/>
    <w:rsid w:val="002E2AAE"/>
    <w:rsid w:val="002E320C"/>
    <w:rsid w:val="002E421B"/>
    <w:rsid w:val="002E4D21"/>
    <w:rsid w:val="002E4F9F"/>
    <w:rsid w:val="002E5A85"/>
    <w:rsid w:val="002E60CB"/>
    <w:rsid w:val="002E61CF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ED"/>
    <w:rsid w:val="00347DC1"/>
    <w:rsid w:val="0035058B"/>
    <w:rsid w:val="003506F4"/>
    <w:rsid w:val="00350A54"/>
    <w:rsid w:val="00351BBD"/>
    <w:rsid w:val="00352598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F14"/>
    <w:rsid w:val="004A365C"/>
    <w:rsid w:val="004A7EE0"/>
    <w:rsid w:val="004A7F4F"/>
    <w:rsid w:val="004B0BCB"/>
    <w:rsid w:val="004B343F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91E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8D6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5A5F"/>
    <w:rsid w:val="00545CA5"/>
    <w:rsid w:val="005472C3"/>
    <w:rsid w:val="005500A5"/>
    <w:rsid w:val="00550289"/>
    <w:rsid w:val="00550B83"/>
    <w:rsid w:val="00550EA6"/>
    <w:rsid w:val="00551E72"/>
    <w:rsid w:val="00552DEF"/>
    <w:rsid w:val="00552F02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613E4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F2A"/>
    <w:rsid w:val="00670314"/>
    <w:rsid w:val="006705B1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E6F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604D9"/>
    <w:rsid w:val="00960F6F"/>
    <w:rsid w:val="00962DA9"/>
    <w:rsid w:val="00963494"/>
    <w:rsid w:val="00965366"/>
    <w:rsid w:val="00965E36"/>
    <w:rsid w:val="009679EA"/>
    <w:rsid w:val="00967A42"/>
    <w:rsid w:val="00972001"/>
    <w:rsid w:val="0097250A"/>
    <w:rsid w:val="0097418E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85D"/>
    <w:rsid w:val="00BD5C77"/>
    <w:rsid w:val="00BD682E"/>
    <w:rsid w:val="00BD77B4"/>
    <w:rsid w:val="00BE08E8"/>
    <w:rsid w:val="00BE1736"/>
    <w:rsid w:val="00BE183C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921"/>
    <w:rsid w:val="00C50A17"/>
    <w:rsid w:val="00C52CAC"/>
    <w:rsid w:val="00C548AF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30B86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3B4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2067"/>
    <w:rsid w:val="00EF2682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724"/>
    <w:rsid w:val="00F31FAE"/>
    <w:rsid w:val="00F327FB"/>
    <w:rsid w:val="00F34033"/>
    <w:rsid w:val="00F343E8"/>
    <w:rsid w:val="00F35F99"/>
    <w:rsid w:val="00F40D14"/>
    <w:rsid w:val="00F4332A"/>
    <w:rsid w:val="00F43E57"/>
    <w:rsid w:val="00F440D5"/>
    <w:rsid w:val="00F4464E"/>
    <w:rsid w:val="00F5006C"/>
    <w:rsid w:val="00F5048B"/>
    <w:rsid w:val="00F508AA"/>
    <w:rsid w:val="00F50CA5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DDA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BBA"/>
    <w:rsid w:val="00F87F89"/>
    <w:rsid w:val="00F90525"/>
    <w:rsid w:val="00F90A15"/>
    <w:rsid w:val="00F913B8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EE0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CFBD205F-2F00-40B6-9D48-E237EAB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hyperlink" Target="mailto:secretary@ssd.gov.bd" TargetMode="External"/><Relationship Id="rId47" Type="http://schemas.openxmlformats.org/officeDocument/2006/relationships/image" Target="media/image36.jpeg"/><Relationship Id="rId63" Type="http://schemas.openxmlformats.org/officeDocument/2006/relationships/image" Target="media/image47.jpeg"/><Relationship Id="rId68" Type="http://schemas.openxmlformats.org/officeDocument/2006/relationships/image" Target="media/image51.jpeg"/><Relationship Id="rId84" Type="http://schemas.openxmlformats.org/officeDocument/2006/relationships/image" Target="media/image61.jpeg"/><Relationship Id="rId89" Type="http://schemas.openxmlformats.org/officeDocument/2006/relationships/hyperlink" Target="http://www.barisaldiv.gov.bd/site/officer_list/73da95fe-1795-11e7-9461-286ed488c766/" TargetMode="External"/><Relationship Id="rId112" Type="http://schemas.openxmlformats.org/officeDocument/2006/relationships/image" Target="media/image83.jpeg"/><Relationship Id="rId16" Type="http://schemas.openxmlformats.org/officeDocument/2006/relationships/hyperlink" Target="mailto:secretary@ecs.gov.bd" TargetMode="External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mailto:secretary@mowca.gov.bd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hyperlink" Target="mailto:secretary@mofood.gov.bd" TargetMode="External"/><Relationship Id="rId66" Type="http://schemas.openxmlformats.org/officeDocument/2006/relationships/image" Target="media/image49.png"/><Relationship Id="rId74" Type="http://schemas.openxmlformats.org/officeDocument/2006/relationships/image" Target="media/image54.png"/><Relationship Id="rId79" Type="http://schemas.openxmlformats.org/officeDocument/2006/relationships/hyperlink" Target="mailto:secretary@mos.gov.bd" TargetMode="External"/><Relationship Id="rId87" Type="http://schemas.openxmlformats.org/officeDocument/2006/relationships/image" Target="media/image63.jpeg"/><Relationship Id="rId102" Type="http://schemas.openxmlformats.org/officeDocument/2006/relationships/image" Target="media/image73.jpeg"/><Relationship Id="rId110" Type="http://schemas.openxmlformats.org/officeDocument/2006/relationships/image" Target="media/image81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0.jpeg"/><Relationship Id="rId90" Type="http://schemas.openxmlformats.org/officeDocument/2006/relationships/image" Target="media/image65.jpeg"/><Relationship Id="rId95" Type="http://schemas.openxmlformats.org/officeDocument/2006/relationships/hyperlink" Target="mailto:secretary@modmr.gov.bd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ird.portal.gov.bd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48.jpeg"/><Relationship Id="rId69" Type="http://schemas.openxmlformats.org/officeDocument/2006/relationships/hyperlink" Target="mailto:rector@bcsadminacademy.gov.bd" TargetMode="External"/><Relationship Id="rId77" Type="http://schemas.openxmlformats.org/officeDocument/2006/relationships/image" Target="media/image57.jpeg"/><Relationship Id="rId100" Type="http://schemas.openxmlformats.org/officeDocument/2006/relationships/image" Target="media/image71.jpeg"/><Relationship Id="rId105" Type="http://schemas.openxmlformats.org/officeDocument/2006/relationships/image" Target="media/image76.jpeg"/><Relationship Id="rId113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3.jpeg"/><Relationship Id="rId80" Type="http://schemas.openxmlformats.org/officeDocument/2006/relationships/image" Target="media/image59.jpeg"/><Relationship Id="rId85" Type="http://schemas.openxmlformats.org/officeDocument/2006/relationships/hyperlink" Target="mailto:secretary@probashi.gov.bd" TargetMode="External"/><Relationship Id="rId93" Type="http://schemas.openxmlformats.org/officeDocument/2006/relationships/hyperlink" Target="mailto:chairman@lrb.gov.bd" TargetMode="External"/><Relationship Id="rId98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image" Target="media/image45.jpeg"/><Relationship Id="rId67" Type="http://schemas.openxmlformats.org/officeDocument/2006/relationships/image" Target="media/image50.jpeg"/><Relationship Id="rId103" Type="http://schemas.openxmlformats.org/officeDocument/2006/relationships/image" Target="media/image74.jpeg"/><Relationship Id="rId108" Type="http://schemas.openxmlformats.org/officeDocument/2006/relationships/image" Target="media/image79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hyperlink" Target="mailto:secretary@mofl.gov.bd" TargetMode="External"/><Relationship Id="rId70" Type="http://schemas.openxmlformats.org/officeDocument/2006/relationships/image" Target="media/image52.jpeg"/><Relationship Id="rId75" Type="http://schemas.openxmlformats.org/officeDocument/2006/relationships/image" Target="media/image55.jpeg"/><Relationship Id="rId83" Type="http://schemas.openxmlformats.org/officeDocument/2006/relationships/hyperlink" Target="mailto:ceo@pppo.gov.bd" TargetMode="External"/><Relationship Id="rId88" Type="http://schemas.openxmlformats.org/officeDocument/2006/relationships/image" Target="media/image64.png"/><Relationship Id="rId91" Type="http://schemas.openxmlformats.org/officeDocument/2006/relationships/image" Target="media/image66.jpeg"/><Relationship Id="rId96" Type="http://schemas.openxmlformats.org/officeDocument/2006/relationships/image" Target="media/image68.jpeg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mailto:secretary@mopa.gov.bd" TargetMode="External"/><Relationship Id="rId57" Type="http://schemas.openxmlformats.org/officeDocument/2006/relationships/hyperlink" Target="http://mofood.portal.gov.bd/site/biography/f2ab1202-6f5d-487e-8fd2-f1211bd776b1" TargetMode="External"/><Relationship Id="rId106" Type="http://schemas.openxmlformats.org/officeDocument/2006/relationships/image" Target="media/image77.jpe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hyperlink" Target="mailto:secretary@moedu.gov.bd" TargetMode="External"/><Relationship Id="rId65" Type="http://schemas.openxmlformats.org/officeDocument/2006/relationships/hyperlink" Target="mailto:secretary@mefwd.gov.bd" TargetMode="External"/><Relationship Id="rId73" Type="http://schemas.openxmlformats.org/officeDocument/2006/relationships/hyperlink" Target="http://www.moef.gov.bd/" TargetMode="External"/><Relationship Id="rId78" Type="http://schemas.openxmlformats.org/officeDocument/2006/relationships/image" Target="media/image58.jpeg"/><Relationship Id="rId81" Type="http://schemas.openxmlformats.org/officeDocument/2006/relationships/hyperlink" Target="mailto:secy_cnr@cabinet.gov.bd" TargetMode="External"/><Relationship Id="rId86" Type="http://schemas.openxmlformats.org/officeDocument/2006/relationships/image" Target="media/image62.jpeg"/><Relationship Id="rId94" Type="http://schemas.openxmlformats.org/officeDocument/2006/relationships/image" Target="media/image67.jpeg"/><Relationship Id="rId99" Type="http://schemas.openxmlformats.org/officeDocument/2006/relationships/hyperlink" Target="mailto:secretary@ptd.gov.bd" TargetMode="External"/><Relationship Id="rId101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80.jpeg"/><Relationship Id="rId34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56.jpeg"/><Relationship Id="rId97" Type="http://schemas.openxmlformats.org/officeDocument/2006/relationships/image" Target="media/image69.png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hyperlink" Target="mailto:secretary@pmo.gov.bd" TargetMode="External"/><Relationship Id="rId92" Type="http://schemas.openxmlformats.org/officeDocument/2006/relationships/hyperlink" Target="http://www.lrb.gov.bd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3D20C-84F3-438E-B4B7-5470FE34E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11797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 User</cp:lastModifiedBy>
  <cp:revision>3</cp:revision>
  <cp:lastPrinted>2020-10-29T05:57:00Z</cp:lastPrinted>
  <dcterms:created xsi:type="dcterms:W3CDTF">2020-11-15T07:33:00Z</dcterms:created>
  <dcterms:modified xsi:type="dcterms:W3CDTF">2020-11-15T07:40:00Z</dcterms:modified>
</cp:coreProperties>
</file>