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66AB6" w14:textId="77777777" w:rsidR="00C13F37" w:rsidRPr="00894DC0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894DC0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894DC0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894DC0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894DC0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894DC0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894DC0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894DC0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894DC0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894DC0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894DC0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894DC0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894DC0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894DC0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894DC0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94DC0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440BB0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77777777" w:rsidR="00A84E87" w:rsidRPr="00894DC0" w:rsidRDefault="00A84E87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894DC0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894DC0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894DC0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48679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894DC0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894DC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894DC0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secretary@parliament.gov.bd</w:t>
            </w:r>
          </w:p>
        </w:tc>
      </w:tr>
      <w:tr w:rsidR="00440BB0" w:rsidRPr="00894DC0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894DC0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894DC0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D5B17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B2244A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894DC0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894DC0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894DC0" w:rsidRDefault="001A5E85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4" w:tgtFrame="_blank" w:history="1">
              <w:r w:rsidR="00440BB0" w:rsidRPr="00894DC0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1F96285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4D083E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6156C3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74A5DDF" w14:textId="79231BD5" w:rsidR="00440BB0" w:rsidRDefault="00B2244A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2EFB2CA" wp14:editId="50AAC553">
                  <wp:extent cx="914400" cy="914400"/>
                  <wp:effectExtent l="0" t="0" r="0" b="0"/>
                  <wp:docPr id="90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782C4" w14:textId="77777777" w:rsidR="0014196E" w:rsidRPr="0014196E" w:rsidRDefault="0014196E" w:rsidP="00440BB0">
            <w:pPr>
              <w:rPr>
                <w:rFonts w:eastAsia="Nikosh"/>
                <w:noProof/>
                <w:sz w:val="16"/>
                <w:szCs w:val="16"/>
                <w:lang w:bidi="bn-IN"/>
              </w:rPr>
            </w:pPr>
          </w:p>
          <w:p w14:paraId="4AFFDE1F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4F9283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মো: আলমগীর (৩৫৫১)</w:t>
            </w:r>
          </w:p>
          <w:p w14:paraId="7589E2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45CA3F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7AFA6D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744F444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32" w:type="dxa"/>
            <w:shd w:val="clear" w:color="auto" w:fill="auto"/>
          </w:tcPr>
          <w:p w14:paraId="1FFBCA30" w14:textId="77777777" w:rsidR="00440BB0" w:rsidRPr="00894DC0" w:rsidRDefault="001A5E85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6" w:history="1">
              <w:r w:rsidR="00440BB0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19885E4B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894DC0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81042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894DC0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894DC0" w14:paraId="226D85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E7D091D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3E7F10" w14:textId="27A85A0B" w:rsidR="00440BB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09311B2" w14:textId="375C4B05" w:rsid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5DC38CF" wp14:editId="379456CF">
                  <wp:extent cx="914400" cy="822960"/>
                  <wp:effectExtent l="0" t="0" r="0" b="0"/>
                  <wp:docPr id="13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1DB14" w14:textId="77777777" w:rsidR="00F1234A" w:rsidRPr="00681042" w:rsidRDefault="00F1234A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2"/>
                <w:szCs w:val="12"/>
                <w:lang w:bidi="bn-IN"/>
              </w:rPr>
            </w:pPr>
          </w:p>
          <w:p w14:paraId="6AB6BDFB" w14:textId="77777777" w:rsidR="006D5B17" w:rsidRP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9D845F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8EBF839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মহিবুল হক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৪৭৫১)</w:t>
            </w:r>
          </w:p>
          <w:p w14:paraId="2F9E4FA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76305F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CE9EE4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14:paraId="156760E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32" w:type="dxa"/>
            <w:shd w:val="clear" w:color="auto" w:fill="auto"/>
          </w:tcPr>
          <w:p w14:paraId="39FC62F8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</w:tc>
      </w:tr>
      <w:tr w:rsidR="00440BB0" w:rsidRPr="00894DC0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894DC0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D5B17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1C61D8" w14:textId="73E28916" w:rsidR="00681042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D4F36" w14:textId="77777777" w:rsidR="00F1234A" w:rsidRPr="00681042" w:rsidRDefault="00F1234A" w:rsidP="00440BB0">
            <w:pPr>
              <w:rPr>
                <w:rFonts w:eastAsia="Nikosh"/>
                <w:noProof/>
                <w:w w:val="90"/>
                <w:sz w:val="12"/>
                <w:szCs w:val="12"/>
                <w:cs/>
                <w:lang w:bidi="bn-IN"/>
              </w:rPr>
            </w:pPr>
          </w:p>
          <w:p w14:paraId="591B8792" w14:textId="539695B5" w:rsidR="006D5B17" w:rsidRPr="006D5B17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894DC0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894DC0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894DC0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D5B1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959063F" w14:textId="6A783D20" w:rsidR="006D5B17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4959F" w14:textId="77777777" w:rsidR="00F1234A" w:rsidRPr="00F1234A" w:rsidRDefault="00F1234A" w:rsidP="00440BB0">
            <w:pPr>
              <w:rPr>
                <w:rFonts w:eastAsia="Nikosh"/>
                <w:noProof/>
                <w:sz w:val="8"/>
                <w:szCs w:val="8"/>
                <w:lang w:bidi="bn-IN"/>
              </w:rPr>
            </w:pPr>
          </w:p>
          <w:p w14:paraId="21CDF055" w14:textId="77777777" w:rsidR="006D5B17" w:rsidRPr="00F1234A" w:rsidRDefault="006D5B17" w:rsidP="00440BB0">
            <w:pPr>
              <w:rPr>
                <w:rFonts w:eastAsia="Nikosh"/>
                <w:noProof/>
                <w:sz w:val="12"/>
                <w:szCs w:val="12"/>
              </w:rPr>
            </w:pPr>
          </w:p>
          <w:p w14:paraId="4DE14B9F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14196E" w:rsidRPr="00894DC0" w14:paraId="75E61D7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399741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F9B13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611068DD" w14:textId="77777777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4D93D6FA" w14:textId="77777777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D722EA7" wp14:editId="10748A12">
                  <wp:extent cx="914400" cy="1005840"/>
                  <wp:effectExtent l="0" t="0" r="0" b="3810"/>
                  <wp:docPr id="3" name="Picture 42" descr="J:\Ministers\Secretaries\মিজ শামীমা নার্গি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িজ শামীমা নার্গি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CC7C8" w14:textId="77777777" w:rsidR="00F1234A" w:rsidRPr="00F1234A" w:rsidRDefault="00F1234A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</w:p>
          <w:p w14:paraId="3BAB15DA" w14:textId="77777777" w:rsidR="0014196E" w:rsidRPr="00F1234A" w:rsidRDefault="0014196E" w:rsidP="0014196E">
            <w:pPr>
              <w:rPr>
                <w:rFonts w:eastAsia="Nikosh"/>
                <w:noProof/>
                <w:w w:val="90"/>
                <w:sz w:val="12"/>
                <w:szCs w:val="12"/>
              </w:rPr>
            </w:pPr>
          </w:p>
          <w:p w14:paraId="7106E8F2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E1A05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বেগম শামীমা নার্গিস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31238945" w14:textId="70F2E552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সদস্য (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সচিব)</w:t>
            </w:r>
          </w:p>
        </w:tc>
        <w:tc>
          <w:tcPr>
            <w:tcW w:w="1493" w:type="dxa"/>
            <w:shd w:val="clear" w:color="auto" w:fill="auto"/>
          </w:tcPr>
          <w:p w14:paraId="3B55F18F" w14:textId="3FB3BA7B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6D05D59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6B20DE74" w14:textId="13DF60E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০১৭৭৭৭৬০৪৩০</w:t>
            </w:r>
          </w:p>
        </w:tc>
        <w:tc>
          <w:tcPr>
            <w:tcW w:w="2632" w:type="dxa"/>
            <w:shd w:val="clear" w:color="auto" w:fill="auto"/>
          </w:tcPr>
          <w:p w14:paraId="6702EA5F" w14:textId="7B94C14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D1B99" w:rsidRPr="00894DC0" w14:paraId="171BC879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2895A98" w14:textId="77777777" w:rsidR="00FD1B99" w:rsidRPr="00894DC0" w:rsidRDefault="00FD1B99" w:rsidP="00FD1B9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B7483C3" w14:textId="77777777" w:rsidR="00FD1B99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1AA9CD11" wp14:editId="53764651">
                  <wp:extent cx="914400" cy="876300"/>
                  <wp:effectExtent l="0" t="0" r="0" b="0"/>
                  <wp:docPr id="24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57526" w14:textId="6E750766" w:rsidR="001D71A5" w:rsidRPr="009A3088" w:rsidRDefault="001D71A5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1C78370D" w14:textId="77777777" w:rsidR="00FD1B99" w:rsidRPr="006179A4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মো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: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আসাদুল ইসলাম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৪০০৩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14:paraId="314C1D47" w14:textId="1F938A9E" w:rsidR="00FD1B99" w:rsidRPr="006179A4" w:rsidRDefault="006179A4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00C0AE7" w14:textId="41C67F2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7708E1F7" w14:textId="7777777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790B1F26" w14:textId="2AD1C90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4D19D49A" w14:textId="77777777" w:rsidR="00FD1B99" w:rsidRPr="006179A4" w:rsidRDefault="00FD1B99" w:rsidP="00FD1B9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3AB6EFD6" w14:textId="77777777" w:rsidR="00FD1B99" w:rsidRPr="006179A4" w:rsidRDefault="00FD1B99" w:rsidP="00FD1B99">
            <w:pPr>
              <w:rPr>
                <w:rFonts w:ascii="Times New Roman" w:hAnsi="Times New Roman" w:cs="Arial Unicode MS"/>
                <w:bCs/>
                <w:color w:val="000000" w:themeColor="text1"/>
                <w:sz w:val="22"/>
                <w:szCs w:val="28"/>
                <w:cs/>
                <w:lang w:bidi="bn-IN"/>
              </w:rPr>
            </w:pPr>
          </w:p>
        </w:tc>
      </w:tr>
      <w:tr w:rsidR="00A56F93" w:rsidRPr="00894DC0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894DC0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336292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1CF4" w:rsidRPr="00894DC0" w14:paraId="012E473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14A87A0" w14:textId="77777777" w:rsidR="003D1CF4" w:rsidRPr="00894DC0" w:rsidRDefault="003D1CF4" w:rsidP="003D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EB2685" w14:textId="77777777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431A6DE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DB5183" w14:textId="77777777" w:rsidR="003D1CF4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731B61" wp14:editId="75EE390B">
                  <wp:extent cx="914400" cy="800100"/>
                  <wp:effectExtent l="0" t="0" r="0" b="0"/>
                  <wp:docPr id="8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2F7A4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341C903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4F0F4EE9" w14:textId="77777777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আকরাম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আল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৪৮১৩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14:paraId="2DC9414C" w14:textId="7FBFE338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CDAD159" w14:textId="242BD8B9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125E43C" w14:textId="77777777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119DFF2A" w14:textId="65B1A005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32" w:type="dxa"/>
            <w:shd w:val="clear" w:color="auto" w:fill="auto"/>
          </w:tcPr>
          <w:p w14:paraId="6A54D1EE" w14:textId="77777777" w:rsidR="003D1CF4" w:rsidRPr="00894DC0" w:rsidRDefault="003D1CF4" w:rsidP="003D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7552B673" w14:textId="77777777" w:rsidR="003D1CF4" w:rsidRPr="00894DC0" w:rsidRDefault="003D1CF4" w:rsidP="003D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A56F93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15ADD1DA">
                  <wp:extent cx="914400" cy="914400"/>
                  <wp:effectExtent l="0" t="0" r="0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894DC0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A56F93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717B77CA">
                  <wp:extent cx="876300" cy="647700"/>
                  <wp:effectExtent l="0" t="0" r="0" b="0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exe.chairman@beza.gov.bd</w:t>
            </w:r>
          </w:p>
        </w:tc>
      </w:tr>
      <w:tr w:rsidR="0014196E" w:rsidRPr="00894DC0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A56F93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D8B883E" wp14:editId="3902DA1F">
                  <wp:extent cx="914400" cy="781050"/>
                  <wp:effectExtent l="0" t="0" r="0" b="0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3B14AA97">
                  <wp:extent cx="914400" cy="9144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894DC0" w14:paraId="13CAAD8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168B70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4174F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F31B64B" w14:textId="355CC746" w:rsidR="0014196E" w:rsidRPr="006D5B17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4F2522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F273B16" wp14:editId="2EEABD61">
                  <wp:extent cx="914400" cy="914400"/>
                  <wp:effectExtent l="0" t="0" r="0" b="0"/>
                  <wp:docPr id="21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3125" r="7293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342EF" w14:textId="1729F2AA" w:rsidR="00A56F93" w:rsidRPr="00A56F93" w:rsidRDefault="00A56F93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1BBBC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সুবীর কিশোর চৌধুরী (৩৬৫০)</w:t>
            </w:r>
          </w:p>
          <w:p w14:paraId="2A3256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834A3E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4680F2C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BEF24B8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32" w:type="dxa"/>
            <w:shd w:val="clear" w:color="auto" w:fill="auto"/>
          </w:tcPr>
          <w:p w14:paraId="006091EC" w14:textId="2370A8F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</w:t>
            </w:r>
            <w:r w:rsidR="00F94530"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@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eprc.gov.bd</w:t>
            </w:r>
          </w:p>
        </w:tc>
      </w:tr>
      <w:tr w:rsidR="0014196E" w:rsidRPr="00894DC0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7336F78D">
                  <wp:extent cx="914400" cy="914400"/>
                  <wp:effectExtent l="0" t="0" r="0" b="0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38723B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4196E" w:rsidRPr="00894DC0" w14:paraId="50218A4F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5C172F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963744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7706A6A" w14:textId="4CFE4BF0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2B41E43" w14:textId="5F304E6A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F880D86" wp14:editId="23EA8708">
                  <wp:extent cx="819150" cy="790575"/>
                  <wp:effectExtent l="0" t="0" r="0" b="9525"/>
                  <wp:docPr id="31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4173" r="7493" b="8269"/>
                          <a:stretch/>
                        </pic:blipFill>
                        <pic:spPr bwMode="auto">
                          <a:xfrm>
                            <a:off x="0" y="0"/>
                            <a:ext cx="8191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3D126C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EAF14D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DBF35A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মুহাম্মদ দিলোয়ার বখত (৩৬৬৩)</w:t>
            </w:r>
          </w:p>
          <w:p w14:paraId="4B7A0E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4846B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0709F1F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৯৩৬০১১০,</w:t>
            </w:r>
          </w:p>
          <w:p w14:paraId="23933F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32" w:type="dxa"/>
            <w:shd w:val="clear" w:color="auto" w:fill="auto"/>
          </w:tcPr>
          <w:p w14:paraId="62ED995E" w14:textId="77777777" w:rsidR="0014196E" w:rsidRPr="00894DC0" w:rsidRDefault="0014196E" w:rsidP="0014196E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secretary@acc.org.bd</w:t>
            </w:r>
          </w:p>
        </w:tc>
      </w:tr>
      <w:tr w:rsidR="0014196E" w:rsidRPr="00894DC0" w14:paraId="7668D0E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1C3C66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E9F1EC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96BBAEF" w14:textId="65550EAD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673A6580" w14:textId="50663F18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7A941DAB" wp14:editId="760674E0">
                  <wp:extent cx="914400" cy="822960"/>
                  <wp:effectExtent l="0" t="0" r="0" b="0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F4AFD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4EF677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F606DB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115E9FA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61FF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2A63B9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E48E0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4CE132D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14196E" w:rsidRPr="00894DC0" w14:paraId="6A42275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0A73C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ABEE30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818487B" w14:textId="1CA4D628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AB870FA" w14:textId="210951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BA9E804" wp14:editId="369FDE68">
                  <wp:extent cx="914400" cy="822960"/>
                  <wp:effectExtent l="0" t="0" r="0" b="0"/>
                  <wp:docPr id="34" name="Picture 22" descr="J:\Ministers\Secretaries\মোঃ নাসির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মোঃ নাসির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D44C1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6A14E5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547D1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14:paraId="1F3635F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DC041C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3A775D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5A605B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632" w:type="dxa"/>
            <w:shd w:val="clear" w:color="auto" w:fill="auto"/>
          </w:tcPr>
          <w:p w14:paraId="3DAE7EC5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secretary@moa.gov.bd</w:t>
            </w:r>
          </w:p>
        </w:tc>
      </w:tr>
      <w:tr w:rsidR="0014196E" w:rsidRPr="00894DC0" w14:paraId="350D7F79" w14:textId="77777777" w:rsidTr="00444707">
        <w:trPr>
          <w:trHeight w:val="1524"/>
        </w:trPr>
        <w:tc>
          <w:tcPr>
            <w:tcW w:w="735" w:type="dxa"/>
            <w:shd w:val="clear" w:color="auto" w:fill="auto"/>
          </w:tcPr>
          <w:p w14:paraId="06EC951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F019A5D" w14:textId="29876ED8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BBDEFC" w14:textId="42F9D7DD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5AF0838" wp14:editId="06DB3FD0">
                  <wp:extent cx="914400" cy="914400"/>
                  <wp:effectExtent l="0" t="0" r="0" b="0"/>
                  <wp:docPr id="35" name="Picture 81" descr="J:\Ministers\Secretaries\Samsur Rahman Sir copy hh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J:\Ministers\Secretaries\Samsur Rahman Sir copy hh (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B1C45" w14:textId="77777777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AB79033" w14:textId="25112D3F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F23C1D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14:paraId="19D0B36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767FE70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23CE417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3AB186D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478F749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</w:p>
        </w:tc>
        <w:tc>
          <w:tcPr>
            <w:tcW w:w="1493" w:type="dxa"/>
            <w:shd w:val="clear" w:color="auto" w:fill="auto"/>
          </w:tcPr>
          <w:p w14:paraId="6578E0C7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695432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5E19643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0F25B7EC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14196E" w:rsidRPr="00894DC0" w14:paraId="69C56E53" w14:textId="77777777" w:rsidTr="00444707">
        <w:trPr>
          <w:trHeight w:val="1542"/>
        </w:trPr>
        <w:tc>
          <w:tcPr>
            <w:tcW w:w="735" w:type="dxa"/>
            <w:shd w:val="clear" w:color="auto" w:fill="auto"/>
          </w:tcPr>
          <w:p w14:paraId="2D5C6B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DA3A7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1A609084" w14:textId="34B8BA01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C47B5A" w14:textId="19B338AF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F81FF9B" wp14:editId="3DCE8A9E">
                  <wp:extent cx="895350" cy="800100"/>
                  <wp:effectExtent l="0" t="0" r="0" b="0"/>
                  <wp:docPr id="37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1" t="4167" r="6672" b="8332"/>
                          <a:stretch/>
                        </pic:blipFill>
                        <pic:spPr bwMode="auto">
                          <a:xfrm>
                            <a:off x="0" y="0"/>
                            <a:ext cx="895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24B46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0594D0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91C035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মাক্‌ছুদুর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রহমান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পাটওয়ারী (৪৫০৮)</w:t>
            </w:r>
          </w:p>
          <w:p w14:paraId="02B8445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223B35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EA4381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  <w:t>,</w:t>
            </w:r>
          </w:p>
          <w:p w14:paraId="5D07FA1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32" w:type="dxa"/>
            <w:shd w:val="clear" w:color="auto" w:fill="auto"/>
          </w:tcPr>
          <w:p w14:paraId="1612C96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1976E5" w:rsidRPr="00894DC0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01000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ED2587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1DAEC3E7">
                  <wp:extent cx="914400" cy="790575"/>
                  <wp:effectExtent l="0" t="0" r="0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8305DC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8305DC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8305DC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8305DC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8305DC">
              <w:rPr>
                <w:rFonts w:ascii="Nikosh" w:eastAsia="Nikosh" w:hAnsi="Nikosh" w:cs="Nikosh"/>
                <w:cs/>
              </w:rPr>
              <w:t xml:space="preserve"> </w:t>
            </w:r>
            <w:r w:rsidRPr="008305DC">
              <w:rPr>
                <w:rFonts w:ascii="Nikosh" w:eastAsia="Nikosh" w:hAnsi="Nikosh" w:cs="Nikosh"/>
              </w:rPr>
              <w:t>(</w:t>
            </w:r>
            <w:r w:rsidRPr="008305DC">
              <w:rPr>
                <w:rFonts w:ascii="Nikosh" w:eastAsia="Nikosh" w:hAnsi="Nikosh" w:cs="Nikosh" w:hint="cs"/>
                <w:cs/>
              </w:rPr>
              <w:t>সচিব</w:t>
            </w:r>
            <w:r w:rsidRPr="008305DC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8305DC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8305DC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8305DC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8305DC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305DC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894DC0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5CB563C0">
                  <wp:extent cx="914400" cy="91440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0A85A5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</w:tc>
      </w:tr>
      <w:tr w:rsidR="0014196E" w:rsidRPr="00894DC0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76EA2865">
                  <wp:extent cx="914400" cy="9334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894DC0" w14:paraId="782C2C1B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29A73E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245A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D75C074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E4A231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E9A2697" wp14:editId="3ADC3BBA">
                  <wp:extent cx="914400" cy="838200"/>
                  <wp:effectExtent l="0" t="0" r="0" b="0"/>
                  <wp:docPr id="43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10417" b="3409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A7A756" w14:textId="02AB3CDA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CB76C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কাজী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রওশন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আক্তার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8899F2B" w14:textId="161B89B9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2ABF61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5A0D609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৯৫৪৫০১২,</w:t>
            </w:r>
          </w:p>
          <w:p w14:paraId="4E3E970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০১৭১৪০৭১০৭৬</w:t>
            </w:r>
          </w:p>
        </w:tc>
        <w:tc>
          <w:tcPr>
            <w:tcW w:w="2632" w:type="dxa"/>
            <w:shd w:val="clear" w:color="auto" w:fill="auto"/>
          </w:tcPr>
          <w:p w14:paraId="5235E201" w14:textId="77777777" w:rsidR="0014196E" w:rsidRPr="00894DC0" w:rsidRDefault="001A5E85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41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secretary@mowca.gov.bd</w:t>
              </w:r>
            </w:hyperlink>
          </w:p>
        </w:tc>
      </w:tr>
      <w:tr w:rsidR="001976E5" w:rsidRPr="00894DC0" w14:paraId="2907B02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1A50FA7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565FA5" w14:textId="77777777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0A01EF3" w14:textId="545E23F7" w:rsidR="001976E5" w:rsidRPr="00610FA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A96ABDF" w14:textId="484F2FC6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3AFFBA7" wp14:editId="2B1B07B5">
                  <wp:extent cx="876300" cy="8001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8A68F" w14:textId="77777777" w:rsidR="001976E5" w:rsidRPr="00610FA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59D01A3B" w14:textId="77777777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F8B2DFD" w14:textId="77777777" w:rsidR="001976E5" w:rsidRPr="008305DC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8305DC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3970139C" w14:textId="77777777" w:rsidR="001976E5" w:rsidRPr="008305DC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AD1334" w14:textId="489BCA27" w:rsidR="001976E5" w:rsidRPr="008305DC" w:rsidRDefault="001976E5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BA70E9D" w14:textId="79D1D95B" w:rsidR="001976E5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028C762B" w14:textId="30CEB44E" w:rsidR="00444707" w:rsidRPr="008305DC" w:rsidRDefault="00444707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BB5929D" w14:textId="1148C762" w:rsidR="001976E5" w:rsidRPr="008305DC" w:rsidRDefault="001976E5" w:rsidP="001976E5">
            <w:pPr>
              <w:rPr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FC6646E" w14:textId="72E86BB5" w:rsidR="001976E5" w:rsidRPr="008305DC" w:rsidRDefault="001976E5" w:rsidP="001976E5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305DC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14196E" w:rsidRPr="00894DC0" w14:paraId="5F2EE99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F0B3B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2E7A7CA" w14:textId="399553A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B7544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D172E9F" w14:textId="1E56CC1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12E62E7" wp14:editId="2D31B5A2">
                  <wp:extent cx="857250" cy="676275"/>
                  <wp:effectExtent l="0" t="0" r="0" b="9525"/>
                  <wp:docPr id="46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58CB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C1CC06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60E2F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কালাম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আজাদ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93A38F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09A7AC2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008420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67EECB07" w14:textId="77777777" w:rsidR="0014196E" w:rsidRPr="00894DC0" w:rsidRDefault="0014196E" w:rsidP="0014196E">
            <w:pPr>
              <w:rPr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০১৭০০৭১৭৭৪৮</w:t>
            </w:r>
          </w:p>
        </w:tc>
        <w:tc>
          <w:tcPr>
            <w:tcW w:w="2632" w:type="dxa"/>
            <w:shd w:val="clear" w:color="auto" w:fill="auto"/>
          </w:tcPr>
          <w:p w14:paraId="4EEFC39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14196E" w:rsidRPr="00894DC0" w14:paraId="71886E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C53EF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0B271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9DC0931" w14:textId="5AD541A5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444084" w14:textId="5691459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85D5EF1" wp14:editId="31103A17">
                  <wp:extent cx="914400" cy="1005840"/>
                  <wp:effectExtent l="0" t="0" r="0" b="3810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8A042" w14:textId="77777777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93BA6E" w14:textId="79C807B1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864137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894DC0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032B2098" w14:textId="63B967F0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88E26FC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07A5B2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2106D9B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1EDAAAA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০১৫৫২১০৬৬৭০</w:t>
            </w:r>
          </w:p>
        </w:tc>
        <w:tc>
          <w:tcPr>
            <w:tcW w:w="2632" w:type="dxa"/>
            <w:shd w:val="clear" w:color="auto" w:fill="auto"/>
          </w:tcPr>
          <w:p w14:paraId="45D0ACF8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14196E" w:rsidRPr="00894DC0" w14:paraId="369865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A0BA3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824FA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13764A1" w14:textId="768F4B15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4058B1" w14:textId="5205E8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C62C3E9" wp14:editId="7CC38BA3">
                  <wp:extent cx="847725" cy="866775"/>
                  <wp:effectExtent l="0" t="0" r="9525" b="9525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A3662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251C6AF4" w14:textId="77777777" w:rsidR="0014196E" w:rsidRPr="00894DC0" w:rsidRDefault="0014196E" w:rsidP="0014196E">
            <w:pPr>
              <w:tabs>
                <w:tab w:val="left" w:pos="1319"/>
              </w:tabs>
              <w:rPr>
                <w:sz w:val="4"/>
                <w:szCs w:val="4"/>
                <w:rtl/>
                <w:cs/>
              </w:rPr>
            </w:pPr>
            <w:r w:rsidRPr="00894DC0">
              <w:tab/>
            </w:r>
          </w:p>
        </w:tc>
        <w:tc>
          <w:tcPr>
            <w:tcW w:w="2632" w:type="dxa"/>
            <w:shd w:val="clear" w:color="auto" w:fill="auto"/>
          </w:tcPr>
          <w:p w14:paraId="4E3FCCC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00A0131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14:paraId="180810B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08756C3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BC60A8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78EE59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00B0D23" w14:textId="77777777" w:rsidR="0014196E" w:rsidRPr="00894DC0" w:rsidRDefault="0014196E" w:rsidP="0014196E">
            <w:pPr>
              <w:rPr>
                <w:rFonts w:eastAsia="Nikosh"/>
                <w:b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2303E5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77AB47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32" w:type="dxa"/>
            <w:shd w:val="clear" w:color="auto" w:fill="auto"/>
          </w:tcPr>
          <w:p w14:paraId="696A85B5" w14:textId="77777777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46" w:tgtFrame="_blank" w:history="1">
              <w:r w:rsidR="0014196E" w:rsidRPr="00894DC0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894DC0" w14:paraId="4F854BA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F74ACB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DE80F1" w14:textId="5AED4D70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F0BD635" w14:textId="74256E44" w:rsidR="001D71A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562A774" wp14:editId="54066949">
                  <wp:extent cx="914400" cy="914400"/>
                  <wp:effectExtent l="0" t="0" r="0" b="0"/>
                  <wp:docPr id="49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8DE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15F8B387" w14:textId="77777777" w:rsidR="0014196E" w:rsidRPr="00894DC0" w:rsidRDefault="0014196E" w:rsidP="0014196E">
            <w:pPr>
              <w:jc w:val="center"/>
              <w:rPr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0BF15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: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জাকির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আকন্দ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৭৩৬২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235C8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44F596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3266F4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4488F2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  <w:cs/>
              </w:rPr>
            </w:pPr>
          </w:p>
        </w:tc>
        <w:tc>
          <w:tcPr>
            <w:tcW w:w="1493" w:type="dxa"/>
            <w:shd w:val="clear" w:color="auto" w:fill="auto"/>
          </w:tcPr>
          <w:p w14:paraId="54D893A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3A4F89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3AE240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32" w:type="dxa"/>
            <w:shd w:val="clear" w:color="auto" w:fill="auto"/>
          </w:tcPr>
          <w:p w14:paraId="14C11D14" w14:textId="77777777" w:rsidR="0014196E" w:rsidRPr="00894DC0" w:rsidRDefault="0014196E" w:rsidP="0014196E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14196E" w:rsidRPr="00894DC0" w14:paraId="18E288D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2F60E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2F60E0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52A5B3B8">
                  <wp:extent cx="914400" cy="75247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356BA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4E711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456E53C8" w14:textId="77777777" w:rsidR="0014196E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8A66FF9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9EB8142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4685D96C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9C8A163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C6B3BD0" w14:textId="17F2D456" w:rsidR="00D27762" w:rsidRPr="00D27762" w:rsidRDefault="00D27762" w:rsidP="00D27762">
            <w:pPr>
              <w:ind w:firstLine="720"/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</w:p>
        </w:tc>
      </w:tr>
      <w:tr w:rsidR="004E791E" w:rsidRPr="00894DC0" w14:paraId="57053A2A" w14:textId="77777777" w:rsidTr="002B52F2">
        <w:trPr>
          <w:trHeight w:val="144"/>
        </w:trPr>
        <w:tc>
          <w:tcPr>
            <w:tcW w:w="735" w:type="dxa"/>
            <w:shd w:val="clear" w:color="auto" w:fill="auto"/>
          </w:tcPr>
          <w:p w14:paraId="426CB4DA" w14:textId="77777777" w:rsidR="004E791E" w:rsidRPr="00894DC0" w:rsidRDefault="004E791E" w:rsidP="004E791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F170C76" w14:textId="77777777" w:rsidR="004E791E" w:rsidRPr="00894DC0" w:rsidRDefault="004E791E" w:rsidP="004E791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245E349" w14:textId="77777777" w:rsidR="004E791E" w:rsidRPr="00380D71" w:rsidRDefault="004E791E" w:rsidP="004E791E">
            <w:pPr>
              <w:pStyle w:val="NormalWeb"/>
              <w:spacing w:before="0" w:beforeAutospacing="0" w:after="0" w:afterAutospacing="0"/>
              <w:ind w:left="-378"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2D27E3" w14:textId="77777777" w:rsidR="004E791E" w:rsidRDefault="004E791E" w:rsidP="004E791E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55FE411" w14:textId="77777777" w:rsidR="004E791E" w:rsidRDefault="004E791E" w:rsidP="004E791E">
            <w:pPr>
              <w:jc w:val="center"/>
              <w:rPr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ABD2749" wp14:editId="1598DD76">
                  <wp:extent cx="914400" cy="914400"/>
                  <wp:effectExtent l="0" t="0" r="0" b="0"/>
                  <wp:docPr id="23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2E390" w14:textId="77777777" w:rsidR="004E791E" w:rsidRPr="00610FAF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474A55A" w14:textId="77777777" w:rsidR="004E791E" w:rsidRPr="00894DC0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14:paraId="6FC0F961" w14:textId="29F82AFD" w:rsidR="004E791E" w:rsidRPr="00894DC0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592BF7EC" w14:textId="3095F5B7" w:rsidR="004E791E" w:rsidRPr="00894DC0" w:rsidRDefault="004E791E" w:rsidP="004E791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0400441A" w14:textId="77777777" w:rsidR="004E791E" w:rsidRPr="00894DC0" w:rsidRDefault="004E791E" w:rsidP="004E791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14:paraId="06D2F1FA" w14:textId="19414C06" w:rsidR="004E791E" w:rsidRPr="00894DC0" w:rsidRDefault="004E791E" w:rsidP="004E791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০১৩০৯০৪০৪৫৫</w:t>
            </w:r>
          </w:p>
        </w:tc>
        <w:tc>
          <w:tcPr>
            <w:tcW w:w="2632" w:type="dxa"/>
            <w:shd w:val="clear" w:color="auto" w:fill="auto"/>
          </w:tcPr>
          <w:p w14:paraId="790E4CF4" w14:textId="77777777" w:rsidR="004E791E" w:rsidRPr="00894DC0" w:rsidRDefault="004E791E" w:rsidP="004E791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chairman@lab.gov.bd</w:t>
            </w:r>
          </w:p>
          <w:p w14:paraId="6599C41B" w14:textId="77777777" w:rsidR="004E791E" w:rsidRPr="00894DC0" w:rsidRDefault="004E791E" w:rsidP="004E791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E5D6F" w:rsidRPr="00894DC0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BE5D6F" w:rsidRPr="00610FA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BE5D6F" w:rsidRPr="00396D52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396D52">
              <w:rPr>
                <w:sz w:val="22"/>
                <w:szCs w:val="22"/>
                <w:cs/>
                <w:lang w:bidi="bn-IN"/>
              </w:rPr>
              <w:t>জনাব</w:t>
            </w:r>
            <w:r w:rsidRPr="00396D52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396D52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396D52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BE5D6F" w:rsidRPr="00396D52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396D52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396D52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DC71B9B" w14:textId="041641FA" w:rsidR="00BE5D6F" w:rsidRPr="00396D52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4EDCD5D" w14:textId="77777777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32" w:type="dxa"/>
            <w:shd w:val="clear" w:color="auto" w:fill="auto"/>
          </w:tcPr>
          <w:p w14:paraId="1C5F8151" w14:textId="32A4A4B1" w:rsidR="00BE5D6F" w:rsidRPr="00396D52" w:rsidRDefault="00BE5D6F" w:rsidP="00BE5D6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96D52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14196E" w:rsidRPr="00894DC0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14196E" w:rsidRPr="004B0BC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14196E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4FC2DD87">
                  <wp:extent cx="914400" cy="9144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14196E" w:rsidRPr="00894DC0" w14:paraId="1B325BA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14196E" w:rsidRPr="00610FAF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14196E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B6FD674" wp14:editId="6C74547E">
                  <wp:extent cx="914400" cy="91440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F977A4D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13BC98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038B989" w14:textId="77777777" w:rsidR="0014196E" w:rsidRPr="00894DC0" w:rsidRDefault="001A5E85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53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894DC0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14196E" w:rsidRPr="00F5149F" w:rsidRDefault="0014196E" w:rsidP="0014196E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14196E" w:rsidRDefault="0014196E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3D29B0D8">
                  <wp:extent cx="914400" cy="73342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5B263F" w:rsidRPr="005B263F" w:rsidRDefault="005B263F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14196E" w:rsidRPr="00894DC0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14196E" w:rsidRPr="008305DC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14196E" w:rsidRPr="001D71A5" w:rsidRDefault="00FD1B99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2C58305">
                  <wp:extent cx="895350" cy="866775"/>
                  <wp:effectExtent l="0" t="0" r="0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894DC0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2F60E0" w:rsidRPr="00894DC0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2F60E0" w:rsidRPr="00F5149F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2F60E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2B472678">
                  <wp:extent cx="914400" cy="91440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2F60E0" w:rsidRPr="005B263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75370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2F60E0" w:rsidRPr="0075370F" w:rsidRDefault="002F60E0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2F60E0" w:rsidRPr="0075370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2F60E0" w:rsidRPr="0075370F" w:rsidRDefault="0075370F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2F60E0" w:rsidRPr="0075370F" w:rsidRDefault="002F60E0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75370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14196E" w:rsidRPr="00894DC0" w14:paraId="623D95F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ACCB7D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  <w:bookmarkStart w:id="0" w:name="_Hlk27920575"/>
          </w:p>
        </w:tc>
        <w:tc>
          <w:tcPr>
            <w:tcW w:w="1705" w:type="dxa"/>
          </w:tcPr>
          <w:p w14:paraId="2AB5BCD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1919BEF3" w14:textId="6AA3823E" w:rsidR="0014196E" w:rsidRPr="00F5149F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20D770F" w14:textId="329F693C" w:rsidR="0014196E" w:rsidRPr="001D71A5" w:rsidRDefault="0014196E" w:rsidP="001D71A5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116C72DC" wp14:editId="1C686865">
                  <wp:extent cx="914400" cy="819150"/>
                  <wp:effectExtent l="0" t="0" r="0" b="0"/>
                  <wp:docPr id="58" name="Picture 16" descr="C:\Users\User\Desktop\Nur-Ur-Rah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ur-Ur-Rahm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" t="21" r="21" b="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F310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C83DE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নূর-উর-রহমান (৫২১১)</w:t>
            </w:r>
          </w:p>
          <w:p w14:paraId="5CFB530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0AE2A4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4980E9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৯৫৬৫৫৮৮,</w:t>
            </w:r>
          </w:p>
          <w:p w14:paraId="78740D1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০১৭৫৫৫৫৩৩৩৫ </w:t>
            </w:r>
          </w:p>
          <w:p w14:paraId="1728316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7BFD3AC6" w14:textId="77777777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8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3CC4BAC3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bookmarkEnd w:id="0"/>
      <w:tr w:rsidR="0014196E" w:rsidRPr="00894DC0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E7D704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48708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2A759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894DC0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14196E" w:rsidRPr="00894DC0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5F657E" wp14:editId="65695B86">
                  <wp:extent cx="914400" cy="771525"/>
                  <wp:effectExtent l="0" t="0" r="0" b="9525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14196E" w:rsidRPr="00937A32" w:rsidRDefault="0014196E" w:rsidP="00937A32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937A32">
              <w:rPr>
                <w:rFonts w:eastAsia="Nikosh"/>
                <w:w w:val="90"/>
                <w:sz w:val="22"/>
                <w:szCs w:val="22"/>
                <w:cs/>
              </w:rPr>
              <w:t>জনাব</w:t>
            </w:r>
            <w:r w:rsidR="00937A32" w:rsidRPr="00937A32">
              <w:rPr>
                <w:rFonts w:eastAsia="Nikosh" w:hint="cs"/>
                <w:w w:val="90"/>
                <w:sz w:val="22"/>
                <w:szCs w:val="22"/>
                <w:cs/>
              </w:rPr>
              <w:t xml:space="preserve"> মোঃ রেজাউল আহসান (৫২৪১) </w:t>
            </w:r>
          </w:p>
          <w:p w14:paraId="64A44FAF" w14:textId="77777777" w:rsidR="0014196E" w:rsidRPr="00937A32" w:rsidRDefault="0014196E" w:rsidP="00937A32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937A3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8305DC" w:rsidRPr="00894DC0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8305DC" w:rsidRPr="00894DC0" w:rsidRDefault="008305DC" w:rsidP="008305D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8305DC" w:rsidRPr="00F5149F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B8B027D" w14:textId="4202602F" w:rsidR="008305DC" w:rsidRPr="00894DC0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C9008B3" wp14:editId="76222551">
                  <wp:extent cx="952500" cy="809625"/>
                  <wp:effectExtent l="0" t="0" r="0" b="9525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8305DC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8305DC" w:rsidRPr="00894DC0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8305DC" w:rsidRPr="008305DC" w:rsidRDefault="008305DC" w:rsidP="008305DC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8305DC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8305DC" w:rsidRPr="008305DC" w:rsidRDefault="008305DC" w:rsidP="008305DC">
            <w:pPr>
              <w:rPr>
                <w:rFonts w:eastAsia="Nikosh"/>
                <w:w w:val="90"/>
                <w:sz w:val="22"/>
                <w:szCs w:val="22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8305DC" w:rsidRPr="008305DC" w:rsidRDefault="008305DC" w:rsidP="008305DC">
            <w:pPr>
              <w:rPr>
                <w:sz w:val="22"/>
                <w:szCs w:val="22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8305DC" w:rsidRDefault="008305DC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A173B5C" w14:textId="731EA5F7" w:rsidR="00444707" w:rsidRDefault="00444707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  <w:p w14:paraId="39A5D2B5" w14:textId="77777777" w:rsidR="00444707" w:rsidRPr="008305DC" w:rsidRDefault="00444707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3B8C9A9" w14:textId="6494C765" w:rsidR="008305DC" w:rsidRPr="008305DC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55EE14D3" w14:textId="3999A09B" w:rsidR="008305DC" w:rsidRPr="008305DC" w:rsidRDefault="008305DC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1D1444" w14:textId="77777777" w:rsidR="008305DC" w:rsidRPr="00894DC0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l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wa.gov.bd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9A1C423" w14:textId="54361392" w:rsidR="008305DC" w:rsidRPr="00894DC0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14196E" w:rsidRPr="00894DC0" w:rsidRDefault="00937A32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>
              <w:t xml:space="preserve">ড. </w:t>
            </w:r>
            <w:hyperlink r:id="rId63" w:tooltip=" ড. মোছাম্মৎ নাজমানারা খানুম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="0014196E"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="0014196E"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="0014196E" w:rsidRPr="00894DC0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14196E" w:rsidRPr="00894DC0" w:rsidRDefault="0014196E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64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14196E" w:rsidRPr="00894DC0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5A43B1F2" w14:textId="5EC6693C" w:rsidR="0014196E" w:rsidRDefault="0014196E" w:rsidP="0014196E">
            <w:r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0081D2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6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14196E" w:rsidRPr="00894D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4196E" w:rsidRPr="00894DC0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7CC5459F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14196E" w:rsidRPr="00F5149F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14196E" w:rsidRPr="00894DC0" w:rsidRDefault="001A5E85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68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14196E" w:rsidRPr="00894DC0" w14:paraId="2BA2695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9F4113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344E07E" w14:textId="3E8FCC5D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24EFB139" w14:textId="1A6E8C9C" w:rsidR="00FD1B99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5AD5D4" wp14:editId="6A85C11B">
                  <wp:extent cx="914400" cy="822960"/>
                  <wp:effectExtent l="0" t="0" r="0" b="0"/>
                  <wp:docPr id="66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4F94B" w14:textId="77777777" w:rsidR="00FD1B99" w:rsidRDefault="00FD1B99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</w:p>
          <w:p w14:paraId="6368C428" w14:textId="77777777" w:rsidR="0014196E" w:rsidRPr="00894DC0" w:rsidRDefault="0014196E" w:rsidP="0014196E">
            <w:pPr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3A2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সুলতান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আহমেদ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৪০৪৫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29140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96FC379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440" w:type="dxa"/>
            <w:shd w:val="clear" w:color="auto" w:fill="auto"/>
          </w:tcPr>
          <w:p w14:paraId="4FAAF257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6C1FD755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০১৭১৩২২৭২৩১</w:t>
            </w:r>
          </w:p>
          <w:p w14:paraId="1C94CF04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3D69F1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14196E" w:rsidRPr="00894DC0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0B22CD46" w14:textId="2D3DCEAA" w:rsidR="0014196E" w:rsidRDefault="0014196E" w:rsidP="0014196E">
            <w:r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2A097B82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14196E" w:rsidRPr="00894DC0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4A836E18" w14:textId="00ADAD95" w:rsidR="0014196E" w:rsidRDefault="0014196E" w:rsidP="0014196E">
            <w:r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666B4F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2" w:history="1"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E25AD3" w:rsidRPr="00E25AD3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14196E" w:rsidRPr="00894DC0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14196E" w:rsidRPr="00B9794B" w:rsidRDefault="0014196E" w:rsidP="0014196E">
            <w:pPr>
              <w:rPr>
                <w:noProof/>
                <w:sz w:val="4"/>
                <w:szCs w:val="4"/>
              </w:rPr>
            </w:pPr>
          </w:p>
          <w:p w14:paraId="69C68A36" w14:textId="3FEFD716" w:rsidR="001D71A5" w:rsidRDefault="0014196E" w:rsidP="0014196E">
            <w:r>
              <w:rPr>
                <w:noProof/>
              </w:rPr>
              <w:drawing>
                <wp:inline distT="0" distB="0" distL="0" distR="0" wp14:anchorId="3050C577" wp14:editId="409A3248">
                  <wp:extent cx="914400" cy="822960"/>
                  <wp:effectExtent l="0" t="0" r="0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14196E" w:rsidRPr="00B9794B" w:rsidRDefault="0014196E" w:rsidP="0014196E">
            <w:pPr>
              <w:rPr>
                <w:sz w:val="4"/>
                <w:szCs w:val="4"/>
              </w:rPr>
            </w:pPr>
          </w:p>
          <w:p w14:paraId="3A37948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96A4A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2DBF5DA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০১৭১৩২৭৭৭৬৬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2179DB1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5AD5E28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14196E" w:rsidRPr="00894DC0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4DF72675" w14:textId="77777777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74B5E8BC" wp14:editId="1196453F">
                  <wp:extent cx="914400" cy="914400"/>
                  <wp:effectExtent l="0" t="0" r="0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2A775E68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  <w:p w14:paraId="406D8C5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B3F1899" wp14:editId="4FCBE5C7">
                  <wp:extent cx="914400" cy="82296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77777777" w:rsidR="0014196E" w:rsidRPr="00894DC0" w:rsidRDefault="0014196E" w:rsidP="0014196E">
            <w:pPr>
              <w:rPr>
                <w:rFonts w:ascii="Nirmala UI" w:hAnsi="Nirmala UI" w:cs="Nirmala UI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505B2A40" w14:textId="77777777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6" w:history="1">
              <w:r w:rsidR="0014196E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5470C97E" w14:textId="77777777" w:rsidR="0014196E" w:rsidRPr="00894DC0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14196E" w:rsidRPr="00894DC0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641D4570" w14:textId="735CCC60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99F0E62" wp14:editId="595220F4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8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14196E" w:rsidRPr="00894DC0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7ECF339C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14196E" w:rsidRPr="00071428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14196E" w:rsidRPr="00894DC0" w:rsidRDefault="001A5E85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80" w:tooltip="&#10;      পরিবেশ, বন ও জলবায়ু পরিবর্তন মন্ত্রণালয়    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8A456F" w:rsidRPr="00894DC0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8A456F" w:rsidRPr="00894DC0" w:rsidRDefault="008A456F" w:rsidP="008A45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8A456F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6CC1682E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52C6A8F1" w14:textId="77777777" w:rsidR="008A456F" w:rsidRPr="006179A4" w:rsidRDefault="008A456F" w:rsidP="008A456F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8A456F" w:rsidRPr="006179A4" w:rsidRDefault="00FD1B99" w:rsidP="008A456F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32" w:type="dxa"/>
            <w:shd w:val="clear" w:color="auto" w:fill="auto"/>
          </w:tcPr>
          <w:p w14:paraId="01049E9A" w14:textId="4182E623" w:rsidR="008A456F" w:rsidRPr="006179A4" w:rsidRDefault="008A456F" w:rsidP="008A456F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179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179A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14196E" w:rsidRPr="00894DC0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14196E" w:rsidRPr="0028769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7777777" w:rsidR="0014196E" w:rsidRPr="009E6A1D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গোলাম মোঃ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77777777" w:rsidR="0014196E" w:rsidRPr="00B422F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0ADAD7B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892A15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এনএসডিএ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)</w:t>
            </w:r>
            <w:r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7C432A03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9E6A1D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37AFBEE2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  <w:r w:rsidRPr="009E6A1D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০১৫৫২৪২২২৩১</w:t>
            </w:r>
          </w:p>
        </w:tc>
        <w:tc>
          <w:tcPr>
            <w:tcW w:w="2632" w:type="dxa"/>
            <w:shd w:val="clear" w:color="auto" w:fill="auto"/>
          </w:tcPr>
          <w:p w14:paraId="6C3ABF7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370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8305DC" w:rsidRPr="00894DC0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8305DC" w:rsidRPr="00894DC0" w:rsidRDefault="008305DC" w:rsidP="008305D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8305DC" w:rsidRPr="0007142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8305DC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8305DC" w:rsidRPr="0007142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D859E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D859E8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D859E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D859E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8305DC" w:rsidRPr="00D859E8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D859E8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8305DC" w:rsidRDefault="008305DC" w:rsidP="008305DC">
            <w:pPr>
              <w:rPr>
                <w:rFonts w:eastAsia="Nikosh"/>
                <w:cs/>
                <w:lang w:bidi="bn-BD"/>
              </w:rPr>
            </w:pPr>
            <w:r w:rsidRPr="00D859E8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444707" w:rsidRDefault="00444707" w:rsidP="008305DC">
            <w:pPr>
              <w:rPr>
                <w:rFonts w:eastAsia="Nikosh"/>
                <w:cs/>
                <w:lang w:bidi="bn-BD"/>
              </w:rPr>
            </w:pPr>
            <w:r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444707" w:rsidRPr="00D859E8" w:rsidRDefault="00444707" w:rsidP="008305DC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8305DC" w:rsidRPr="00D859E8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8305DC" w:rsidRPr="00D859E8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D859E8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8305DC" w:rsidRPr="00D859E8" w:rsidRDefault="008305DC" w:rsidP="008305DC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14196E" w:rsidRPr="00894DC0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84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2B5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14196E" w:rsidRPr="00071428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14196E" w:rsidRPr="00C81BFF" w:rsidRDefault="00BE5D6F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মোহাম্মদ মেজবাহ্ উদ্দিন চৌধুরী 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14196E" w:rsidRPr="00894DC0" w:rsidRDefault="001A5E85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6" w:history="1">
              <w:r w:rsidR="00F97146" w:rsidRPr="00F9453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97146" w:rsidRPr="00894DC0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97146" w:rsidRPr="00894DC0" w:rsidRDefault="00F97146" w:rsidP="00F9714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97146" w:rsidRP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F97146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F97146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F97146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97146" w:rsidRPr="00F97146" w:rsidRDefault="00F97146" w:rsidP="00F97146">
            <w:pPr>
              <w:rPr>
                <w:sz w:val="22"/>
                <w:szCs w:val="22"/>
                <w:cs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E25AD3" w:rsidRDefault="00E25AD3" w:rsidP="00F97146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97146" w:rsidRDefault="001A5E85" w:rsidP="00F971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8" w:history="1">
              <w:r w:rsidR="009856DE" w:rsidRPr="009856DE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9856DE" w:rsidRPr="00894DC0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9856DE" w:rsidRPr="00894DC0" w:rsidRDefault="009856DE" w:rsidP="009856D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9856DE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946E55" w:rsidRDefault="00946E55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9856DE" w:rsidRP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9856DE" w:rsidRPr="0024373F" w:rsidRDefault="0037401D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="009856DE"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24373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6823D022" w14:textId="04DFAFE4" w:rsidR="009856DE" w:rsidRPr="0024373F" w:rsidRDefault="001A5E85" w:rsidP="009856DE">
            <w:pPr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hyperlink r:id="rId90" w:history="1">
              <w:r w:rsidR="002F60E0" w:rsidRPr="0075370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</w:tc>
      </w:tr>
      <w:tr w:rsidR="002F60E0" w:rsidRPr="00894DC0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2F60E0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4532E6FF">
                  <wp:extent cx="914400" cy="914400"/>
                  <wp:effectExtent l="0" t="0" r="0" b="0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2F60E0" w:rsidRPr="002F60E0" w:rsidRDefault="002F60E0" w:rsidP="002F60E0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8B576E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2F60E0" w:rsidRDefault="002F60E0" w:rsidP="002F60E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2F60E0" w:rsidRPr="0024373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2F60E0" w:rsidRPr="00894DC0" w:rsidRDefault="002F60E0" w:rsidP="002F60E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2F60E0" w:rsidRPr="0024373F" w:rsidRDefault="0075370F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2F60E0" w:rsidRDefault="001A5E85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92" w:history="1">
              <w:r w:rsidR="00BE5D6F" w:rsidRPr="00BE5D6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BE5D6F" w:rsidRPr="00894DC0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BE5D6F" w:rsidRDefault="00BE5D6F" w:rsidP="005A6E2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BE5D6F" w:rsidRPr="00BE5D6F" w:rsidRDefault="00BE5D6F" w:rsidP="00BE5D6F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কে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এম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আব্দুস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সালাম</w:t>
            </w:r>
            <w:r w:rsidRPr="00BE5D6F">
              <w:rPr>
                <w:sz w:val="22"/>
                <w:szCs w:val="22"/>
                <w:lang w:bidi="bn-IN"/>
              </w:rPr>
              <w:t> </w:t>
            </w:r>
            <w:r>
              <w:rPr>
                <w:sz w:val="22"/>
                <w:szCs w:val="22"/>
                <w:lang w:bidi="bn-IN"/>
              </w:rPr>
              <w:t>(</w:t>
            </w:r>
            <w:r>
              <w:rPr>
                <w:sz w:val="22"/>
                <w:szCs w:val="22"/>
                <w:cs/>
                <w:lang w:bidi="bn-IN"/>
              </w:rPr>
              <w:t>৫৩৯৫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BE5D6F" w:rsidRPr="002F60E0" w:rsidRDefault="00BE5D6F" w:rsidP="00BE5D6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BE5D6F" w:rsidRPr="00BE5D6F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BE5D6F" w:rsidRPr="00BE5D6F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BE5D6F" w:rsidRPr="00BE5D6F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BE5D6F" w:rsidRPr="00BE5D6F" w:rsidRDefault="00BE5D6F" w:rsidP="00BE5D6F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BE5D6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DE078C" w:rsidRPr="00894DC0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DE078C" w:rsidRPr="00894DC0" w:rsidRDefault="00DE078C" w:rsidP="00DE078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9E64C3B" w14:textId="68529DEA" w:rsidR="00DE078C" w:rsidRDefault="00DE078C" w:rsidP="00DE078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3B92A1" wp14:editId="69A22966">
                  <wp:extent cx="945515" cy="904875"/>
                  <wp:effectExtent l="0" t="0" r="698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D7FAD5B" w14:textId="703AEEB1" w:rsidR="00DE078C" w:rsidRDefault="00DE078C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প্রদীপ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রঞ্জন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চক্রবর্তী</w:t>
            </w:r>
            <w:r>
              <w:rPr>
                <w:sz w:val="22"/>
                <w:szCs w:val="22"/>
                <w:lang w:bidi="bn-IN"/>
              </w:rPr>
              <w:t xml:space="preserve"> (</w:t>
            </w:r>
            <w:r>
              <w:rPr>
                <w:sz w:val="22"/>
                <w:szCs w:val="22"/>
                <w:cs/>
                <w:lang w:bidi="bn-IN"/>
              </w:rPr>
              <w:t>৫২৮৭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DE078C" w:rsidRDefault="00DE078C" w:rsidP="00DE078C">
            <w:pPr>
              <w:rPr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DE078C" w:rsidRDefault="00DE078C" w:rsidP="00DE078C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DE078C" w:rsidRDefault="00DE078C" w:rsidP="00DE078C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DE078C" w:rsidRPr="001C2BD4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77777777" w:rsidR="00DE078C" w:rsidRPr="00894DC0" w:rsidRDefault="00DE078C" w:rsidP="00DE078C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20C78B3A" w14:textId="44810D79" w:rsidR="00DE078C" w:rsidRPr="001C2BD4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DE078C" w:rsidRPr="001C2BD4" w:rsidRDefault="00DE078C" w:rsidP="00DE078C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1B63B0" w:rsidRPr="00894DC0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18FB540" w14:textId="6E70509D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A8076B" wp14:editId="65B867BB">
                  <wp:extent cx="762000" cy="866775"/>
                  <wp:effectExtent l="0" t="0" r="0" b="9525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03C24D4" w14:textId="77777777" w:rsidR="001B63B0" w:rsidRDefault="001B63B0" w:rsidP="001B63B0">
            <w:pPr>
              <w:rPr>
                <w:sz w:val="22"/>
                <w:szCs w:val="22"/>
                <w:cs/>
                <w:lang w:bidi="bn-IN"/>
              </w:rPr>
            </w:pPr>
            <w:r>
              <w:t xml:space="preserve"> </w:t>
            </w: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hyperlink r:id="rId96" w:tgtFrame="_blank" w:tooltip="মুহাম্মদ ইয়ামিন চৌধুরী" w:history="1">
              <w:r w:rsidRPr="009A3088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>
              <w:t xml:space="preserve">  (</w:t>
            </w:r>
            <w:r>
              <w:rPr>
                <w:cs/>
                <w:lang w:bidi="bn-IN"/>
              </w:rPr>
              <w:t>৪১৩১</w:t>
            </w:r>
            <w:r>
              <w:t>)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1B63B0" w:rsidRDefault="001B63B0" w:rsidP="001B63B0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1B63B0" w:rsidRPr="009A3088" w:rsidRDefault="001B63B0" w:rsidP="001B63B0">
            <w:pPr>
              <w:rPr>
                <w:cs/>
                <w:lang w:bidi="bn-IN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1B63B0" w:rsidRDefault="001B63B0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444707" w:rsidRDefault="00444707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1B63B0" w:rsidRPr="001C2BD4" w:rsidRDefault="001B63B0" w:rsidP="0044470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1B63B0" w:rsidRPr="001C2BD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179A4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1B63B0" w:rsidRPr="00894DC0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B327B01" w14:textId="77777777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77E4D" w14:textId="0609A660" w:rsidR="001B63B0" w:rsidRPr="009A3088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1B63B0" w:rsidRPr="009A3088" w:rsidRDefault="001B63B0" w:rsidP="001B63B0">
            <w:pPr>
              <w:rPr>
                <w:sz w:val="22"/>
                <w:szCs w:val="22"/>
                <w:lang w:bidi="bn-IN"/>
              </w:rPr>
            </w:pPr>
            <w:r w:rsidRPr="009A3088">
              <w:rPr>
                <w:sz w:val="22"/>
                <w:szCs w:val="22"/>
                <w:cs/>
                <w:lang w:bidi="bn-IN"/>
              </w:rPr>
              <w:t>মোছাঃ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আছিয়া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খাতুন</w:t>
            </w:r>
            <w:r w:rsidRPr="009A3088">
              <w:rPr>
                <w:sz w:val="22"/>
                <w:szCs w:val="22"/>
                <w:lang w:bidi="bn-IN"/>
              </w:rPr>
              <w:t xml:space="preserve"> (</w:t>
            </w:r>
            <w:r w:rsidRPr="009A3088">
              <w:rPr>
                <w:sz w:val="22"/>
                <w:szCs w:val="22"/>
                <w:cs/>
                <w:lang w:bidi="bn-IN"/>
              </w:rPr>
              <w:t>৫৪৭০</w:t>
            </w:r>
            <w:r w:rsidRPr="009A3088">
              <w:rPr>
                <w:sz w:val="22"/>
                <w:szCs w:val="22"/>
                <w:lang w:bidi="bn-IN"/>
              </w:rPr>
              <w:t xml:space="preserve">) 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1B63B0" w:rsidRDefault="001B63B0" w:rsidP="001B63B0"/>
        </w:tc>
        <w:tc>
          <w:tcPr>
            <w:tcW w:w="1493" w:type="dxa"/>
            <w:shd w:val="clear" w:color="auto" w:fill="auto"/>
          </w:tcPr>
          <w:p w14:paraId="69713E98" w14:textId="04083985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IN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1B63B0" w:rsidRDefault="001B63B0" w:rsidP="001B63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444707" w:rsidRPr="006179A4" w:rsidRDefault="00444707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1B63B0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6179A4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1B63B0" w:rsidRPr="00894DC0" w14:paraId="08BFE0E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FC6D81D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1E92E" w14:textId="77777777" w:rsidR="001B63B0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E40BE5" wp14:editId="00A2E6F4">
                  <wp:extent cx="866775" cy="832374"/>
                  <wp:effectExtent l="0" t="0" r="0" b="6350"/>
                  <wp:docPr id="27" name="Picture 27" descr="piu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u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9" cy="8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DB730" w14:textId="6DB79CB2" w:rsidR="001B63B0" w:rsidRPr="006179A4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498070" w14:textId="64B09774" w:rsidR="001B63B0" w:rsidRPr="006179A4" w:rsidRDefault="001B63B0" w:rsidP="001B63B0">
            <w:pPr>
              <w:rPr>
                <w:sz w:val="22"/>
                <w:szCs w:val="22"/>
                <w:lang w:bidi="bn-IN"/>
              </w:rPr>
            </w:pPr>
            <w:r w:rsidRPr="006179A4">
              <w:rPr>
                <w:sz w:val="22"/>
                <w:szCs w:val="22"/>
                <w:cs/>
                <w:lang w:bidi="bn-IN"/>
              </w:rPr>
              <w:t>জনাব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মোঃ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ইয়াকুব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আলী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পাটওয়ারী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৫২৩৯</w:t>
            </w:r>
            <w:r w:rsidRPr="006179A4">
              <w:rPr>
                <w:sz w:val="22"/>
                <w:szCs w:val="22"/>
                <w:lang w:bidi="bn-IN"/>
              </w:rPr>
              <w:t xml:space="preserve">),  </w:t>
            </w:r>
            <w:r w:rsidRPr="006179A4">
              <w:rPr>
                <w:sz w:val="22"/>
                <w:szCs w:val="22"/>
                <w:cs/>
                <w:lang w:bidi="bn-IN"/>
              </w:rPr>
              <w:t>চেয়ারম্যান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সচিব</w:t>
            </w:r>
            <w:r w:rsidRPr="006179A4">
              <w:rPr>
                <w:sz w:val="22"/>
                <w:szCs w:val="22"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06D0ED8E" w14:textId="35BDE546" w:rsidR="001B63B0" w:rsidRPr="006179A4" w:rsidRDefault="001A5E85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hyperlink r:id="rId99" w:tooltip="&#10;      ভূমি সংস্কার বোর্ড     " w:history="1">
              <w:r w:rsidR="001B63B0" w:rsidRPr="006179A4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5111845F" w14:textId="4DE593EB" w:rsidR="001B63B0" w:rsidRDefault="001B63B0" w:rsidP="001B63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</w:p>
          <w:p w14:paraId="7B6889F7" w14:textId="5DE10F9F" w:rsidR="00444707" w:rsidRPr="006179A4" w:rsidRDefault="00444707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০১৮১৯২২৪৪৯০</w:t>
            </w:r>
          </w:p>
          <w:p w14:paraId="18362227" w14:textId="441C4CB1" w:rsidR="001B63B0" w:rsidRPr="006179A4" w:rsidRDefault="001B63B0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C60F9BD" w14:textId="2F3A752B" w:rsidR="001B63B0" w:rsidRPr="006179A4" w:rsidRDefault="001A5E85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100" w:history="1">
              <w:r w:rsidR="001B63B0" w:rsidRPr="006179A4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7F598267" w14:textId="77777777" w:rsidR="001B63B0" w:rsidRDefault="001B63B0" w:rsidP="001B63B0">
            <w:pPr>
              <w:rPr>
                <w:rFonts w:ascii="Times New Roman" w:hAnsi="Times New Roman" w:cs="Vrinda"/>
                <w:bCs/>
                <w:sz w:val="22"/>
                <w:szCs w:val="28"/>
                <w:lang w:bidi="bn-BD"/>
              </w:rPr>
            </w:pPr>
          </w:p>
          <w:p w14:paraId="743ED408" w14:textId="77777777" w:rsidR="00442A18" w:rsidRPr="006179A4" w:rsidRDefault="00442A18" w:rsidP="001B63B0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BD"/>
              </w:rPr>
            </w:pPr>
          </w:p>
          <w:p w14:paraId="27EC92D8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9CA31D3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FC8E32B" w14:textId="77777777" w:rsidR="001B63B0" w:rsidRPr="0085683E" w:rsidRDefault="001B63B0" w:rsidP="001B63B0">
            <w:pPr>
              <w:ind w:firstLine="720"/>
              <w:rPr>
                <w:rFonts w:ascii="Times New Roman" w:eastAsia="Nikosh" w:hAnsi="Times New Roman" w:cs="Arial Unicode MS"/>
                <w:sz w:val="22"/>
                <w:szCs w:val="22"/>
                <w:lang w:bidi="bn-IN"/>
              </w:rPr>
            </w:pPr>
          </w:p>
        </w:tc>
      </w:tr>
      <w:tr w:rsidR="00442A18" w:rsidRPr="00894DC0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442A18" w:rsidRPr="00894DC0" w:rsidRDefault="00442A18" w:rsidP="00442A1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A6403E" w14:textId="4E21F1A8" w:rsidR="00442A18" w:rsidRPr="00442A18" w:rsidRDefault="00442A18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2B5CEB5" w14:textId="77777777" w:rsidR="00442A18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মোঃ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মোহসীন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442A18" w:rsidRPr="009A3088" w:rsidRDefault="00442A18" w:rsidP="00442A18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442A18" w:rsidRPr="006179A4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442A18" w:rsidRDefault="00442A18" w:rsidP="00442A18">
            <w:pPr>
              <w:rPr>
                <w:rFonts w:eastAsia="Nikosh"/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442A18" w:rsidRDefault="00442A18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444707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444707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444707" w:rsidRPr="00894DC0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442A18" w:rsidRPr="006179A4" w:rsidRDefault="00442A18" w:rsidP="00442A18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442A18" w:rsidRDefault="001A5E85" w:rsidP="00442A18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102" w:history="1">
              <w:r w:rsidR="001D71A5" w:rsidRPr="00C30944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1976E5" w:rsidRPr="00894DC0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1976E5" w:rsidRP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0F55EC8E" w:rsidR="001976E5" w:rsidRPr="001976E5" w:rsidRDefault="001976E5" w:rsidP="001976E5">
            <w:pPr>
              <w:rPr>
                <w:sz w:val="22"/>
                <w:szCs w:val="22"/>
                <w:lang w:bidi="bn-IN"/>
              </w:rPr>
            </w:pPr>
            <w:r w:rsidRPr="001976E5">
              <w:rPr>
                <w:sz w:val="22"/>
                <w:szCs w:val="22"/>
                <w:lang w:bidi="bn-IN"/>
              </w:rPr>
              <w:t>মোঃ বদরুল আরেফীন</w:t>
            </w:r>
            <w:r>
              <w:rPr>
                <w:sz w:val="22"/>
                <w:szCs w:val="22"/>
                <w:lang w:bidi="bn-IN"/>
              </w:rPr>
              <w:t xml:space="preserve"> (৪০৫৫)</w:t>
            </w:r>
          </w:p>
          <w:p w14:paraId="50070ACA" w14:textId="77777777" w:rsidR="001976E5" w:rsidRPr="009A3088" w:rsidRDefault="001976E5" w:rsidP="001976E5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1976E5" w:rsidRDefault="001976E5" w:rsidP="001976E5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1976E5" w:rsidRPr="00D859E8" w:rsidRDefault="001976E5" w:rsidP="001976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859E8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DE078C" w:rsidRPr="00894DC0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DE078C" w:rsidRPr="00894DC0" w:rsidRDefault="00DE078C" w:rsidP="00DE078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DE078C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DE078C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DE078C" w:rsidRPr="001976E5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77777777" w:rsidR="00DE078C" w:rsidRDefault="00DE078C" w:rsidP="00DE078C">
            <w:pPr>
              <w:rPr>
                <w:sz w:val="22"/>
                <w:szCs w:val="22"/>
                <w:lang w:bidi="bn-IN"/>
              </w:rPr>
            </w:pPr>
            <w:r w:rsidRPr="00DE078C">
              <w:rPr>
                <w:rFonts w:hint="cs"/>
                <w:sz w:val="22"/>
                <w:szCs w:val="22"/>
                <w:lang w:bidi="bn-IN"/>
              </w:rPr>
              <w:t>মোঃ</w:t>
            </w:r>
            <w:r w:rsidRPr="00DE078C">
              <w:rPr>
                <w:sz w:val="22"/>
                <w:szCs w:val="22"/>
                <w:lang w:bidi="bn-IN"/>
              </w:rPr>
              <w:t xml:space="preserve"> </w:t>
            </w:r>
            <w:r w:rsidRPr="00DE078C">
              <w:rPr>
                <w:rFonts w:hint="cs"/>
                <w:sz w:val="22"/>
                <w:szCs w:val="22"/>
                <w:lang w:bidi="bn-IN"/>
              </w:rPr>
              <w:t>মামুন</w:t>
            </w:r>
            <w:r w:rsidRPr="00DE078C">
              <w:rPr>
                <w:sz w:val="22"/>
                <w:szCs w:val="22"/>
                <w:lang w:bidi="bn-IN"/>
              </w:rPr>
              <w:t>-</w:t>
            </w:r>
            <w:r w:rsidRPr="00DE078C">
              <w:rPr>
                <w:rFonts w:hint="cs"/>
                <w:sz w:val="22"/>
                <w:szCs w:val="22"/>
                <w:lang w:bidi="bn-IN"/>
              </w:rPr>
              <w:t>আল</w:t>
            </w:r>
            <w:r w:rsidRPr="00DE078C">
              <w:rPr>
                <w:sz w:val="22"/>
                <w:szCs w:val="22"/>
                <w:lang w:bidi="bn-IN"/>
              </w:rPr>
              <w:t>-</w:t>
            </w:r>
            <w:r w:rsidRPr="00DE078C">
              <w:rPr>
                <w:rFonts w:hint="cs"/>
                <w:sz w:val="22"/>
                <w:szCs w:val="22"/>
                <w:lang w:bidi="bn-IN"/>
              </w:rPr>
              <w:t>রশীদ</w:t>
            </w:r>
            <w:r>
              <w:rPr>
                <w:sz w:val="22"/>
                <w:szCs w:val="22"/>
                <w:lang w:bidi="bn-IN"/>
              </w:rPr>
              <w:t xml:space="preserve"> (৫২২৮)</w:t>
            </w:r>
          </w:p>
          <w:p w14:paraId="378FCB8A" w14:textId="08926787" w:rsidR="00DE078C" w:rsidRPr="009A3088" w:rsidRDefault="00DE078C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rFonts w:hint="cs"/>
                <w:sz w:val="22"/>
                <w:szCs w:val="22"/>
                <w:cs/>
                <w:lang w:bidi="bn-IN"/>
              </w:rPr>
              <w:t>সদস্য (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 xml:space="preserve">) </w:t>
            </w:r>
          </w:p>
          <w:p w14:paraId="7120F4CE" w14:textId="7D98AA4C" w:rsidR="00DE078C" w:rsidRPr="001976E5" w:rsidRDefault="00DE078C" w:rsidP="00DE078C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77777777" w:rsidR="00DE078C" w:rsidRDefault="00DE078C" w:rsidP="00DE078C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  <w:p w14:paraId="2C22562A" w14:textId="77777777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DE078C" w:rsidRPr="00894DC0" w:rsidRDefault="00DE078C" w:rsidP="00DE078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1C2BD4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</w:tbl>
    <w:p w14:paraId="54106F6C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38F42941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677F2343" w14:textId="77777777" w:rsidR="00C13F37" w:rsidRPr="00894DC0" w:rsidRDefault="00C13F37" w:rsidP="00C173BD">
      <w:pPr>
        <w:rPr>
          <w:rFonts w:eastAsia="Nikosh"/>
          <w:b/>
          <w:bCs/>
          <w:sz w:val="22"/>
          <w:szCs w:val="22"/>
          <w:cs/>
          <w:lang w:bidi="bn-IN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894DC0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894DC0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894DC0" w14:paraId="1F1FA8DF" w14:textId="77777777" w:rsidTr="0097250A">
        <w:tc>
          <w:tcPr>
            <w:tcW w:w="702" w:type="dxa"/>
          </w:tcPr>
          <w:p w14:paraId="1A8EC435" w14:textId="77777777" w:rsidR="00D66AEC" w:rsidRPr="00894DC0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97250A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894DC0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97250A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894DC0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04DD827F" w14:textId="40E4031A" w:rsidR="00C173BD" w:rsidRDefault="00C173BD"/>
    <w:p w14:paraId="16FE8E43" w14:textId="77777777" w:rsidR="00D859E8" w:rsidRDefault="00D859E8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4E33A87D" w:rsidR="00C173BD" w:rsidRDefault="00C173BD">
      <w:pPr>
        <w:rPr>
          <w:cs/>
          <w:lang w:bidi="bn-IN"/>
        </w:rPr>
      </w:pP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894DC0" w14:paraId="1823B953" w14:textId="77777777" w:rsidTr="0097250A">
        <w:tc>
          <w:tcPr>
            <w:tcW w:w="702" w:type="dxa"/>
          </w:tcPr>
          <w:p w14:paraId="7D277A2A" w14:textId="77777777" w:rsidR="00C173BD" w:rsidRPr="00894DC0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97250A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894DC0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894DC0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894DC0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C173BD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C173BD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0D1B1935" w14:textId="77777777" w:rsidR="00D859E8" w:rsidRDefault="00D859E8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4A58C37" w14:textId="77777777" w:rsidR="00636082" w:rsidRDefault="00636082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27B8A6A3" w14:textId="77777777" w:rsidR="00D859E8" w:rsidRDefault="00D859E8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27522A2E" w14:textId="77777777" w:rsidR="00DE078C" w:rsidRDefault="00DE078C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960F3F0" w14:textId="77777777" w:rsidR="00DE078C" w:rsidRDefault="00DE078C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1628E189" w:rsidR="00245675" w:rsidRPr="00894DC0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lastRenderedPageBreak/>
        <w:t>এসডিজি বিষয়ক মুখ্য সমন্বয়ক</w:t>
      </w:r>
    </w:p>
    <w:p w14:paraId="7F088399" w14:textId="77777777" w:rsidR="00245675" w:rsidRPr="00894DC0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894DC0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894DC0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97250A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894DC0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894DC0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894DC0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894DC0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BCF6CC7" w14:textId="77777777" w:rsidR="00E00668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4F528544" w:rsidR="00E00668" w:rsidRPr="00894DC0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894DC0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894DC0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0668" w:rsidRPr="00894DC0" w14:paraId="7EE6DC76" w14:textId="77777777" w:rsidTr="00C173BD">
        <w:trPr>
          <w:trHeight w:val="531"/>
          <w:jc w:val="center"/>
        </w:trPr>
        <w:tc>
          <w:tcPr>
            <w:tcW w:w="720" w:type="dxa"/>
          </w:tcPr>
          <w:p w14:paraId="3E890CE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87544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B8BEC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D7C68E1" wp14:editId="08ABF72C">
                  <wp:extent cx="914400" cy="723900"/>
                  <wp:effectExtent l="0" t="0" r="0" b="0"/>
                  <wp:docPr id="79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20684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60AF5EF8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EE51B3">
              <w:rPr>
                <w:rFonts w:ascii="Nikosh" w:eastAsia="Nikosh" w:hAnsi="Nikosh" w:cs="Nikosh" w:hint="cs"/>
                <w:sz w:val="22"/>
                <w:szCs w:val="22"/>
                <w:cs/>
              </w:rPr>
              <w:t>জনাব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কামরুন নাহার</w:t>
            </w:r>
          </w:p>
          <w:p w14:paraId="7080B9B0" w14:textId="42DB44AF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15607692" w14:textId="70E6B953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525" w:type="dxa"/>
          </w:tcPr>
          <w:p w14:paraId="5E60977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3AA09DC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30B18C97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266B569F" w14:textId="3ED2CA4B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secretary@moi.gov.bd</w:t>
            </w:r>
          </w:p>
        </w:tc>
      </w:tr>
      <w:tr w:rsidR="00E00668" w:rsidRPr="00894DC0" w14:paraId="1BCD4518" w14:textId="77777777" w:rsidTr="00C173BD">
        <w:trPr>
          <w:trHeight w:val="531"/>
          <w:jc w:val="center"/>
        </w:trPr>
        <w:tc>
          <w:tcPr>
            <w:tcW w:w="720" w:type="dxa"/>
          </w:tcPr>
          <w:p w14:paraId="0D8636F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4BD05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64854BF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8C0F855" wp14:editId="5FEBA3DF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88CAE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016BF6D3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0A39EA52" w14:textId="25E8BD2B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6ADF100C" w14:textId="6CADDD28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650A3842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541D33C9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0A778869" w14:textId="7F5890DD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BD"/>
              </w:rPr>
              <w:t>০১৭১</w:t>
            </w:r>
            <w:r w:rsidRPr="00894DC0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26B8D4ED" w14:textId="03BA6F3E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894DC0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894DC0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201B21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জনাব মোঃ মইনুল কবির</w:t>
            </w:r>
          </w:p>
          <w:p w14:paraId="1FB22D31" w14:textId="1A023B94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৯৫১৩৭৯৯</w:t>
            </w:r>
          </w:p>
          <w:p w14:paraId="3D840357" w14:textId="7DC81E9C" w:rsidR="00201B21" w:rsidRPr="00201B21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০১৮১১৪১৬০০৫</w:t>
            </w:r>
          </w:p>
          <w:p w14:paraId="6F83E268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894DC0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894DC0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894DC0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894DC0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201B21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894DC0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894DC0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201B21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894DC0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A1257C6" w14:textId="48F6B2BA" w:rsidR="00F440D5" w:rsidRDefault="00797579" w:rsidP="004E4D7B">
      <w:pPr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</w:pP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Pr="00894DC0"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p w14:paraId="3B337551" w14:textId="402885E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6DA5FB2E" w14:textId="13A2151D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C10C7AF" w14:textId="3AC96FB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5CCFDC4E" w14:textId="2D437CD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11194283" w14:textId="11195F7A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15709487" w14:textId="1AFEC44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ABCAB57" w14:textId="7305F062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5E3E041" w14:textId="521EF2CE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855B6D6" w14:textId="5B53D5BB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A3B444C" w14:textId="0EB7D787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DD40732" w14:textId="0A24E900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50B64B0" w14:textId="61229CE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7EA82D8" w14:textId="4AAA570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3D9C173" w14:textId="53DF0FB3" w:rsidR="00201B21" w:rsidRDefault="00201B21" w:rsidP="00201B21">
      <w:pPr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</w:pPr>
    </w:p>
    <w:p w14:paraId="2F6A2556" w14:textId="16272FE2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7864AA32" w14:textId="48E229BD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49BBA18" w14:textId="200097A3" w:rsidR="00201B21" w:rsidRPr="00667F2A" w:rsidRDefault="00201B21" w:rsidP="00665FFB">
      <w:pPr>
        <w:tabs>
          <w:tab w:val="left" w:pos="9045"/>
        </w:tabs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sectPr w:rsidR="00201B21" w:rsidRPr="00667F2A" w:rsidSect="008251E1">
      <w:footerReference w:type="default" r:id="rId113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ED318" w14:textId="77777777" w:rsidR="001A5E85" w:rsidRDefault="001A5E85" w:rsidP="00415C3D">
      <w:r>
        <w:separator/>
      </w:r>
    </w:p>
  </w:endnote>
  <w:endnote w:type="continuationSeparator" w:id="0">
    <w:p w14:paraId="7FBA401D" w14:textId="77777777" w:rsidR="001A5E85" w:rsidRDefault="001A5E85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37D2" w14:textId="059CE849" w:rsidR="00826507" w:rsidRPr="00730F5C" w:rsidRDefault="00826507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 w:rsidR="00396BCB">
      <w:rPr>
        <w:rFonts w:cs="Nikosh" w:hint="cs"/>
        <w:sz w:val="22"/>
        <w:szCs w:val="22"/>
        <w:cs/>
      </w:rPr>
      <w:t xml:space="preserve">                  </w:t>
    </w:r>
    <w:r w:rsidRPr="00730F5C">
      <w:rPr>
        <w:rFonts w:cs="Nikosh"/>
        <w:sz w:val="22"/>
        <w:szCs w:val="22"/>
        <w:cs/>
      </w:rPr>
      <w:t xml:space="preserve">সর্বশেষ হালনাগাদ: </w:t>
    </w:r>
    <w:r w:rsidR="00396BCB">
      <w:rPr>
        <w:rFonts w:cs="Nikosh"/>
        <w:sz w:val="22"/>
        <w:szCs w:val="22"/>
        <w:lang w:bidi="bn-IN"/>
      </w:rPr>
      <w:t>০</w:t>
    </w:r>
    <w:r w:rsidR="00912728">
      <w:rPr>
        <w:rFonts w:cs="Nikosh"/>
        <w:sz w:val="22"/>
        <w:szCs w:val="22"/>
        <w:lang w:bidi="bn-IN"/>
      </w:rPr>
      <w:t>৩</w:t>
    </w:r>
    <w:r>
      <w:rPr>
        <w:rFonts w:cs="Nikosh"/>
        <w:sz w:val="22"/>
        <w:szCs w:val="22"/>
        <w:cs/>
      </w:rPr>
      <w:t>.</w:t>
    </w:r>
    <w:r>
      <w:rPr>
        <w:rFonts w:cs="Nikosh" w:hint="cs"/>
        <w:sz w:val="22"/>
        <w:szCs w:val="22"/>
        <w:cs/>
      </w:rPr>
      <w:t>০</w:t>
    </w:r>
    <w:r w:rsidR="00396BCB">
      <w:rPr>
        <w:rFonts w:cs="Nikosh" w:hint="cs"/>
        <w:sz w:val="22"/>
        <w:szCs w:val="22"/>
        <w:cs/>
      </w:rPr>
      <w:t>৯</w:t>
    </w:r>
    <w:r w:rsidRPr="00730F5C">
      <w:rPr>
        <w:rFonts w:cs="Nikosh"/>
        <w:sz w:val="22"/>
        <w:szCs w:val="22"/>
        <w:cs/>
      </w:rPr>
      <w:t>.২০</w:t>
    </w:r>
    <w:r>
      <w:rPr>
        <w:rFonts w:cs="Nikosh" w:hint="cs"/>
        <w:sz w:val="22"/>
        <w:szCs w:val="22"/>
        <w:cs/>
      </w:rPr>
      <w:t>২০</w:t>
    </w:r>
    <w:r w:rsidRPr="00730F5C">
      <w:rPr>
        <w:rFonts w:cs="Nikosh"/>
        <w:sz w:val="22"/>
        <w:szCs w:val="22"/>
        <w:cs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EBA37" w14:textId="77777777" w:rsidR="001A5E85" w:rsidRDefault="001A5E85" w:rsidP="00415C3D">
      <w:r>
        <w:separator/>
      </w:r>
    </w:p>
  </w:footnote>
  <w:footnote w:type="continuationSeparator" w:id="0">
    <w:p w14:paraId="5C1D4DA6" w14:textId="77777777" w:rsidR="001A5E85" w:rsidRDefault="001A5E85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55B1"/>
    <w:rsid w:val="001858DB"/>
    <w:rsid w:val="00185C96"/>
    <w:rsid w:val="001866FF"/>
    <w:rsid w:val="00186A42"/>
    <w:rsid w:val="0018792F"/>
    <w:rsid w:val="00191DF7"/>
    <w:rsid w:val="00192D55"/>
    <w:rsid w:val="00192E9B"/>
    <w:rsid w:val="00192F70"/>
    <w:rsid w:val="00193353"/>
    <w:rsid w:val="001953E5"/>
    <w:rsid w:val="001976E5"/>
    <w:rsid w:val="001A0A4B"/>
    <w:rsid w:val="001A0B96"/>
    <w:rsid w:val="001A118E"/>
    <w:rsid w:val="001A1777"/>
    <w:rsid w:val="001A41C8"/>
    <w:rsid w:val="001A5A19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794E"/>
    <w:rsid w:val="002A0A4B"/>
    <w:rsid w:val="002A1D17"/>
    <w:rsid w:val="002A28D5"/>
    <w:rsid w:val="002A3217"/>
    <w:rsid w:val="002A5155"/>
    <w:rsid w:val="002A6165"/>
    <w:rsid w:val="002A6A27"/>
    <w:rsid w:val="002B0E7A"/>
    <w:rsid w:val="002B17F6"/>
    <w:rsid w:val="002B2232"/>
    <w:rsid w:val="002B28FA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50B5"/>
    <w:rsid w:val="002D607B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ED"/>
    <w:rsid w:val="00347DC1"/>
    <w:rsid w:val="0035058B"/>
    <w:rsid w:val="003506F4"/>
    <w:rsid w:val="00350A54"/>
    <w:rsid w:val="00351BBD"/>
    <w:rsid w:val="00352598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7678"/>
    <w:rsid w:val="004A2F14"/>
    <w:rsid w:val="004A365C"/>
    <w:rsid w:val="004A7EE0"/>
    <w:rsid w:val="004A7F4F"/>
    <w:rsid w:val="004B0BCB"/>
    <w:rsid w:val="004B343F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91E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F2A"/>
    <w:rsid w:val="00670314"/>
    <w:rsid w:val="006705B1"/>
    <w:rsid w:val="00672A32"/>
    <w:rsid w:val="00673F11"/>
    <w:rsid w:val="00673F5F"/>
    <w:rsid w:val="00675A52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6368"/>
    <w:rsid w:val="006C638A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967"/>
    <w:rsid w:val="00725B92"/>
    <w:rsid w:val="00725BEB"/>
    <w:rsid w:val="00725E8F"/>
    <w:rsid w:val="00725F11"/>
    <w:rsid w:val="00726710"/>
    <w:rsid w:val="00727860"/>
    <w:rsid w:val="00727D5F"/>
    <w:rsid w:val="00730437"/>
    <w:rsid w:val="00730CE0"/>
    <w:rsid w:val="00730F5C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E6F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106C7"/>
    <w:rsid w:val="0091122E"/>
    <w:rsid w:val="009120BF"/>
    <w:rsid w:val="0091266A"/>
    <w:rsid w:val="00912728"/>
    <w:rsid w:val="0091413B"/>
    <w:rsid w:val="00917B1B"/>
    <w:rsid w:val="00917C38"/>
    <w:rsid w:val="00920276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7125"/>
    <w:rsid w:val="00957DE6"/>
    <w:rsid w:val="009604D9"/>
    <w:rsid w:val="00960F6F"/>
    <w:rsid w:val="00962DA9"/>
    <w:rsid w:val="00963494"/>
    <w:rsid w:val="00965366"/>
    <w:rsid w:val="00965E36"/>
    <w:rsid w:val="009679EA"/>
    <w:rsid w:val="00967A42"/>
    <w:rsid w:val="0097250A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25EF"/>
    <w:rsid w:val="00A03082"/>
    <w:rsid w:val="00A047A7"/>
    <w:rsid w:val="00A048E3"/>
    <w:rsid w:val="00A058EE"/>
    <w:rsid w:val="00A06480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6F2"/>
    <w:rsid w:val="00AD6835"/>
    <w:rsid w:val="00AD6DFB"/>
    <w:rsid w:val="00AD7E33"/>
    <w:rsid w:val="00AE35EE"/>
    <w:rsid w:val="00AE3E0D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85D"/>
    <w:rsid w:val="00BD5C77"/>
    <w:rsid w:val="00BD682E"/>
    <w:rsid w:val="00BD77B4"/>
    <w:rsid w:val="00BE08E8"/>
    <w:rsid w:val="00BE1736"/>
    <w:rsid w:val="00BE183C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35B0"/>
    <w:rsid w:val="00CB3AF0"/>
    <w:rsid w:val="00CB5C91"/>
    <w:rsid w:val="00CB6616"/>
    <w:rsid w:val="00CC15E3"/>
    <w:rsid w:val="00CC246C"/>
    <w:rsid w:val="00CC36BD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30B86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2067"/>
    <w:rsid w:val="00EF2682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1FAE"/>
    <w:rsid w:val="00F327FB"/>
    <w:rsid w:val="00F34033"/>
    <w:rsid w:val="00F343E8"/>
    <w:rsid w:val="00F35F99"/>
    <w:rsid w:val="00F40D14"/>
    <w:rsid w:val="00F4332A"/>
    <w:rsid w:val="00F440D5"/>
    <w:rsid w:val="00F4464E"/>
    <w:rsid w:val="00F5006C"/>
    <w:rsid w:val="00F5048B"/>
    <w:rsid w:val="00F508AA"/>
    <w:rsid w:val="00F50CA5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DDA"/>
    <w:rsid w:val="00F679F4"/>
    <w:rsid w:val="00F67E8F"/>
    <w:rsid w:val="00F67F4A"/>
    <w:rsid w:val="00F700BE"/>
    <w:rsid w:val="00F70B4E"/>
    <w:rsid w:val="00F70F0C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B61"/>
    <w:rsid w:val="00FD1108"/>
    <w:rsid w:val="00FD14B4"/>
    <w:rsid w:val="00FD1B99"/>
    <w:rsid w:val="00FD2A55"/>
    <w:rsid w:val="00FD5364"/>
    <w:rsid w:val="00FD7BDD"/>
    <w:rsid w:val="00FD7E54"/>
    <w:rsid w:val="00FE06BC"/>
    <w:rsid w:val="00FE2E8E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CFBD205F-2F00-40B6-9D48-E237EAB6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63" Type="http://schemas.openxmlformats.org/officeDocument/2006/relationships/hyperlink" Target="http://mofood.portal.gov.bd/site/biography/f2ab1202-6f5d-487e-8fd2-f1211bd776b1" TargetMode="External"/><Relationship Id="rId68" Type="http://schemas.openxmlformats.org/officeDocument/2006/relationships/hyperlink" Target="mailto:secretary@mofl.gov.bd" TargetMode="External"/><Relationship Id="rId84" Type="http://schemas.openxmlformats.org/officeDocument/2006/relationships/image" Target="media/image63.jpeg"/><Relationship Id="rId89" Type="http://schemas.openxmlformats.org/officeDocument/2006/relationships/image" Target="media/image66.jpeg"/><Relationship Id="rId112" Type="http://schemas.openxmlformats.org/officeDocument/2006/relationships/image" Target="media/image83.jpeg"/><Relationship Id="rId16" Type="http://schemas.openxmlformats.org/officeDocument/2006/relationships/hyperlink" Target="mailto:secretary@ecs.gov.bd" TargetMode="External"/><Relationship Id="rId107" Type="http://schemas.openxmlformats.org/officeDocument/2006/relationships/image" Target="media/image78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hyperlink" Target="mailto:secretary@mopa.gov.bd" TargetMode="External"/><Relationship Id="rId58" Type="http://schemas.openxmlformats.org/officeDocument/2006/relationships/hyperlink" Target="mailto:secretary@ptd.gov.bd" TargetMode="External"/><Relationship Id="rId66" Type="http://schemas.openxmlformats.org/officeDocument/2006/relationships/hyperlink" Target="mailto:secretary@moedu.gov.bd" TargetMode="External"/><Relationship Id="rId74" Type="http://schemas.openxmlformats.org/officeDocument/2006/relationships/image" Target="media/image56.jpeg"/><Relationship Id="rId79" Type="http://schemas.openxmlformats.org/officeDocument/2006/relationships/image" Target="media/image59.jpeg"/><Relationship Id="rId87" Type="http://schemas.openxmlformats.org/officeDocument/2006/relationships/image" Target="media/image65.jpeg"/><Relationship Id="rId102" Type="http://schemas.openxmlformats.org/officeDocument/2006/relationships/hyperlink" Target="mailto:secretary@modmr.gov.bd" TargetMode="External"/><Relationship Id="rId110" Type="http://schemas.openxmlformats.org/officeDocument/2006/relationships/image" Target="media/image81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1.jpeg"/><Relationship Id="rId90" Type="http://schemas.openxmlformats.org/officeDocument/2006/relationships/hyperlink" Target="mailto:ceo@pppo.gov.bd" TargetMode="External"/><Relationship Id="rId95" Type="http://schemas.openxmlformats.org/officeDocument/2006/relationships/image" Target="media/image70.png"/><Relationship Id="rId19" Type="http://schemas.openxmlformats.org/officeDocument/2006/relationships/image" Target="media/image10.jpeg"/><Relationship Id="rId14" Type="http://schemas.openxmlformats.org/officeDocument/2006/relationships/hyperlink" Target="http://ird.portal.gov.bd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hyperlink" Target="mailto:secretary@mofood.gov.bd" TargetMode="External"/><Relationship Id="rId69" Type="http://schemas.openxmlformats.org/officeDocument/2006/relationships/image" Target="media/image52.jpeg"/><Relationship Id="rId77" Type="http://schemas.openxmlformats.org/officeDocument/2006/relationships/image" Target="media/image58.jpeg"/><Relationship Id="rId100" Type="http://schemas.openxmlformats.org/officeDocument/2006/relationships/hyperlink" Target="mailto:chairman@lrb.gov.bd" TargetMode="External"/><Relationship Id="rId105" Type="http://schemas.openxmlformats.org/officeDocument/2006/relationships/image" Target="media/image76.jpeg"/><Relationship Id="rId113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hyperlink" Target="mailto:secretary@mefwd.gov.bd" TargetMode="External"/><Relationship Id="rId80" Type="http://schemas.openxmlformats.org/officeDocument/2006/relationships/hyperlink" Target="http://www.moef.gov.bd/" TargetMode="External"/><Relationship Id="rId85" Type="http://schemas.openxmlformats.org/officeDocument/2006/relationships/image" Target="media/image64.jpeg"/><Relationship Id="rId93" Type="http://schemas.openxmlformats.org/officeDocument/2006/relationships/image" Target="media/image68.jpeg"/><Relationship Id="rId98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mailto:secretary@ssd.gov.bd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1.jpeg"/><Relationship Id="rId103" Type="http://schemas.openxmlformats.org/officeDocument/2006/relationships/image" Target="media/image74.jpeg"/><Relationship Id="rId108" Type="http://schemas.openxmlformats.org/officeDocument/2006/relationships/image" Target="media/image79.jpeg"/><Relationship Id="rId20" Type="http://schemas.openxmlformats.org/officeDocument/2006/relationships/image" Target="media/image11.jpeg"/><Relationship Id="rId41" Type="http://schemas.openxmlformats.org/officeDocument/2006/relationships/hyperlink" Target="mailto:secretary@mowca.gov.bd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3.jpeg"/><Relationship Id="rId75" Type="http://schemas.openxmlformats.org/officeDocument/2006/relationships/image" Target="media/image57.jpeg"/><Relationship Id="rId83" Type="http://schemas.openxmlformats.org/officeDocument/2006/relationships/image" Target="media/image62.jpeg"/><Relationship Id="rId88" Type="http://schemas.openxmlformats.org/officeDocument/2006/relationships/hyperlink" Target="mailto:secy_cnr@cabinet.gov.bd" TargetMode="External"/><Relationship Id="rId91" Type="http://schemas.openxmlformats.org/officeDocument/2006/relationships/image" Target="media/image67.jpeg"/><Relationship Id="rId96" Type="http://schemas.openxmlformats.org/officeDocument/2006/relationships/hyperlink" Target="http://www.barisaldiv.gov.bd/site/officer_list/73da95fe-1795-11e7-9461-286ed488c766/" TargetMode="External"/><Relationship Id="rId11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6" Type="http://schemas.openxmlformats.org/officeDocument/2006/relationships/image" Target="media/image77.jpe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image" Target="media/image50.jpeg"/><Relationship Id="rId73" Type="http://schemas.openxmlformats.org/officeDocument/2006/relationships/image" Target="media/image55.png"/><Relationship Id="rId78" Type="http://schemas.openxmlformats.org/officeDocument/2006/relationships/hyperlink" Target="mailto:secretary@pmo.gov.bd" TargetMode="External"/><Relationship Id="rId81" Type="http://schemas.openxmlformats.org/officeDocument/2006/relationships/image" Target="media/image60.png"/><Relationship Id="rId86" Type="http://schemas.openxmlformats.org/officeDocument/2006/relationships/hyperlink" Target="mailto:secretary@mos.gov.bd" TargetMode="External"/><Relationship Id="rId94" Type="http://schemas.openxmlformats.org/officeDocument/2006/relationships/image" Target="media/image69.jpeg"/><Relationship Id="rId99" Type="http://schemas.openxmlformats.org/officeDocument/2006/relationships/hyperlink" Target="http://www.lrb.gov.bd/" TargetMode="External"/><Relationship Id="rId101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80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hyperlink" Target="mailto:rector@bcsadminacademy.gov.bd" TargetMode="External"/><Relationship Id="rId97" Type="http://schemas.openxmlformats.org/officeDocument/2006/relationships/image" Target="media/image71.jpeg"/><Relationship Id="rId10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hyperlink" Target="mailto:secretary@probashi.gov.bd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3D20C-84F3-438E-B4B7-5470FE34E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11720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3</cp:revision>
  <cp:lastPrinted>2020-09-03T08:53:00Z</cp:lastPrinted>
  <dcterms:created xsi:type="dcterms:W3CDTF">2020-09-03T08:48:00Z</dcterms:created>
  <dcterms:modified xsi:type="dcterms:W3CDTF">2020-09-03T09:00:00Z</dcterms:modified>
</cp:coreProperties>
</file>